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19830" w14:textId="77777777" w:rsidR="001B26E7" w:rsidRPr="001B26E7" w:rsidRDefault="004B7446" w:rsidP="001B26E7">
      <w:pPr>
        <w:pStyle w:val="Ttulo2"/>
        <w:ind w:left="0" w:hanging="2"/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</w:pPr>
      <w:bookmarkStart w:id="0" w:name="_heading=h.jkauylvb4lgo" w:colFirst="0" w:colLast="0"/>
      <w:bookmarkEnd w:id="0"/>
      <w:r w:rsidRPr="001B26E7">
        <w:rPr>
          <w:rFonts w:ascii="Calibri" w:eastAsia="Calibri" w:hAnsi="Calibri" w:cs="Calibri"/>
          <w:b/>
          <w:bCs/>
          <w:i w:val="0"/>
          <w:iCs/>
          <w:color w:val="000000"/>
          <w:sz w:val="22"/>
          <w:szCs w:val="22"/>
        </w:rPr>
        <w:t>Fecha de diligenciamiento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: </w:t>
      </w:r>
      <w:r w:rsidR="001B26E7" w:rsidRPr="001B26E7"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  <w:t>XX de XXXXXXX de XXXXXXX</w:t>
      </w:r>
    </w:p>
    <w:p w14:paraId="3A299A3A" w14:textId="77777777" w:rsidR="001B26E7" w:rsidRDefault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E9C3FB0" w14:textId="4ADE9D26" w:rsidR="002063F1" w:rsidRPr="001B26E7" w:rsidRDefault="004B7446" w:rsidP="001B26E7">
      <w:pPr>
        <w:numPr>
          <w:ilvl w:val="0"/>
          <w:numId w:val="1"/>
        </w:numPr>
        <w:ind w:left="426"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1B26E7">
        <w:rPr>
          <w:rFonts w:ascii="Calibri" w:eastAsia="Calibri" w:hAnsi="Calibri" w:cs="Calibri"/>
          <w:b/>
          <w:bCs/>
          <w:sz w:val="22"/>
          <w:szCs w:val="22"/>
        </w:rPr>
        <w:t>INFORMACIÓN GENERAL DEL PROYECTO</w:t>
      </w:r>
    </w:p>
    <w:p w14:paraId="593F94A4" w14:textId="77777777" w:rsidR="001B26E7" w:rsidRPr="001B26E7" w:rsidRDefault="001B26E7" w:rsidP="001B26E7">
      <w:pPr>
        <w:ind w:left="720"/>
        <w:rPr>
          <w:rFonts w:ascii="Calibri" w:eastAsia="Calibri" w:hAnsi="Calibri" w:cs="Calibri"/>
          <w:sz w:val="12"/>
          <w:szCs w:val="12"/>
        </w:rPr>
      </w:pPr>
    </w:p>
    <w:tbl>
      <w:tblPr>
        <w:tblStyle w:val="a"/>
        <w:tblW w:w="99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9"/>
        <w:gridCol w:w="2832"/>
        <w:gridCol w:w="3024"/>
      </w:tblGrid>
      <w:tr w:rsidR="002063F1" w14:paraId="70B02D3D" w14:textId="77777777">
        <w:trPr>
          <w:trHeight w:val="756"/>
          <w:jc w:val="center"/>
        </w:trPr>
        <w:tc>
          <w:tcPr>
            <w:tcW w:w="9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279B" w14:textId="6053245E" w:rsidR="002063F1" w:rsidRDefault="004B7446" w:rsidP="001B26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874"/>
              </w:tabs>
              <w:jc w:val="both"/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Título del proyecto: </w:t>
            </w:r>
            <w:r w:rsidR="001B26E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</w:tc>
      </w:tr>
      <w:tr w:rsidR="002063F1" w14:paraId="155A6549" w14:textId="77777777">
        <w:trPr>
          <w:trHeight w:val="695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6563" w14:textId="77777777" w:rsidR="002063F1" w:rsidRDefault="004B74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Línea de investigación: 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7F6C" w14:textId="6B7771BC" w:rsidR="002063F1" w:rsidRDefault="004B7446" w:rsidP="001B26E7">
            <w:pP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Sublínea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 investigación:</w:t>
            </w:r>
          </w:p>
          <w:p w14:paraId="1C8E2CD3" w14:textId="77777777" w:rsidR="002063F1" w:rsidRDefault="002063F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2063F1" w14:paraId="3A4A58E6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51B3" w14:textId="77777777" w:rsidR="002063F1" w:rsidRDefault="004B74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Docente/Investigador responsable: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1200" w14:textId="77777777" w:rsidR="002063F1" w:rsidRDefault="004B7446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Documento de identidad:</w:t>
            </w:r>
          </w:p>
        </w:tc>
      </w:tr>
      <w:tr w:rsidR="002063F1" w14:paraId="14506933" w14:textId="77777777" w:rsidTr="001B26E7">
        <w:trPr>
          <w:trHeight w:val="593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53A8" w14:textId="77777777" w:rsidR="002063F1" w:rsidRDefault="004B74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Nro.  Contacto: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47A5" w14:textId="77777777" w:rsidR="002063F1" w:rsidRDefault="004B7446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electrónico:</w:t>
            </w:r>
          </w:p>
        </w:tc>
      </w:tr>
      <w:tr w:rsidR="002063F1" w14:paraId="22691846" w14:textId="77777777" w:rsidTr="001B26E7">
        <w:trPr>
          <w:trHeight w:val="71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E59" w14:textId="0B3E6B5E" w:rsidR="002063F1" w:rsidRDefault="004B74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Grupo/Semillero de investigación</w:t>
            </w:r>
            <w:r w:rsidR="001B26E7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1EB6" w14:textId="77777777" w:rsidR="002063F1" w:rsidRDefault="004B7446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de inicio: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E1B1" w14:textId="74A9997C" w:rsidR="002063F1" w:rsidRDefault="004B7446" w:rsidP="001B26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estimada de finalización</w:t>
            </w:r>
            <w:r w:rsidR="001B26E7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2063F1" w14:paraId="66DB1F3F" w14:textId="77777777">
        <w:trPr>
          <w:trHeight w:val="687"/>
          <w:jc w:val="center"/>
        </w:trPr>
        <w:tc>
          <w:tcPr>
            <w:tcW w:w="9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E828" w14:textId="77777777" w:rsidR="002063F1" w:rsidRDefault="004B7446" w:rsidP="001B26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Convocatoria Nro. (Si aplica)</w:t>
            </w:r>
          </w:p>
        </w:tc>
      </w:tr>
    </w:tbl>
    <w:p w14:paraId="7F4A901F" w14:textId="77777777" w:rsidR="002063F1" w:rsidRDefault="002063F1" w:rsidP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A936290" w14:textId="2957AA4E" w:rsidR="002063F1" w:rsidRPr="001B26E7" w:rsidRDefault="004B7446" w:rsidP="001B26E7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</w:rPr>
      </w:pPr>
      <w:r w:rsidRPr="001B26E7">
        <w:rPr>
          <w:rFonts w:cs="Calibri"/>
          <w:b/>
          <w:bCs/>
        </w:rPr>
        <w:t>INFORMACIÓN DE LOS INTEGRANTES</w:t>
      </w:r>
    </w:p>
    <w:p w14:paraId="03391678" w14:textId="77777777" w:rsidR="002063F1" w:rsidRDefault="002063F1" w:rsidP="001B26E7">
      <w:pPr>
        <w:ind w:left="720"/>
        <w:rPr>
          <w:rFonts w:ascii="Calibri" w:eastAsia="Calibri" w:hAnsi="Calibri" w:cs="Calibri"/>
          <w:sz w:val="12"/>
          <w:szCs w:val="12"/>
        </w:rPr>
      </w:pPr>
    </w:p>
    <w:tbl>
      <w:tblPr>
        <w:tblStyle w:val="a0"/>
        <w:tblW w:w="991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397"/>
        <w:gridCol w:w="2552"/>
        <w:gridCol w:w="2410"/>
        <w:gridCol w:w="1554"/>
      </w:tblGrid>
      <w:tr w:rsidR="002063F1" w14:paraId="7CA5BB69" w14:textId="77777777" w:rsidTr="001B26E7">
        <w:trPr>
          <w:trHeight w:val="408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1F994A" w14:textId="77777777" w:rsidR="002063F1" w:rsidRDefault="004B7446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Nombres y apellidos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87F5C" w14:textId="77777777" w:rsidR="002063F1" w:rsidRDefault="004B7446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No. de Identificación  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4A9DE0" w14:textId="77777777" w:rsidR="002063F1" w:rsidRDefault="004B7446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Programa académico</w:t>
            </w:r>
          </w:p>
        </w:tc>
        <w:tc>
          <w:tcPr>
            <w:tcW w:w="1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976FB7" w14:textId="77777777" w:rsidR="002063F1" w:rsidRDefault="004B7446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Correo electrónico</w:t>
            </w:r>
          </w:p>
        </w:tc>
      </w:tr>
      <w:tr w:rsidR="002063F1" w14:paraId="1397510E" w14:textId="77777777" w:rsidTr="001B26E7">
        <w:trPr>
          <w:trHeight w:val="577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395C4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56C52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98A31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72BC7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063F1" w14:paraId="2644213E" w14:textId="77777777" w:rsidTr="001B26E7">
        <w:trPr>
          <w:trHeight w:val="41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D3ECF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F51EF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70348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5C99C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063F1" w14:paraId="15D75F15" w14:textId="77777777" w:rsidTr="001B26E7">
        <w:trPr>
          <w:trHeight w:val="404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C0A83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C05E7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B3F3E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A5FC92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063F1" w14:paraId="581CB262" w14:textId="77777777" w:rsidTr="001B26E7">
        <w:trPr>
          <w:trHeight w:val="423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76DA4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5EB38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D977E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8694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063F1" w14:paraId="267AAC87" w14:textId="77777777" w:rsidTr="001B26E7">
        <w:trPr>
          <w:trHeight w:val="415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4328A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3C947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8D66E8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1C261" w14:textId="77777777" w:rsidR="002063F1" w:rsidRDefault="002063F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EF7EF4F" w14:textId="77777777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68A49B37" w14:textId="77777777" w:rsidR="002063F1" w:rsidRDefault="004B7446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3.  DESCRIPCIÓN DEL PRODUCTO DE INVESTIGACIÓN</w:t>
      </w:r>
    </w:p>
    <w:p w14:paraId="0DE36DF1" w14:textId="77777777" w:rsidR="002063F1" w:rsidRPr="001B26E7" w:rsidRDefault="002063F1">
      <w:pPr>
        <w:jc w:val="both"/>
        <w:rPr>
          <w:rFonts w:ascii="Calibri" w:eastAsia="Calibri" w:hAnsi="Calibri" w:cs="Calibri"/>
          <w:sz w:val="12"/>
          <w:szCs w:val="12"/>
        </w:rPr>
      </w:pPr>
    </w:p>
    <w:p w14:paraId="68FD6BAC" w14:textId="236AA968" w:rsidR="002063F1" w:rsidRPr="001B26E7" w:rsidRDefault="004B7446" w:rsidP="001B2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both"/>
        <w:rPr>
          <w:rFonts w:ascii="Calibri" w:eastAsia="Calibri" w:hAnsi="Calibri" w:cs="Calibri"/>
          <w:sz w:val="22"/>
          <w:szCs w:val="22"/>
        </w:rPr>
      </w:pPr>
      <w:r w:rsidRPr="001B26E7">
        <w:rPr>
          <w:rFonts w:ascii="Calibri" w:eastAsia="Calibri" w:hAnsi="Calibri" w:cs="Calibri"/>
          <w:sz w:val="22"/>
          <w:szCs w:val="22"/>
        </w:rPr>
        <w:t>Tipo de producto:</w:t>
      </w:r>
    </w:p>
    <w:p w14:paraId="4DF1B05B" w14:textId="77777777" w:rsidR="001B26E7" w:rsidRPr="001B26E7" w:rsidRDefault="001B26E7" w:rsidP="001B2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145A10F8" w14:textId="0FB1F783" w:rsidR="002063F1" w:rsidRPr="001B26E7" w:rsidRDefault="00921660" w:rsidP="001B2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both"/>
        <w:rPr>
          <w:rFonts w:ascii="Calibri" w:eastAsia="Calibri" w:hAnsi="Calibri" w:cs="Calibri"/>
          <w:sz w:val="22"/>
          <w:szCs w:val="22"/>
        </w:rPr>
      </w:pPr>
      <w:sdt>
        <w:sdtPr>
          <w:rPr>
            <w:rFonts w:ascii="Calibri" w:hAnsi="Calibri" w:cs="Calibri"/>
          </w:rPr>
          <w:tag w:val="goog_rdk_0"/>
          <w:id w:val="2056714633"/>
        </w:sdtPr>
        <w:sdtEndPr/>
        <w:sdtContent>
          <w:r w:rsidR="004B7446" w:rsidRPr="001B26E7">
            <w:rPr>
              <w:rFonts w:ascii="Segoe UI Symbol" w:eastAsia="Arial Unicode MS" w:hAnsi="Segoe UI Symbol" w:cs="Segoe UI Symbol"/>
              <w:sz w:val="22"/>
              <w:szCs w:val="22"/>
            </w:rPr>
            <w:t>☐</w:t>
          </w:r>
        </w:sdtContent>
      </w:sdt>
      <w:r w:rsidR="004B7446" w:rsidRPr="001B26E7">
        <w:rPr>
          <w:rFonts w:ascii="Calibri" w:eastAsia="Calibri" w:hAnsi="Calibri" w:cs="Calibri"/>
          <w:sz w:val="22"/>
          <w:szCs w:val="22"/>
        </w:rPr>
        <w:t xml:space="preserve"> Artículo científico </w:t>
      </w:r>
      <w:sdt>
        <w:sdtPr>
          <w:rPr>
            <w:rFonts w:ascii="Calibri" w:hAnsi="Calibri" w:cs="Calibri"/>
          </w:rPr>
          <w:tag w:val="goog_rdk_1"/>
          <w:id w:val="-1195954596"/>
        </w:sdtPr>
        <w:sdtEndPr/>
        <w:sdtContent>
          <w:r w:rsidR="001B26E7" w:rsidRPr="001B26E7">
            <w:rPr>
              <w:rFonts w:ascii="Calibri" w:hAnsi="Calibri" w:cs="Calibri"/>
            </w:rPr>
            <w:t xml:space="preserve">        </w:t>
          </w:r>
          <w:r w:rsidR="004B7446" w:rsidRPr="001B26E7">
            <w:rPr>
              <w:rFonts w:ascii="Segoe UI Symbol" w:eastAsia="Arial Unicode MS" w:hAnsi="Segoe UI Symbol" w:cs="Segoe UI Symbol"/>
              <w:sz w:val="22"/>
              <w:szCs w:val="22"/>
            </w:rPr>
            <w:t>☐</w:t>
          </w:r>
        </w:sdtContent>
      </w:sdt>
      <w:r w:rsidR="004B7446" w:rsidRPr="001B26E7">
        <w:rPr>
          <w:rFonts w:ascii="Calibri" w:eastAsia="Calibri" w:hAnsi="Calibri" w:cs="Calibri"/>
          <w:sz w:val="22"/>
          <w:szCs w:val="22"/>
        </w:rPr>
        <w:t xml:space="preserve"> Ponencia / </w:t>
      </w:r>
      <w:proofErr w:type="spellStart"/>
      <w:r w:rsidR="004B7446" w:rsidRPr="001B26E7">
        <w:rPr>
          <w:rFonts w:ascii="Calibri" w:eastAsia="Calibri" w:hAnsi="Calibri" w:cs="Calibri"/>
          <w:sz w:val="22"/>
          <w:szCs w:val="22"/>
        </w:rPr>
        <w:t>paper</w:t>
      </w:r>
      <w:proofErr w:type="spellEnd"/>
      <w:r w:rsidR="004B7446" w:rsidRPr="001B26E7">
        <w:rPr>
          <w:rFonts w:ascii="Calibri" w:eastAsia="Calibri" w:hAnsi="Calibri" w:cs="Calibri"/>
          <w:sz w:val="22"/>
          <w:szCs w:val="22"/>
        </w:rPr>
        <w:t xml:space="preserve"> para evento </w:t>
      </w:r>
      <w:sdt>
        <w:sdtPr>
          <w:rPr>
            <w:rFonts w:ascii="Calibri" w:hAnsi="Calibri" w:cs="Calibri"/>
          </w:rPr>
          <w:tag w:val="goog_rdk_2"/>
          <w:id w:val="1768051919"/>
        </w:sdtPr>
        <w:sdtEndPr/>
        <w:sdtContent>
          <w:r w:rsidR="001B26E7" w:rsidRPr="001B26E7">
            <w:rPr>
              <w:rFonts w:ascii="Calibri" w:hAnsi="Calibri" w:cs="Calibri"/>
            </w:rPr>
            <w:t xml:space="preserve">           </w:t>
          </w:r>
          <w:r w:rsidR="004B7446" w:rsidRPr="001B26E7">
            <w:rPr>
              <w:rFonts w:ascii="Segoe UI Symbol" w:eastAsia="Arial Unicode MS" w:hAnsi="Segoe UI Symbol" w:cs="Segoe UI Symbol"/>
              <w:sz w:val="22"/>
              <w:szCs w:val="22"/>
            </w:rPr>
            <w:t>☐</w:t>
          </w:r>
        </w:sdtContent>
      </w:sdt>
      <w:r w:rsidR="004B7446" w:rsidRPr="001B26E7">
        <w:rPr>
          <w:rFonts w:ascii="Calibri" w:eastAsia="Calibri" w:hAnsi="Calibri" w:cs="Calibri"/>
          <w:sz w:val="22"/>
          <w:szCs w:val="22"/>
        </w:rPr>
        <w:t xml:space="preserve"> Material de divulgación </w:t>
      </w:r>
      <w:sdt>
        <w:sdtPr>
          <w:rPr>
            <w:rFonts w:ascii="Calibri" w:hAnsi="Calibri" w:cs="Calibri"/>
          </w:rPr>
          <w:tag w:val="goog_rdk_3"/>
          <w:id w:val="-1766511429"/>
        </w:sdtPr>
        <w:sdtEndPr/>
        <w:sdtContent>
          <w:r w:rsidR="001B26E7" w:rsidRPr="001B26E7">
            <w:rPr>
              <w:rFonts w:ascii="Calibri" w:hAnsi="Calibri" w:cs="Calibri"/>
            </w:rPr>
            <w:t xml:space="preserve">         </w:t>
          </w:r>
          <w:r w:rsidR="004B7446" w:rsidRPr="001B26E7">
            <w:rPr>
              <w:rFonts w:ascii="Segoe UI Symbol" w:eastAsia="Arial Unicode MS" w:hAnsi="Segoe UI Symbol" w:cs="Segoe UI Symbol"/>
              <w:sz w:val="22"/>
              <w:szCs w:val="22"/>
            </w:rPr>
            <w:t>☐</w:t>
          </w:r>
        </w:sdtContent>
      </w:sdt>
      <w:r w:rsidR="004B7446" w:rsidRPr="001B26E7">
        <w:rPr>
          <w:rFonts w:ascii="Calibri" w:eastAsia="Calibri" w:hAnsi="Calibri" w:cs="Calibri"/>
          <w:sz w:val="22"/>
          <w:szCs w:val="22"/>
        </w:rPr>
        <w:t xml:space="preserve"> Capítulo de libro</w:t>
      </w:r>
    </w:p>
    <w:p w14:paraId="5E49AA32" w14:textId="6CF8E4B3" w:rsidR="002063F1" w:rsidRDefault="00921660" w:rsidP="001B2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both"/>
        <w:rPr>
          <w:rFonts w:ascii="Calibri" w:eastAsia="Calibri" w:hAnsi="Calibri" w:cs="Calibri"/>
          <w:sz w:val="22"/>
          <w:szCs w:val="22"/>
        </w:rPr>
      </w:pPr>
      <w:sdt>
        <w:sdtPr>
          <w:rPr>
            <w:rFonts w:ascii="Calibri" w:hAnsi="Calibri" w:cs="Calibri"/>
          </w:rPr>
          <w:tag w:val="goog_rdk_4"/>
          <w:id w:val="1370900697"/>
        </w:sdtPr>
        <w:sdtEndPr/>
        <w:sdtContent>
          <w:r w:rsidR="004B7446" w:rsidRPr="001B26E7">
            <w:rPr>
              <w:rFonts w:ascii="Segoe UI Symbol" w:eastAsia="Arial Unicode MS" w:hAnsi="Segoe UI Symbol" w:cs="Segoe UI Symbol"/>
              <w:sz w:val="22"/>
              <w:szCs w:val="22"/>
            </w:rPr>
            <w:t>☐</w:t>
          </w:r>
        </w:sdtContent>
      </w:sdt>
      <w:r w:rsidR="004B7446" w:rsidRPr="001B26E7">
        <w:rPr>
          <w:rFonts w:ascii="Calibri" w:eastAsia="Calibri" w:hAnsi="Calibri" w:cs="Calibri"/>
          <w:sz w:val="22"/>
          <w:szCs w:val="22"/>
        </w:rPr>
        <w:t xml:space="preserve"> Prototipo / </w:t>
      </w:r>
      <w:r w:rsidR="001B26E7" w:rsidRPr="001B26E7">
        <w:rPr>
          <w:rFonts w:ascii="Calibri" w:eastAsia="Calibri" w:hAnsi="Calibri" w:cs="Calibri"/>
          <w:sz w:val="22"/>
          <w:szCs w:val="22"/>
        </w:rPr>
        <w:t xml:space="preserve"> </w:t>
      </w:r>
      <w:r w:rsidR="004B7446" w:rsidRPr="001B26E7">
        <w:rPr>
          <w:rFonts w:ascii="Calibri" w:eastAsia="Calibri" w:hAnsi="Calibri" w:cs="Calibri"/>
          <w:sz w:val="22"/>
          <w:szCs w:val="22"/>
        </w:rPr>
        <w:t xml:space="preserve"> tecnológico </w:t>
      </w:r>
      <w:sdt>
        <w:sdtPr>
          <w:rPr>
            <w:rFonts w:ascii="Calibri" w:hAnsi="Calibri" w:cs="Calibri"/>
          </w:rPr>
          <w:tag w:val="goog_rdk_5"/>
          <w:id w:val="-779751858"/>
        </w:sdtPr>
        <w:sdtEndPr/>
        <w:sdtContent>
          <w:r w:rsidR="001B26E7" w:rsidRPr="001B26E7">
            <w:rPr>
              <w:rFonts w:ascii="Calibri" w:hAnsi="Calibri" w:cs="Calibri"/>
            </w:rPr>
            <w:t xml:space="preserve">                                                     </w:t>
          </w:r>
          <w:r w:rsidR="004B7446" w:rsidRPr="001B26E7">
            <w:rPr>
              <w:rFonts w:ascii="Segoe UI Symbol" w:eastAsia="Arial Unicode MS" w:hAnsi="Segoe UI Symbol" w:cs="Segoe UI Symbol"/>
              <w:sz w:val="22"/>
              <w:szCs w:val="22"/>
            </w:rPr>
            <w:t>☐</w:t>
          </w:r>
        </w:sdtContent>
      </w:sdt>
      <w:r w:rsidR="004B7446" w:rsidRPr="001B26E7">
        <w:rPr>
          <w:rFonts w:ascii="Calibri" w:eastAsia="Calibri" w:hAnsi="Calibri" w:cs="Calibri"/>
          <w:sz w:val="22"/>
          <w:szCs w:val="22"/>
        </w:rPr>
        <w:t xml:space="preserve"> Otro (¿Cuál</w:t>
      </w:r>
      <w:r w:rsidR="004B7446">
        <w:rPr>
          <w:rFonts w:ascii="Calibri" w:eastAsia="Calibri" w:hAnsi="Calibri" w:cs="Calibri"/>
          <w:sz w:val="22"/>
          <w:szCs w:val="22"/>
        </w:rPr>
        <w:t>?)</w:t>
      </w:r>
    </w:p>
    <w:p w14:paraId="3A60016D" w14:textId="1463DEB4" w:rsidR="002063F1" w:rsidRDefault="004B7446" w:rsidP="001B2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Objetivo del producto:</w:t>
      </w:r>
    </w:p>
    <w:p w14:paraId="56635FAE" w14:textId="77777777" w:rsidR="00354EB4" w:rsidRDefault="00354EB4" w:rsidP="001B2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Calibri" w:eastAsia="Calibri" w:hAnsi="Calibri" w:cs="Calibri"/>
          <w:sz w:val="22"/>
          <w:szCs w:val="22"/>
        </w:rPr>
      </w:pPr>
    </w:p>
    <w:p w14:paraId="203FD48E" w14:textId="3720FD78" w:rsidR="002063F1" w:rsidRDefault="001B26E7" w:rsidP="00354E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4BCA12D8" w14:textId="77777777" w:rsidR="002063F1" w:rsidRDefault="004B7446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4.  PLAN DE TRABAJO</w:t>
      </w:r>
    </w:p>
    <w:p w14:paraId="212878E3" w14:textId="77777777" w:rsidR="00354EB4" w:rsidRDefault="00354EB4">
      <w:pPr>
        <w:rPr>
          <w:rFonts w:ascii="Calibri" w:eastAsia="Calibri" w:hAnsi="Calibri" w:cs="Calibri"/>
          <w:sz w:val="22"/>
          <w:szCs w:val="22"/>
        </w:rPr>
      </w:pPr>
    </w:p>
    <w:p w14:paraId="01466C72" w14:textId="3F75B188" w:rsidR="002063F1" w:rsidRPr="00354EB4" w:rsidRDefault="004B7446">
      <w:pPr>
        <w:rPr>
          <w:rFonts w:ascii="Calibri" w:eastAsia="Calibri" w:hAnsi="Calibri" w:cs="Calibri"/>
          <w:sz w:val="22"/>
          <w:szCs w:val="22"/>
        </w:rPr>
      </w:pPr>
      <w:r w:rsidRPr="00354EB4">
        <w:rPr>
          <w:rFonts w:ascii="Calibri" w:eastAsia="Calibri" w:hAnsi="Calibri" w:cs="Calibri"/>
          <w:sz w:val="22"/>
          <w:szCs w:val="22"/>
        </w:rPr>
        <w:t>4.1.  Actividades</w:t>
      </w:r>
    </w:p>
    <w:p w14:paraId="05BB142E" w14:textId="77777777" w:rsidR="002063F1" w:rsidRPr="00354EB4" w:rsidRDefault="002063F1">
      <w:pPr>
        <w:rPr>
          <w:rFonts w:ascii="Calibri" w:eastAsia="Calibri" w:hAnsi="Calibri" w:cs="Calibri"/>
          <w:sz w:val="12"/>
          <w:szCs w:val="12"/>
        </w:rPr>
      </w:pPr>
    </w:p>
    <w:tbl>
      <w:tblPr>
        <w:tblStyle w:val="a1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1418"/>
        <w:gridCol w:w="1559"/>
        <w:gridCol w:w="1559"/>
        <w:gridCol w:w="2410"/>
      </w:tblGrid>
      <w:tr w:rsidR="002063F1" w14:paraId="5CC5910D" w14:textId="77777777" w:rsidTr="00354EB4">
        <w:trPr>
          <w:trHeight w:val="477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7501D61E" w14:textId="6DB0103D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</w:t>
            </w:r>
            <w:r w:rsidR="00354EB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2802514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Actividad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91B6BAC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Responsable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BFE858B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Fecha inicio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E55FA17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Fecha fin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36820F7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Evidencias esperadas</w:t>
            </w:r>
          </w:p>
        </w:tc>
      </w:tr>
      <w:tr w:rsidR="002063F1" w14:paraId="4ECF2864" w14:textId="77777777">
        <w:tc>
          <w:tcPr>
            <w:tcW w:w="534" w:type="dxa"/>
          </w:tcPr>
          <w:p w14:paraId="225A7A17" w14:textId="77777777" w:rsidR="002063F1" w:rsidRDefault="002063F1"/>
        </w:tc>
        <w:tc>
          <w:tcPr>
            <w:tcW w:w="2551" w:type="dxa"/>
          </w:tcPr>
          <w:p w14:paraId="040A7A15" w14:textId="77777777" w:rsidR="002063F1" w:rsidRDefault="002063F1"/>
        </w:tc>
        <w:tc>
          <w:tcPr>
            <w:tcW w:w="1418" w:type="dxa"/>
          </w:tcPr>
          <w:p w14:paraId="20FA342C" w14:textId="77777777" w:rsidR="002063F1" w:rsidRDefault="002063F1"/>
        </w:tc>
        <w:tc>
          <w:tcPr>
            <w:tcW w:w="1559" w:type="dxa"/>
          </w:tcPr>
          <w:p w14:paraId="39B04CD5" w14:textId="77777777" w:rsidR="002063F1" w:rsidRDefault="002063F1"/>
        </w:tc>
        <w:tc>
          <w:tcPr>
            <w:tcW w:w="1559" w:type="dxa"/>
          </w:tcPr>
          <w:p w14:paraId="3B8060D8" w14:textId="77777777" w:rsidR="002063F1" w:rsidRDefault="002063F1"/>
        </w:tc>
        <w:tc>
          <w:tcPr>
            <w:tcW w:w="2410" w:type="dxa"/>
          </w:tcPr>
          <w:p w14:paraId="471013AA" w14:textId="77777777" w:rsidR="002063F1" w:rsidRDefault="002063F1"/>
        </w:tc>
      </w:tr>
      <w:tr w:rsidR="002063F1" w14:paraId="5EE5BD61" w14:textId="77777777">
        <w:tc>
          <w:tcPr>
            <w:tcW w:w="534" w:type="dxa"/>
          </w:tcPr>
          <w:p w14:paraId="7C4D50AD" w14:textId="77777777" w:rsidR="002063F1" w:rsidRDefault="002063F1"/>
        </w:tc>
        <w:tc>
          <w:tcPr>
            <w:tcW w:w="2551" w:type="dxa"/>
          </w:tcPr>
          <w:p w14:paraId="3D1D0092" w14:textId="77777777" w:rsidR="002063F1" w:rsidRDefault="002063F1"/>
        </w:tc>
        <w:tc>
          <w:tcPr>
            <w:tcW w:w="1418" w:type="dxa"/>
          </w:tcPr>
          <w:p w14:paraId="1CABC778" w14:textId="77777777" w:rsidR="002063F1" w:rsidRDefault="002063F1"/>
        </w:tc>
        <w:tc>
          <w:tcPr>
            <w:tcW w:w="1559" w:type="dxa"/>
          </w:tcPr>
          <w:p w14:paraId="051005B0" w14:textId="77777777" w:rsidR="002063F1" w:rsidRDefault="002063F1"/>
        </w:tc>
        <w:tc>
          <w:tcPr>
            <w:tcW w:w="1559" w:type="dxa"/>
          </w:tcPr>
          <w:p w14:paraId="52B6E22A" w14:textId="77777777" w:rsidR="002063F1" w:rsidRDefault="002063F1"/>
        </w:tc>
        <w:tc>
          <w:tcPr>
            <w:tcW w:w="2410" w:type="dxa"/>
          </w:tcPr>
          <w:p w14:paraId="4D0F4C0F" w14:textId="77777777" w:rsidR="002063F1" w:rsidRDefault="002063F1"/>
        </w:tc>
      </w:tr>
      <w:tr w:rsidR="002063F1" w14:paraId="1D9D4037" w14:textId="77777777">
        <w:tc>
          <w:tcPr>
            <w:tcW w:w="534" w:type="dxa"/>
          </w:tcPr>
          <w:p w14:paraId="2E9F1B97" w14:textId="77777777" w:rsidR="002063F1" w:rsidRDefault="002063F1"/>
        </w:tc>
        <w:tc>
          <w:tcPr>
            <w:tcW w:w="2551" w:type="dxa"/>
          </w:tcPr>
          <w:p w14:paraId="28F2322B" w14:textId="77777777" w:rsidR="002063F1" w:rsidRDefault="002063F1"/>
        </w:tc>
        <w:tc>
          <w:tcPr>
            <w:tcW w:w="1418" w:type="dxa"/>
          </w:tcPr>
          <w:p w14:paraId="6E7B6BF1" w14:textId="77777777" w:rsidR="002063F1" w:rsidRDefault="002063F1"/>
        </w:tc>
        <w:tc>
          <w:tcPr>
            <w:tcW w:w="1559" w:type="dxa"/>
          </w:tcPr>
          <w:p w14:paraId="0FE8F1F7" w14:textId="77777777" w:rsidR="002063F1" w:rsidRDefault="002063F1"/>
        </w:tc>
        <w:tc>
          <w:tcPr>
            <w:tcW w:w="1559" w:type="dxa"/>
          </w:tcPr>
          <w:p w14:paraId="76975C7B" w14:textId="77777777" w:rsidR="002063F1" w:rsidRDefault="002063F1"/>
        </w:tc>
        <w:tc>
          <w:tcPr>
            <w:tcW w:w="2410" w:type="dxa"/>
          </w:tcPr>
          <w:p w14:paraId="27C3CD07" w14:textId="77777777" w:rsidR="002063F1" w:rsidRDefault="002063F1"/>
        </w:tc>
      </w:tr>
    </w:tbl>
    <w:p w14:paraId="0A77F4B1" w14:textId="77777777" w:rsidR="002063F1" w:rsidRDefault="002063F1">
      <w:pPr>
        <w:rPr>
          <w:rFonts w:ascii="Calibri" w:eastAsia="Calibri" w:hAnsi="Calibri" w:cs="Calibri"/>
          <w:sz w:val="22"/>
          <w:szCs w:val="22"/>
        </w:rPr>
      </w:pPr>
    </w:p>
    <w:p w14:paraId="36F2D815" w14:textId="77777777" w:rsidR="002063F1" w:rsidRDefault="004B7446" w:rsidP="00354EB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4.2.  Cronograma</w:t>
      </w:r>
    </w:p>
    <w:p w14:paraId="1D5876CC" w14:textId="77777777" w:rsidR="002063F1" w:rsidRPr="00354EB4" w:rsidRDefault="002063F1" w:rsidP="00354EB4">
      <w:pPr>
        <w:rPr>
          <w:rFonts w:ascii="Calibri" w:eastAsia="Calibri" w:hAnsi="Calibri" w:cs="Calibri"/>
          <w:sz w:val="12"/>
          <w:szCs w:val="12"/>
        </w:rPr>
      </w:pPr>
    </w:p>
    <w:tbl>
      <w:tblPr>
        <w:tblStyle w:val="a2"/>
        <w:tblW w:w="99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7"/>
        <w:gridCol w:w="1932"/>
        <w:gridCol w:w="1234"/>
        <w:gridCol w:w="1234"/>
        <w:gridCol w:w="1234"/>
        <w:gridCol w:w="1234"/>
        <w:gridCol w:w="1554"/>
      </w:tblGrid>
      <w:tr w:rsidR="002063F1" w14:paraId="25045BFC" w14:textId="77777777" w:rsidTr="00354EB4">
        <w:trPr>
          <w:trHeight w:val="391"/>
          <w:jc w:val="center"/>
        </w:trPr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65D2296D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Semana/Mes</w:t>
            </w:r>
          </w:p>
        </w:tc>
        <w:tc>
          <w:tcPr>
            <w:tcW w:w="1932" w:type="dxa"/>
            <w:shd w:val="clear" w:color="auto" w:fill="D9D9D9" w:themeFill="background1" w:themeFillShade="D9"/>
            <w:vAlign w:val="center"/>
          </w:tcPr>
          <w:p w14:paraId="4A8C3914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A1</w:t>
            </w:r>
          </w:p>
        </w:tc>
        <w:tc>
          <w:tcPr>
            <w:tcW w:w="1234" w:type="dxa"/>
            <w:shd w:val="clear" w:color="auto" w:fill="D9D9D9" w:themeFill="background1" w:themeFillShade="D9"/>
            <w:vAlign w:val="center"/>
          </w:tcPr>
          <w:p w14:paraId="00767F20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A2</w:t>
            </w:r>
          </w:p>
        </w:tc>
        <w:tc>
          <w:tcPr>
            <w:tcW w:w="1234" w:type="dxa"/>
            <w:shd w:val="clear" w:color="auto" w:fill="D9D9D9" w:themeFill="background1" w:themeFillShade="D9"/>
            <w:vAlign w:val="center"/>
          </w:tcPr>
          <w:p w14:paraId="5CF78D58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A3</w:t>
            </w:r>
          </w:p>
        </w:tc>
        <w:tc>
          <w:tcPr>
            <w:tcW w:w="1234" w:type="dxa"/>
            <w:shd w:val="clear" w:color="auto" w:fill="D9D9D9" w:themeFill="background1" w:themeFillShade="D9"/>
            <w:vAlign w:val="center"/>
          </w:tcPr>
          <w:p w14:paraId="1FF654F2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A4</w:t>
            </w:r>
          </w:p>
        </w:tc>
        <w:tc>
          <w:tcPr>
            <w:tcW w:w="1234" w:type="dxa"/>
            <w:shd w:val="clear" w:color="auto" w:fill="D9D9D9" w:themeFill="background1" w:themeFillShade="D9"/>
            <w:vAlign w:val="center"/>
          </w:tcPr>
          <w:p w14:paraId="48257D0A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A5</w:t>
            </w:r>
          </w:p>
        </w:tc>
        <w:tc>
          <w:tcPr>
            <w:tcW w:w="1554" w:type="dxa"/>
            <w:shd w:val="clear" w:color="auto" w:fill="D9D9D9" w:themeFill="background1" w:themeFillShade="D9"/>
            <w:vAlign w:val="center"/>
          </w:tcPr>
          <w:p w14:paraId="613ABA27" w14:textId="77777777" w:rsidR="002063F1" w:rsidRDefault="004B7446" w:rsidP="00354EB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Observaciones</w:t>
            </w:r>
          </w:p>
        </w:tc>
      </w:tr>
      <w:tr w:rsidR="002063F1" w14:paraId="25EF58DC" w14:textId="77777777" w:rsidTr="00354EB4">
        <w:trPr>
          <w:jc w:val="center"/>
        </w:trPr>
        <w:tc>
          <w:tcPr>
            <w:tcW w:w="1567" w:type="dxa"/>
          </w:tcPr>
          <w:p w14:paraId="3349A904" w14:textId="77777777" w:rsidR="002063F1" w:rsidRDefault="00921660">
            <w:sdt>
              <w:sdtPr>
                <w:tag w:val="goog_rdk_6"/>
                <w:id w:val="552945856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932" w:type="dxa"/>
          </w:tcPr>
          <w:p w14:paraId="2BE5C975" w14:textId="77777777" w:rsidR="002063F1" w:rsidRDefault="00921660">
            <w:sdt>
              <w:sdtPr>
                <w:tag w:val="goog_rdk_7"/>
                <w:id w:val="-187058114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296E6087" w14:textId="77777777" w:rsidR="002063F1" w:rsidRDefault="00921660">
            <w:sdt>
              <w:sdtPr>
                <w:tag w:val="goog_rdk_8"/>
                <w:id w:val="1379074702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0A79D86A" w14:textId="77777777" w:rsidR="002063F1" w:rsidRDefault="00921660">
            <w:sdt>
              <w:sdtPr>
                <w:tag w:val="goog_rdk_9"/>
                <w:id w:val="-204200319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7F7004EA" w14:textId="77777777" w:rsidR="002063F1" w:rsidRDefault="00921660">
            <w:sdt>
              <w:sdtPr>
                <w:tag w:val="goog_rdk_10"/>
                <w:id w:val="1451286374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07797DDF" w14:textId="77777777" w:rsidR="002063F1" w:rsidRDefault="00921660">
            <w:sdt>
              <w:sdtPr>
                <w:tag w:val="goog_rdk_11"/>
                <w:id w:val="1291144974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554" w:type="dxa"/>
          </w:tcPr>
          <w:p w14:paraId="5ADE8709" w14:textId="77777777" w:rsidR="002063F1" w:rsidRDefault="00921660">
            <w:sdt>
              <w:sdtPr>
                <w:tag w:val="goog_rdk_12"/>
                <w:id w:val="-1774109288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2063F1" w14:paraId="1B36A9AD" w14:textId="77777777" w:rsidTr="00354EB4">
        <w:trPr>
          <w:jc w:val="center"/>
        </w:trPr>
        <w:tc>
          <w:tcPr>
            <w:tcW w:w="1567" w:type="dxa"/>
          </w:tcPr>
          <w:p w14:paraId="6A30BBAC" w14:textId="77777777" w:rsidR="002063F1" w:rsidRDefault="00921660">
            <w:sdt>
              <w:sdtPr>
                <w:tag w:val="goog_rdk_13"/>
                <w:id w:val="-1392420971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932" w:type="dxa"/>
          </w:tcPr>
          <w:p w14:paraId="6A9CA7D3" w14:textId="77777777" w:rsidR="002063F1" w:rsidRDefault="00921660">
            <w:sdt>
              <w:sdtPr>
                <w:tag w:val="goog_rdk_14"/>
                <w:id w:val="-1314145964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16DF2A8A" w14:textId="77777777" w:rsidR="002063F1" w:rsidRDefault="00921660">
            <w:sdt>
              <w:sdtPr>
                <w:tag w:val="goog_rdk_15"/>
                <w:id w:val="1602945497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0A6F9E4B" w14:textId="77777777" w:rsidR="002063F1" w:rsidRDefault="00921660">
            <w:sdt>
              <w:sdtPr>
                <w:tag w:val="goog_rdk_16"/>
                <w:id w:val="780014492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77185286" w14:textId="77777777" w:rsidR="002063F1" w:rsidRDefault="00921660">
            <w:sdt>
              <w:sdtPr>
                <w:tag w:val="goog_rdk_17"/>
                <w:id w:val="-1122445397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7B22D01E" w14:textId="77777777" w:rsidR="002063F1" w:rsidRDefault="00921660">
            <w:sdt>
              <w:sdtPr>
                <w:tag w:val="goog_rdk_18"/>
                <w:id w:val="1819971714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554" w:type="dxa"/>
          </w:tcPr>
          <w:p w14:paraId="01970F68" w14:textId="77777777" w:rsidR="002063F1" w:rsidRDefault="00921660">
            <w:sdt>
              <w:sdtPr>
                <w:tag w:val="goog_rdk_19"/>
                <w:id w:val="-1574703607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2063F1" w14:paraId="27103EE9" w14:textId="77777777" w:rsidTr="00354EB4">
        <w:trPr>
          <w:jc w:val="center"/>
        </w:trPr>
        <w:tc>
          <w:tcPr>
            <w:tcW w:w="1567" w:type="dxa"/>
          </w:tcPr>
          <w:p w14:paraId="1B1821BA" w14:textId="77777777" w:rsidR="002063F1" w:rsidRDefault="00921660">
            <w:sdt>
              <w:sdtPr>
                <w:tag w:val="goog_rdk_20"/>
                <w:id w:val="1930288927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932" w:type="dxa"/>
          </w:tcPr>
          <w:p w14:paraId="07D28D51" w14:textId="77777777" w:rsidR="002063F1" w:rsidRDefault="00921660">
            <w:sdt>
              <w:sdtPr>
                <w:tag w:val="goog_rdk_21"/>
                <w:id w:val="-89491844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338402C1" w14:textId="77777777" w:rsidR="002063F1" w:rsidRDefault="00921660">
            <w:sdt>
              <w:sdtPr>
                <w:tag w:val="goog_rdk_22"/>
                <w:id w:val="763616338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6A6A6949" w14:textId="77777777" w:rsidR="002063F1" w:rsidRDefault="00921660">
            <w:sdt>
              <w:sdtPr>
                <w:tag w:val="goog_rdk_23"/>
                <w:id w:val="855607928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0F55FC70" w14:textId="77777777" w:rsidR="002063F1" w:rsidRDefault="00921660">
            <w:sdt>
              <w:sdtPr>
                <w:tag w:val="goog_rdk_24"/>
                <w:id w:val="-908866975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70C2077C" w14:textId="77777777" w:rsidR="002063F1" w:rsidRDefault="00921660">
            <w:sdt>
              <w:sdtPr>
                <w:tag w:val="goog_rdk_25"/>
                <w:id w:val="992276368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554" w:type="dxa"/>
          </w:tcPr>
          <w:p w14:paraId="5EA62618" w14:textId="77777777" w:rsidR="002063F1" w:rsidRDefault="00921660">
            <w:sdt>
              <w:sdtPr>
                <w:tag w:val="goog_rdk_26"/>
                <w:id w:val="-847132324"/>
              </w:sdtPr>
              <w:sdtEndPr/>
              <w:sdtContent>
                <w:r w:rsidR="004B7446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354EB4" w14:paraId="011A096E" w14:textId="77777777" w:rsidTr="00354EB4">
        <w:trPr>
          <w:jc w:val="center"/>
        </w:trPr>
        <w:tc>
          <w:tcPr>
            <w:tcW w:w="1567" w:type="dxa"/>
          </w:tcPr>
          <w:p w14:paraId="3204C4F5" w14:textId="7B38C5BA" w:rsidR="00354EB4" w:rsidRDefault="00921660" w:rsidP="00354EB4">
            <w:sdt>
              <w:sdtPr>
                <w:tag w:val="goog_rdk_20"/>
                <w:id w:val="170451779"/>
              </w:sdtPr>
              <w:sdtEndPr/>
              <w:sdtContent>
                <w:r w:rsidR="00354EB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932" w:type="dxa"/>
          </w:tcPr>
          <w:p w14:paraId="7C04A9B7" w14:textId="4C066EAD" w:rsidR="00354EB4" w:rsidRDefault="00921660" w:rsidP="00354EB4">
            <w:sdt>
              <w:sdtPr>
                <w:tag w:val="goog_rdk_21"/>
                <w:id w:val="-101341698"/>
              </w:sdtPr>
              <w:sdtEndPr/>
              <w:sdtContent>
                <w:r w:rsidR="00354EB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59EFD2F5" w14:textId="2DD0B14D" w:rsidR="00354EB4" w:rsidRDefault="00921660" w:rsidP="00354EB4">
            <w:sdt>
              <w:sdtPr>
                <w:tag w:val="goog_rdk_22"/>
                <w:id w:val="1704364752"/>
              </w:sdtPr>
              <w:sdtEndPr/>
              <w:sdtContent>
                <w:r w:rsidR="00354EB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607CD60C" w14:textId="3A2E9144" w:rsidR="00354EB4" w:rsidRDefault="00921660" w:rsidP="00354EB4">
            <w:sdt>
              <w:sdtPr>
                <w:tag w:val="goog_rdk_23"/>
                <w:id w:val="-1541194970"/>
              </w:sdtPr>
              <w:sdtEndPr/>
              <w:sdtContent>
                <w:r w:rsidR="00354EB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302C6A6B" w14:textId="2787C3AF" w:rsidR="00354EB4" w:rsidRDefault="00921660" w:rsidP="00354EB4">
            <w:sdt>
              <w:sdtPr>
                <w:tag w:val="goog_rdk_24"/>
                <w:id w:val="1626741927"/>
              </w:sdtPr>
              <w:sdtEndPr/>
              <w:sdtContent>
                <w:r w:rsidR="00354EB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32FB5F77" w14:textId="1E6ACC38" w:rsidR="00354EB4" w:rsidRDefault="00921660" w:rsidP="00354EB4">
            <w:sdt>
              <w:sdtPr>
                <w:tag w:val="goog_rdk_25"/>
                <w:id w:val="-2111956032"/>
              </w:sdtPr>
              <w:sdtEndPr/>
              <w:sdtContent>
                <w:r w:rsidR="00354EB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554" w:type="dxa"/>
          </w:tcPr>
          <w:p w14:paraId="708A34D7" w14:textId="02294A4D" w:rsidR="00354EB4" w:rsidRDefault="00921660" w:rsidP="00354EB4">
            <w:sdt>
              <w:sdtPr>
                <w:tag w:val="goog_rdk_26"/>
                <w:id w:val="-422723996"/>
              </w:sdtPr>
              <w:sdtEndPr/>
              <w:sdtContent>
                <w:r w:rsidR="00354EB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</w:tbl>
    <w:p w14:paraId="4EE140E0" w14:textId="77777777" w:rsidR="002063F1" w:rsidRDefault="002063F1">
      <w:pPr>
        <w:rPr>
          <w:rFonts w:ascii="Calibri" w:eastAsia="Calibri" w:hAnsi="Calibri" w:cs="Calibri"/>
          <w:sz w:val="22"/>
          <w:szCs w:val="22"/>
        </w:rPr>
      </w:pPr>
    </w:p>
    <w:p w14:paraId="3282AA04" w14:textId="77777777" w:rsidR="002063F1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4.3.  Seguimiento al avance</w:t>
      </w:r>
    </w:p>
    <w:p w14:paraId="59C130B8" w14:textId="77777777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3"/>
        <w:tblW w:w="100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1"/>
        <w:gridCol w:w="1728"/>
        <w:gridCol w:w="2039"/>
        <w:gridCol w:w="2410"/>
        <w:gridCol w:w="2268"/>
      </w:tblGrid>
      <w:tr w:rsidR="002063F1" w14:paraId="0B036327" w14:textId="77777777" w:rsidTr="00354EB4">
        <w:trPr>
          <w:jc w:val="center"/>
        </w:trPr>
        <w:tc>
          <w:tcPr>
            <w:tcW w:w="1591" w:type="dxa"/>
            <w:shd w:val="clear" w:color="auto" w:fill="D9D9D9" w:themeFill="background1" w:themeFillShade="D9"/>
            <w:vAlign w:val="center"/>
          </w:tcPr>
          <w:p w14:paraId="6376F7CE" w14:textId="77777777" w:rsidR="002063F1" w:rsidRDefault="004B74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Fecha del seguimiento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660D886E" w14:textId="77777777" w:rsidR="002063F1" w:rsidRDefault="004B74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Avances alcanzados</w:t>
            </w:r>
          </w:p>
        </w:tc>
        <w:tc>
          <w:tcPr>
            <w:tcW w:w="2039" w:type="dxa"/>
            <w:shd w:val="clear" w:color="auto" w:fill="D9D9D9" w:themeFill="background1" w:themeFillShade="D9"/>
            <w:vAlign w:val="center"/>
          </w:tcPr>
          <w:p w14:paraId="3037C1B3" w14:textId="77777777" w:rsidR="002063F1" w:rsidRDefault="004B74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Dificultades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60EAC6B" w14:textId="77777777" w:rsidR="002063F1" w:rsidRDefault="004B74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Acciones de mejora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BF96E25" w14:textId="77777777" w:rsidR="002063F1" w:rsidRDefault="004B74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Responsable</w:t>
            </w:r>
          </w:p>
        </w:tc>
      </w:tr>
      <w:tr w:rsidR="002063F1" w14:paraId="413C4292" w14:textId="77777777" w:rsidTr="00354EB4">
        <w:trPr>
          <w:trHeight w:val="329"/>
          <w:jc w:val="center"/>
        </w:trPr>
        <w:tc>
          <w:tcPr>
            <w:tcW w:w="1591" w:type="dxa"/>
          </w:tcPr>
          <w:p w14:paraId="1BFF7D40" w14:textId="77777777" w:rsidR="002063F1" w:rsidRDefault="002063F1"/>
        </w:tc>
        <w:tc>
          <w:tcPr>
            <w:tcW w:w="1728" w:type="dxa"/>
          </w:tcPr>
          <w:p w14:paraId="3374CEED" w14:textId="77777777" w:rsidR="002063F1" w:rsidRDefault="002063F1"/>
        </w:tc>
        <w:tc>
          <w:tcPr>
            <w:tcW w:w="2039" w:type="dxa"/>
          </w:tcPr>
          <w:p w14:paraId="2333294D" w14:textId="77777777" w:rsidR="002063F1" w:rsidRDefault="002063F1"/>
        </w:tc>
        <w:tc>
          <w:tcPr>
            <w:tcW w:w="2410" w:type="dxa"/>
          </w:tcPr>
          <w:p w14:paraId="7CC42238" w14:textId="77777777" w:rsidR="002063F1" w:rsidRDefault="002063F1"/>
        </w:tc>
        <w:tc>
          <w:tcPr>
            <w:tcW w:w="2268" w:type="dxa"/>
          </w:tcPr>
          <w:p w14:paraId="0B61C7D7" w14:textId="77777777" w:rsidR="002063F1" w:rsidRDefault="002063F1"/>
        </w:tc>
      </w:tr>
      <w:tr w:rsidR="002063F1" w14:paraId="7B6E8582" w14:textId="77777777" w:rsidTr="00354EB4">
        <w:trPr>
          <w:trHeight w:val="407"/>
          <w:jc w:val="center"/>
        </w:trPr>
        <w:tc>
          <w:tcPr>
            <w:tcW w:w="1591" w:type="dxa"/>
          </w:tcPr>
          <w:p w14:paraId="3FD2AF1C" w14:textId="77777777" w:rsidR="002063F1" w:rsidRDefault="002063F1"/>
        </w:tc>
        <w:tc>
          <w:tcPr>
            <w:tcW w:w="1728" w:type="dxa"/>
          </w:tcPr>
          <w:p w14:paraId="1094975F" w14:textId="77777777" w:rsidR="002063F1" w:rsidRDefault="002063F1"/>
        </w:tc>
        <w:tc>
          <w:tcPr>
            <w:tcW w:w="2039" w:type="dxa"/>
          </w:tcPr>
          <w:p w14:paraId="2F7FD4F4" w14:textId="77777777" w:rsidR="002063F1" w:rsidRDefault="002063F1"/>
        </w:tc>
        <w:tc>
          <w:tcPr>
            <w:tcW w:w="2410" w:type="dxa"/>
          </w:tcPr>
          <w:p w14:paraId="56196C61" w14:textId="77777777" w:rsidR="002063F1" w:rsidRDefault="002063F1"/>
        </w:tc>
        <w:tc>
          <w:tcPr>
            <w:tcW w:w="2268" w:type="dxa"/>
          </w:tcPr>
          <w:p w14:paraId="285FB9FA" w14:textId="77777777" w:rsidR="002063F1" w:rsidRDefault="002063F1"/>
        </w:tc>
      </w:tr>
      <w:tr w:rsidR="002063F1" w14:paraId="304D5DBD" w14:textId="77777777" w:rsidTr="00354EB4">
        <w:trPr>
          <w:trHeight w:val="425"/>
          <w:jc w:val="center"/>
        </w:trPr>
        <w:tc>
          <w:tcPr>
            <w:tcW w:w="1591" w:type="dxa"/>
          </w:tcPr>
          <w:p w14:paraId="5A04B653" w14:textId="77777777" w:rsidR="002063F1" w:rsidRDefault="002063F1"/>
        </w:tc>
        <w:tc>
          <w:tcPr>
            <w:tcW w:w="1728" w:type="dxa"/>
          </w:tcPr>
          <w:p w14:paraId="01D36FCA" w14:textId="77777777" w:rsidR="002063F1" w:rsidRDefault="002063F1"/>
        </w:tc>
        <w:tc>
          <w:tcPr>
            <w:tcW w:w="2039" w:type="dxa"/>
          </w:tcPr>
          <w:p w14:paraId="27743F7F" w14:textId="77777777" w:rsidR="002063F1" w:rsidRDefault="002063F1"/>
        </w:tc>
        <w:tc>
          <w:tcPr>
            <w:tcW w:w="2410" w:type="dxa"/>
          </w:tcPr>
          <w:p w14:paraId="31B4BDF0" w14:textId="77777777" w:rsidR="002063F1" w:rsidRDefault="002063F1"/>
        </w:tc>
        <w:tc>
          <w:tcPr>
            <w:tcW w:w="2268" w:type="dxa"/>
          </w:tcPr>
          <w:p w14:paraId="7DE75FA6" w14:textId="77777777" w:rsidR="002063F1" w:rsidRDefault="002063F1"/>
        </w:tc>
      </w:tr>
      <w:tr w:rsidR="00354EB4" w14:paraId="6676FB65" w14:textId="77777777" w:rsidTr="00354EB4">
        <w:trPr>
          <w:trHeight w:val="425"/>
          <w:jc w:val="center"/>
        </w:trPr>
        <w:tc>
          <w:tcPr>
            <w:tcW w:w="1591" w:type="dxa"/>
          </w:tcPr>
          <w:p w14:paraId="22EA6C59" w14:textId="77777777" w:rsidR="00354EB4" w:rsidRDefault="00354EB4"/>
        </w:tc>
        <w:tc>
          <w:tcPr>
            <w:tcW w:w="1728" w:type="dxa"/>
          </w:tcPr>
          <w:p w14:paraId="164B47FC" w14:textId="77777777" w:rsidR="00354EB4" w:rsidRDefault="00354EB4"/>
        </w:tc>
        <w:tc>
          <w:tcPr>
            <w:tcW w:w="2039" w:type="dxa"/>
          </w:tcPr>
          <w:p w14:paraId="6115441E" w14:textId="77777777" w:rsidR="00354EB4" w:rsidRDefault="00354EB4"/>
        </w:tc>
        <w:tc>
          <w:tcPr>
            <w:tcW w:w="2410" w:type="dxa"/>
          </w:tcPr>
          <w:p w14:paraId="07E32E3C" w14:textId="77777777" w:rsidR="00354EB4" w:rsidRDefault="00354EB4"/>
        </w:tc>
        <w:tc>
          <w:tcPr>
            <w:tcW w:w="2268" w:type="dxa"/>
          </w:tcPr>
          <w:p w14:paraId="31716686" w14:textId="77777777" w:rsidR="00354EB4" w:rsidRDefault="00354EB4"/>
        </w:tc>
      </w:tr>
    </w:tbl>
    <w:p w14:paraId="11EAC034" w14:textId="77777777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C52BFB9" w14:textId="1D8C5422" w:rsidR="002063F1" w:rsidRDefault="004B7446" w:rsidP="00354EB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5.  RESULTADOS PARCIALES DEL PRODUCTO</w:t>
      </w:r>
    </w:p>
    <w:p w14:paraId="0D920689" w14:textId="77777777" w:rsidR="002063F1" w:rsidRDefault="002063F1" w:rsidP="00354EB4">
      <w:pPr>
        <w:jc w:val="center"/>
        <w:rPr>
          <w:rFonts w:ascii="Calibri" w:eastAsia="Calibri" w:hAnsi="Calibri" w:cs="Calibr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354EB4" w14:paraId="18800420" w14:textId="77777777" w:rsidTr="00354EB4">
        <w:tc>
          <w:tcPr>
            <w:tcW w:w="9964" w:type="dxa"/>
          </w:tcPr>
          <w:p w14:paraId="4A3E0F40" w14:textId="77777777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bookmarkStart w:id="1" w:name="_Hlk216125236"/>
          </w:p>
          <w:p w14:paraId="127CA708" w14:textId="77777777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45BDD9" w14:textId="77777777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9BAB126" w14:textId="7DD5D312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F0F5600" w14:textId="5A62E63C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4BE6FB" w14:textId="71E925FD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8634FF3" w14:textId="34FEECA1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2C89DAD" w14:textId="5555D0BC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835A2CC" w14:textId="1CB35888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7582CE1" w14:textId="77777777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BC2A136" w14:textId="77777777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F7ABA0" w14:textId="1A2AEC94" w:rsidR="00354EB4" w:rsidRDefault="00354EB4" w:rsidP="00354EB4">
            <w:pPr>
              <w:spacing w:line="240" w:lineRule="auto"/>
              <w:ind w:leftChars="0" w:left="2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bookmarkEnd w:id="1"/>
    <w:p w14:paraId="70646BA0" w14:textId="77777777" w:rsidR="002063F1" w:rsidRDefault="004B7446" w:rsidP="00354EB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6.  RESULTADOS FINALES DEL PRODUCTO:</w:t>
      </w:r>
    </w:p>
    <w:p w14:paraId="293F36ED" w14:textId="77777777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354EB4" w14:paraId="76BE3585" w14:textId="77777777" w:rsidTr="00354EB4">
        <w:tc>
          <w:tcPr>
            <w:tcW w:w="9964" w:type="dxa"/>
          </w:tcPr>
          <w:p w14:paraId="16AAA068" w14:textId="77777777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BB535DD" w14:textId="05911649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A10A9F0" w14:textId="73DEC781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498A6BC" w14:textId="2F415257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800977D" w14:textId="49C085FA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9E0B37D" w14:textId="3C52C34A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E1AB18B" w14:textId="7119FC28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CEB827F" w14:textId="41F9EE45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C36A662" w14:textId="77777777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5E5D980" w14:textId="77777777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0E12868" w14:textId="77777777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80580A" w14:textId="45372DB4" w:rsidR="00354EB4" w:rsidRDefault="00354EB4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92AE395" w14:textId="77777777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D69C1E3" w14:textId="3FC58CB6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8B40699" w14:textId="4D6DE550" w:rsidR="00354EB4" w:rsidRDefault="00354EB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C02FDB7" w14:textId="69CC0C2D" w:rsidR="00354EB4" w:rsidRDefault="00354EB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6431B1C" w14:textId="2A65B53F" w:rsidR="00E253AA" w:rsidRDefault="00E253AA" w:rsidP="00E253AA">
      <w:pPr>
        <w:rPr>
          <w:rFonts w:ascii="Calibri" w:eastAsia="Calibri" w:hAnsi="Calibri" w:cs="Calibri"/>
          <w:b/>
          <w:bCs/>
          <w:sz w:val="22"/>
          <w:szCs w:val="22"/>
        </w:rPr>
      </w:pP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    </w:t>
      </w:r>
      <w:proofErr w:type="spellStart"/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proofErr w:type="spellEnd"/>
    </w:p>
    <w:p w14:paraId="62A0FD20" w14:textId="2623EF14" w:rsidR="002063F1" w:rsidRPr="00E253AA" w:rsidRDefault="00E253AA" w:rsidP="00E253A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__________________________________ </w:t>
      </w:r>
    </w:p>
    <w:p w14:paraId="22260400" w14:textId="5F8BDBC2" w:rsidR="002063F1" w:rsidRPr="00E253AA" w:rsidRDefault="00354EB4">
      <w:pPr>
        <w:jc w:val="both"/>
        <w:rPr>
          <w:rFonts w:ascii="Calibri" w:eastAsia="Calibri" w:hAnsi="Calibri" w:cs="Calibri"/>
          <w:sz w:val="22"/>
          <w:szCs w:val="22"/>
        </w:rPr>
      </w:pPr>
      <w:r w:rsidRPr="00E253AA">
        <w:rPr>
          <w:rFonts w:ascii="Calibri" w:eastAsia="Calibri" w:hAnsi="Calibri" w:cs="Calibri"/>
          <w:sz w:val="22"/>
          <w:szCs w:val="22"/>
        </w:rPr>
        <w:t>Nombre completo</w:t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  <w:t>Nombre completo</w:t>
      </w:r>
    </w:p>
    <w:p w14:paraId="44CC0974" w14:textId="77777777" w:rsidR="00E253AA" w:rsidRPr="00354EB4" w:rsidRDefault="004B7446" w:rsidP="00E253AA">
      <w:pPr>
        <w:jc w:val="both"/>
        <w:rPr>
          <w:rFonts w:ascii="Calibri" w:eastAsia="Calibri" w:hAnsi="Calibri" w:cs="Calibri"/>
          <w:sz w:val="22"/>
          <w:szCs w:val="22"/>
        </w:rPr>
      </w:pPr>
      <w:r w:rsidRPr="00354EB4">
        <w:rPr>
          <w:rFonts w:ascii="Calibri" w:eastAsia="Calibri" w:hAnsi="Calibri" w:cs="Calibri"/>
          <w:sz w:val="22"/>
          <w:szCs w:val="22"/>
        </w:rPr>
        <w:t xml:space="preserve">INVESTIGADOR PRINCIPAL                                                                     </w:t>
      </w:r>
      <w:r w:rsidR="00E253AA" w:rsidRPr="00354EB4">
        <w:rPr>
          <w:rFonts w:ascii="Calibri" w:eastAsia="Calibri" w:hAnsi="Calibri" w:cs="Calibri"/>
          <w:sz w:val="22"/>
          <w:szCs w:val="22"/>
        </w:rPr>
        <w:t>REVISIÓN Y SEGUIMIENTO</w:t>
      </w:r>
    </w:p>
    <w:p w14:paraId="27744333" w14:textId="62939090" w:rsidR="002063F1" w:rsidRPr="00354EB4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 w:rsidRPr="00354EB4">
        <w:rPr>
          <w:rFonts w:ascii="Calibri" w:eastAsia="Calibri" w:hAnsi="Calibri" w:cs="Calibri"/>
          <w:sz w:val="22"/>
          <w:szCs w:val="22"/>
        </w:rPr>
        <w:t xml:space="preserve">          </w:t>
      </w:r>
    </w:p>
    <w:p w14:paraId="3242D525" w14:textId="77777777" w:rsidR="002063F1" w:rsidRPr="00354EB4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48F7A935" w14:textId="540D35CB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44670FFC" w14:textId="77777777" w:rsidR="002063F1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ANEXOS:</w:t>
      </w:r>
    </w:p>
    <w:sectPr w:rsidR="002063F1" w:rsidSect="001B26E7">
      <w:headerReference w:type="default" r:id="rId8"/>
      <w:footerReference w:type="even" r:id="rId9"/>
      <w:footerReference w:type="default" r:id="rId10"/>
      <w:footerReference w:type="first" r:id="rId11"/>
      <w:pgSz w:w="12242" w:h="15842"/>
      <w:pgMar w:top="1134" w:right="1134" w:bottom="1134" w:left="1134" w:header="850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59A8D" w14:textId="77777777" w:rsidR="00921660" w:rsidRDefault="00921660">
      <w:r>
        <w:separator/>
      </w:r>
    </w:p>
  </w:endnote>
  <w:endnote w:type="continuationSeparator" w:id="0">
    <w:p w14:paraId="34764921" w14:textId="77777777" w:rsidR="00921660" w:rsidRDefault="00921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B4BA3F85-CE9E-47AF-888A-5370FD564996}"/>
    <w:embedBold r:id="rId2" w:fontKey="{5124FA32-79A8-4BD4-8802-989B449D11B0}"/>
    <w:embedItalic r:id="rId3" w:fontKey="{5D57C693-5536-466E-97F8-FE5CB68D0EF4}"/>
    <w:embedBoldItalic r:id="rId4" w:fontKey="{7EA87B1C-2E98-4F3C-87F9-2C2E7B4BDDC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265E255D-6AB3-4776-BEA9-F91726A92F2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BB213D2-4AA9-454B-B1E0-96043E5270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56DAE1D-2769-4E98-9113-3EE934A21E4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3C886DD8-DF39-4C8D-B024-31A093FBEF1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F686AB53-8611-4954-BF30-D09F27EB4D33}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79F7" w14:textId="77777777" w:rsidR="001B26E7" w:rsidRDefault="001B26E7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0382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1A70B7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D97D" w14:textId="77777777" w:rsidR="001B26E7" w:rsidRDefault="001B26E7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6402F" w14:textId="77777777" w:rsidR="00921660" w:rsidRDefault="00921660">
      <w:r>
        <w:separator/>
      </w:r>
    </w:p>
  </w:footnote>
  <w:footnote w:type="continuationSeparator" w:id="0">
    <w:p w14:paraId="5AEF9110" w14:textId="77777777" w:rsidR="00921660" w:rsidRDefault="00921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1B26E7" w:rsidRPr="001B26E7" w14:paraId="130AD5E4" w14:textId="77777777" w:rsidTr="00C6140B">
      <w:trPr>
        <w:trHeight w:val="422"/>
        <w:jc w:val="center"/>
      </w:trPr>
      <w:tc>
        <w:tcPr>
          <w:tcW w:w="2496" w:type="dxa"/>
          <w:vMerge w:val="restart"/>
        </w:tcPr>
        <w:p w14:paraId="6D1E4C3D" w14:textId="03002499" w:rsidR="001B26E7" w:rsidRPr="001B26E7" w:rsidRDefault="001B26E7" w:rsidP="001B26E7">
          <w:pPr>
            <w:ind w:right="273"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eastAsia="Times New Roman" w:cs="Times New Roman"/>
              <w:noProof/>
              <w:szCs w:val="20"/>
              <w:lang w:val="es-ES" w:eastAsia="es-ES"/>
            </w:rPr>
            <w:drawing>
              <wp:anchor distT="0" distB="0" distL="114300" distR="114300" simplePos="0" relativeHeight="251659264" behindDoc="0" locked="0" layoutInCell="1" allowOverlap="1" wp14:anchorId="488D3B07" wp14:editId="227F26CC">
                <wp:simplePos x="0" y="0"/>
                <wp:positionH relativeFrom="column">
                  <wp:posOffset>1270</wp:posOffset>
                </wp:positionH>
                <wp:positionV relativeFrom="paragraph">
                  <wp:posOffset>211455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5FB20D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783E7A28" w14:textId="77777777" w:rsidR="001B26E7" w:rsidRPr="001B26E7" w:rsidRDefault="001B26E7" w:rsidP="001B26E7">
          <w:pPr>
            <w:tabs>
              <w:tab w:val="center" w:pos="4252"/>
              <w:tab w:val="right" w:pos="8504"/>
            </w:tabs>
            <w:jc w:val="center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  <w:t xml:space="preserve">MACROPROCESO: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_tradnl" w:eastAsia="es-ES"/>
            </w:rPr>
            <w:t>MISIONAL</w:t>
          </w:r>
        </w:p>
      </w:tc>
      <w:tc>
        <w:tcPr>
          <w:tcW w:w="2029" w:type="dxa"/>
          <w:vAlign w:val="center"/>
        </w:tcPr>
        <w:p w14:paraId="0FE13DC8" w14:textId="453FD5E0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val="en-U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Código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n-U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F-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INV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-0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51</w:t>
          </w:r>
        </w:p>
        <w:p w14:paraId="4F0BCED6" w14:textId="77777777" w:rsidR="001B26E7" w:rsidRPr="001B26E7" w:rsidRDefault="001B26E7" w:rsidP="001B26E7">
          <w:pPr>
            <w:ind w:left="-2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1B26E7" w:rsidRPr="001B26E7" w14:paraId="71016B97" w14:textId="77777777" w:rsidTr="00C6140B">
      <w:trPr>
        <w:trHeight w:val="428"/>
        <w:jc w:val="center"/>
      </w:trPr>
      <w:tc>
        <w:tcPr>
          <w:tcW w:w="2496" w:type="dxa"/>
          <w:vMerge/>
        </w:tcPr>
        <w:p w14:paraId="21BC3FC1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4DE6A43B" w14:textId="17C77598" w:rsidR="001B26E7" w:rsidRPr="001B26E7" w:rsidRDefault="001B26E7" w:rsidP="001B26E7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PROCESO: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>I</w:t>
          </w:r>
          <w:r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NVESTIGACIÓN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24375276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Versión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01</w:t>
          </w:r>
        </w:p>
        <w:p w14:paraId="79634956" w14:textId="443C629C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Fecha: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09-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12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-2025</w:t>
          </w:r>
        </w:p>
      </w:tc>
    </w:tr>
    <w:tr w:rsidR="001B26E7" w:rsidRPr="001B26E7" w14:paraId="72B6815B" w14:textId="77777777" w:rsidTr="00C6140B">
      <w:trPr>
        <w:trHeight w:val="436"/>
        <w:jc w:val="center"/>
      </w:trPr>
      <w:tc>
        <w:tcPr>
          <w:tcW w:w="2496" w:type="dxa"/>
          <w:vMerge/>
        </w:tcPr>
        <w:p w14:paraId="5E8969BA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58A9F7BC" w14:textId="3808F609" w:rsidR="001B26E7" w:rsidRPr="001B26E7" w:rsidRDefault="001B26E7" w:rsidP="001B26E7">
          <w:pPr>
            <w:ind w:hanging="2"/>
            <w:jc w:val="center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SEGUIMIENTO </w:t>
          </w:r>
          <w:r w:rsidR="001A0179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A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PRODUCTOS DE INVESTIGACIÓN </w:t>
          </w:r>
        </w:p>
      </w:tc>
      <w:tc>
        <w:tcPr>
          <w:tcW w:w="2029" w:type="dxa"/>
          <w:vAlign w:val="center"/>
        </w:tcPr>
        <w:p w14:paraId="0B91C81C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Página: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PAGE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Pr="001B26E7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1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t xml:space="preserve"> de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NUMPAGES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Pr="001B26E7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</w:p>
      </w:tc>
    </w:tr>
  </w:tbl>
  <w:p w14:paraId="3CDA53CB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B558C"/>
    <w:multiLevelType w:val="multilevel"/>
    <w:tmpl w:val="5476A492"/>
    <w:lvl w:ilvl="0">
      <w:start w:val="1"/>
      <w:numFmt w:val="decimal"/>
      <w:pStyle w:val="Estil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2B739E"/>
    <w:multiLevelType w:val="multilevel"/>
    <w:tmpl w:val="F17019E8"/>
    <w:lvl w:ilvl="0">
      <w:start w:val="1"/>
      <w:numFmt w:val="decimal"/>
      <w:lvlText w:val="%1."/>
      <w:lvlJc w:val="left"/>
      <w:pPr>
        <w:ind w:left="3763" w:hanging="360"/>
      </w:pPr>
      <w:rPr>
        <w:rFonts w:ascii="Calibri" w:eastAsia="Arial" w:hAnsi="Calibri" w:cs="Calibri" w:hint="default"/>
        <w:b/>
        <w:bCs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3F1"/>
    <w:rsid w:val="001A0179"/>
    <w:rsid w:val="001B26E7"/>
    <w:rsid w:val="002063F1"/>
    <w:rsid w:val="00354EB4"/>
    <w:rsid w:val="004B7446"/>
    <w:rsid w:val="004C66BF"/>
    <w:rsid w:val="007548D6"/>
    <w:rsid w:val="00921660"/>
    <w:rsid w:val="00E2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D3FAE"/>
  <w15:docId w15:val="{F2406734-661E-421A-95A5-4D4095A5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b/>
      <w:i/>
      <w:position w:val="-1"/>
      <w:lang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1"/>
    </w:pPr>
    <w:rPr>
      <w:i/>
      <w:position w:val="-1"/>
      <w:sz w:val="28"/>
      <w:lang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position w:val="-1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2"/>
      <w:lang w:eastAsia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ncabezadoNombreArchivo">
    <w:name w:val="Encabezado;NombreArchivo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paragraph" w:styleId="Textoindependiente2">
    <w:name w:val="Body Tex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ngradetextonormal">
    <w:name w:val="Body Text Indent"/>
    <w:basedOn w:val="Normal"/>
    <w:pPr>
      <w:tabs>
        <w:tab w:val="num" w:pos="284"/>
      </w:tabs>
      <w:suppressAutoHyphens/>
      <w:spacing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suppressAutoHyphens/>
      <w:spacing w:line="1" w:lineRule="atLeast"/>
      <w:ind w:leftChars="-1" w:left="284" w:hangingChars="1" w:hanging="284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customStyle="1" w:styleId="Estilo3">
    <w:name w:val="Estilo3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titulos">
    <w:name w:val="titulos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tablaslist">
    <w:name w:val="tablaslist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styleId="Lista">
    <w:name w:val="List"/>
    <w:basedOn w:val="Normal"/>
    <w:pPr>
      <w:suppressAutoHyphens/>
      <w:spacing w:line="1" w:lineRule="atLeast"/>
      <w:ind w:leftChars="-1" w:left="283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2">
    <w:name w:val="List 2"/>
    <w:basedOn w:val="Normal"/>
    <w:pPr>
      <w:suppressAutoHyphens/>
      <w:spacing w:line="1" w:lineRule="atLeast"/>
      <w:ind w:leftChars="-1" w:left="566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line="1" w:lineRule="atLeast"/>
      <w:ind w:leftChars="-1" w:left="1134" w:hangingChars="1" w:hanging="1134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ludo">
    <w:name w:val="Saluta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Cierre">
    <w:name w:val="Closing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convietas2">
    <w:name w:val="List Bullet 2"/>
    <w:basedOn w:val="Normal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ireccininterior">
    <w:name w:val="Dirección interio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Firma">
    <w:name w:val="Signature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Firmapuesto">
    <w:name w:val="Firma puesto"/>
    <w:basedOn w:val="Firma"/>
  </w:style>
  <w:style w:type="paragraph" w:customStyle="1" w:styleId="Firmaorganizacin">
    <w:name w:val="Firma organización"/>
    <w:basedOn w:val="Firma"/>
  </w:style>
  <w:style w:type="paragraph" w:customStyle="1" w:styleId="Infodocumentosadjuntos">
    <w:name w:val="Info documentos adjuntos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Lneadereferencia">
    <w:name w:val="Línea de referencia"/>
    <w:basedOn w:val="Textoindependiente"/>
  </w:style>
  <w:style w:type="paragraph" w:styleId="Textoindependienteprimerasangra2">
    <w:name w:val="Body Text First Indent 2"/>
    <w:basedOn w:val="Sangradetextonormal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ar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Car0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</w:style>
  <w:style w:type="paragraph" w:customStyle="1" w:styleId="western">
    <w:name w:val="western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TtuloCar">
    <w:name w:val="Título Car"/>
    <w:rPr>
      <w:rFonts w:ascii="Arial" w:hAnsi="Arial"/>
      <w:b/>
      <w:w w:val="100"/>
      <w:position w:val="-1"/>
      <w:sz w:val="32"/>
      <w:effect w:val="none"/>
      <w:vertAlign w:val="baseline"/>
      <w:cs w:val="0"/>
      <w:em w:val="none"/>
      <w:lang w:eastAsia="es-ES"/>
    </w:rPr>
  </w:style>
  <w:style w:type="character" w:customStyle="1" w:styleId="EncabezadoCarNombreArchivoCar">
    <w:name w:val="Encabezado Car;NombreArchivo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Descripcin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lang w:val="es-ES" w:eastAsia="es-ES"/>
    </w:r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s-ES" w:eastAsia="es-ES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paragraph" w:styleId="Listaconvietas">
    <w:name w:val="List Bullet"/>
    <w:basedOn w:val="Normal"/>
    <w:qFormat/>
    <w:pPr>
      <w:tabs>
        <w:tab w:val="num" w:pos="720"/>
      </w:tabs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mbria" w:eastAsia="MS Mincho" w:hAnsi="Cambria" w:cs="Times New Roman"/>
      <w:position w:val="-1"/>
      <w:sz w:val="22"/>
      <w:szCs w:val="22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B26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oTEj2aBAuyaArpr/llEshvK2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qa2F1eWx2YjRsZ284AHIhMVJIU2d6dVRRR0QxMllxeDF6Q0ZCQjRxZ180Q2hUWX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</dc:creator>
  <cp:lastModifiedBy>NeyraLópez</cp:lastModifiedBy>
  <cp:revision>5</cp:revision>
  <dcterms:created xsi:type="dcterms:W3CDTF">2025-12-04T20:09:00Z</dcterms:created>
  <dcterms:modified xsi:type="dcterms:W3CDTF">2025-12-09T03:40:00Z</dcterms:modified>
</cp:coreProperties>
</file>