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F94A4" w14:textId="3CF565FD" w:rsidR="001B26E7" w:rsidRPr="00BB796A" w:rsidRDefault="004B7446" w:rsidP="004B1231">
      <w:pPr>
        <w:numPr>
          <w:ilvl w:val="0"/>
          <w:numId w:val="1"/>
        </w:numPr>
        <w:ind w:left="284" w:hanging="284"/>
        <w:jc w:val="center"/>
        <w:rPr>
          <w:rFonts w:ascii="Calibri" w:eastAsia="Calibri" w:hAnsi="Calibri" w:cs="Calibri"/>
          <w:sz w:val="12"/>
          <w:szCs w:val="12"/>
        </w:rPr>
      </w:pPr>
      <w:r w:rsidRPr="00135D03">
        <w:rPr>
          <w:rFonts w:ascii="Calibri" w:eastAsia="Calibri" w:hAnsi="Calibri" w:cs="Calibri"/>
          <w:b/>
          <w:bCs/>
          <w:sz w:val="22"/>
          <w:szCs w:val="22"/>
        </w:rPr>
        <w:t xml:space="preserve">INFORMACIÓN GENERAL </w:t>
      </w:r>
    </w:p>
    <w:p w14:paraId="2D56635E" w14:textId="77777777" w:rsidR="00BB796A" w:rsidRPr="00BB796A" w:rsidRDefault="00BB796A" w:rsidP="00BB796A">
      <w:pPr>
        <w:ind w:left="284"/>
        <w:rPr>
          <w:rFonts w:ascii="Calibri" w:eastAsia="Calibri" w:hAnsi="Calibri" w:cs="Calibri"/>
          <w:sz w:val="6"/>
          <w:szCs w:val="6"/>
        </w:rPr>
      </w:pPr>
    </w:p>
    <w:tbl>
      <w:tblPr>
        <w:tblStyle w:val="a"/>
        <w:tblW w:w="9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9"/>
        <w:gridCol w:w="2832"/>
        <w:gridCol w:w="3024"/>
      </w:tblGrid>
      <w:tr w:rsidR="002063F1" w14:paraId="155A6549" w14:textId="77777777">
        <w:trPr>
          <w:trHeight w:val="695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6563" w14:textId="606C104C" w:rsidR="002063F1" w:rsidRDefault="00E24E6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académico:</w:t>
            </w:r>
            <w:r w:rsidR="004B744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2CD3" w14:textId="54743DA4" w:rsidR="002063F1" w:rsidRDefault="00C3522F" w:rsidP="00E24E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 responsable:</w:t>
            </w:r>
          </w:p>
        </w:tc>
      </w:tr>
      <w:tr w:rsidR="002063F1" w14:paraId="3A4A58E6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51B3" w14:textId="5933E5CA" w:rsidR="002063F1" w:rsidRDefault="00C3522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Nro.  Contacto: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1200" w14:textId="77777777" w:rsidR="002063F1" w:rsidRDefault="004B7446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Documento de identidad:</w:t>
            </w:r>
          </w:p>
        </w:tc>
      </w:tr>
      <w:tr w:rsidR="002063F1" w14:paraId="14506933" w14:textId="77777777" w:rsidTr="001B26E7">
        <w:trPr>
          <w:trHeight w:val="593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53A8" w14:textId="74CEBE1D" w:rsidR="002063F1" w:rsidRDefault="00C3522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electrónico: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47A5" w14:textId="34B7C88A" w:rsidR="002063F1" w:rsidRDefault="00C3522F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Nro.  Convenio y empresa/asociación/organización (si aplica).  </w:t>
            </w:r>
          </w:p>
        </w:tc>
      </w:tr>
      <w:tr w:rsidR="002063F1" w14:paraId="22691846" w14:textId="77777777" w:rsidTr="001B26E7">
        <w:trPr>
          <w:trHeight w:val="71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E59" w14:textId="49EC018B" w:rsidR="002063F1" w:rsidRDefault="00E24E6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Comunidad beneficiada: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1EB6" w14:textId="616CB96F" w:rsidR="002063F1" w:rsidRDefault="00E24E6E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Nro.  Beneficiarios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E1B1" w14:textId="73E8F9EA" w:rsidR="002063F1" w:rsidRDefault="00C3522F" w:rsidP="001B26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cargue al SIGEDIN:</w:t>
            </w:r>
          </w:p>
        </w:tc>
      </w:tr>
    </w:tbl>
    <w:p w14:paraId="7F4A901F" w14:textId="77777777" w:rsidR="002063F1" w:rsidRDefault="002063F1" w:rsidP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936290" w14:textId="012AD450" w:rsidR="002063F1" w:rsidRDefault="00135D03" w:rsidP="004B1231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INFORMACIÓN DEL PROYECTO</w:t>
      </w:r>
    </w:p>
    <w:p w14:paraId="631FB1D7" w14:textId="77777777" w:rsidR="00BB796A" w:rsidRPr="00BB796A" w:rsidRDefault="00BB796A" w:rsidP="00BB796A">
      <w:pPr>
        <w:pStyle w:val="Prrafodelista"/>
        <w:spacing w:after="0" w:line="240" w:lineRule="auto"/>
        <w:ind w:leftChars="0" w:left="426" w:firstLineChars="0" w:firstLine="0"/>
        <w:rPr>
          <w:rFonts w:cs="Calibri"/>
          <w:b/>
          <w:bCs/>
          <w:sz w:val="6"/>
          <w:szCs w:val="6"/>
        </w:rPr>
      </w:pPr>
    </w:p>
    <w:tbl>
      <w:tblPr>
        <w:tblStyle w:val="a"/>
        <w:tblW w:w="9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9"/>
        <w:gridCol w:w="5856"/>
      </w:tblGrid>
      <w:tr w:rsidR="00135D03" w14:paraId="277F7FC8" w14:textId="77777777" w:rsidTr="00826999">
        <w:trPr>
          <w:trHeight w:val="695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8540" w14:textId="343622CF" w:rsidR="00135D03" w:rsidRDefault="00135D03" w:rsidP="00826999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Título del proyecto: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AE89" w14:textId="229E022B" w:rsidR="00135D03" w:rsidRDefault="00135D03" w:rsidP="008269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Semestre:</w:t>
            </w:r>
          </w:p>
        </w:tc>
      </w:tr>
      <w:tr w:rsidR="00135D03" w14:paraId="76E5712A" w14:textId="77777777" w:rsidTr="00826999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F678" w14:textId="60FF1E17" w:rsidR="00135D03" w:rsidRDefault="00135D03" w:rsidP="00826999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Nro.  </w:t>
            </w:r>
            <w:r w:rsidR="00773425">
              <w:rPr>
                <w:rFonts w:ascii="Calibri" w:eastAsia="Calibri" w:hAnsi="Calibri" w:cs="Calibri"/>
                <w:sz w:val="22"/>
                <w:szCs w:val="22"/>
              </w:rPr>
              <w:t>Horas: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3921" w14:textId="5D199793" w:rsidR="00135D03" w:rsidRDefault="00773425" w:rsidP="00826999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Línea seleccionada: (SIGEDIN)</w:t>
            </w:r>
          </w:p>
        </w:tc>
      </w:tr>
      <w:tr w:rsidR="005B0382" w14:paraId="73B55CCE" w14:textId="77777777" w:rsidTr="00826999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91E7" w14:textId="2D7E9F59" w:rsidR="005B0382" w:rsidRDefault="005B0382" w:rsidP="00826999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Nro.  Estudiantes: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34A4" w14:textId="6BEA687E" w:rsidR="005B0382" w:rsidRDefault="00C3522F" w:rsidP="00826999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seguimiento:</w:t>
            </w:r>
          </w:p>
        </w:tc>
      </w:tr>
    </w:tbl>
    <w:p w14:paraId="52B9A298" w14:textId="57967634" w:rsidR="00135D03" w:rsidRDefault="00135D03" w:rsidP="008226D1">
      <w:pPr>
        <w:rPr>
          <w:rFonts w:cs="Calibri"/>
          <w:b/>
          <w:bCs/>
        </w:rPr>
      </w:pPr>
    </w:p>
    <w:p w14:paraId="03391678" w14:textId="51F66876" w:rsidR="002063F1" w:rsidRPr="00BB796A" w:rsidRDefault="002F2A54" w:rsidP="004B1231">
      <w:pPr>
        <w:pStyle w:val="Prrafodelista"/>
        <w:numPr>
          <w:ilvl w:val="0"/>
          <w:numId w:val="1"/>
        </w:numPr>
        <w:spacing w:after="0" w:line="240" w:lineRule="auto"/>
        <w:ind w:leftChars="0" w:left="714" w:firstLineChars="0" w:hanging="357"/>
        <w:jc w:val="center"/>
        <w:rPr>
          <w:rFonts w:cs="Calibri"/>
          <w:sz w:val="12"/>
          <w:szCs w:val="12"/>
        </w:rPr>
      </w:pPr>
      <w:r w:rsidRPr="004B1231">
        <w:rPr>
          <w:rFonts w:cs="Calibri"/>
          <w:b/>
          <w:bCs/>
        </w:rPr>
        <w:t>SEGUIMIENTO INFORMACIÓN SUBIDA A SIGEDIN (Propuesta)</w:t>
      </w:r>
    </w:p>
    <w:p w14:paraId="7512569F" w14:textId="77777777" w:rsidR="00BB796A" w:rsidRPr="00BB796A" w:rsidRDefault="00BB796A" w:rsidP="00BB796A">
      <w:pPr>
        <w:pStyle w:val="Prrafodelista"/>
        <w:spacing w:after="0" w:line="240" w:lineRule="auto"/>
        <w:ind w:leftChars="0" w:left="714" w:firstLineChars="0" w:firstLine="0"/>
        <w:rPr>
          <w:rFonts w:cs="Calibri"/>
          <w:sz w:val="6"/>
          <w:szCs w:val="6"/>
        </w:rPr>
      </w:pPr>
    </w:p>
    <w:tbl>
      <w:tblPr>
        <w:tblStyle w:val="a0"/>
        <w:tblW w:w="99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500"/>
        <w:gridCol w:w="709"/>
        <w:gridCol w:w="709"/>
      </w:tblGrid>
      <w:tr w:rsidR="002F2A54" w14:paraId="7CA5BB69" w14:textId="3C233806" w:rsidTr="00177E88">
        <w:trPr>
          <w:trHeight w:val="408"/>
          <w:jc w:val="center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1F994A" w14:textId="677F0054" w:rsidR="002F2A54" w:rsidRPr="00B74AED" w:rsidRDefault="002F2A54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Información</w:t>
            </w:r>
            <w:r w:rsidR="00C31A8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en SIGEDIN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87F5C" w14:textId="051F978A" w:rsidR="002F2A54" w:rsidRPr="00B74AED" w:rsidRDefault="002F2A54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</w:t>
            </w:r>
            <w:r w:rsidRPr="00B74AE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4A9DE0" w14:textId="4AF1DE43" w:rsidR="002F2A54" w:rsidRPr="00B74AED" w:rsidRDefault="002F2A54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F2A54" w14:paraId="1397510E" w14:textId="7954ABF1" w:rsidTr="00177E88">
        <w:trPr>
          <w:trHeight w:val="577"/>
          <w:jc w:val="center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395C4" w14:textId="7F041052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Justificación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56C52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98A31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F2A54" w14:paraId="2644213E" w14:textId="2133A7FF" w:rsidTr="00177E88">
        <w:trPr>
          <w:trHeight w:val="563"/>
          <w:jc w:val="center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D3ECF" w14:textId="304BB1A2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Objetivos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F51EF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70348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F2A54" w14:paraId="15D75F15" w14:textId="5C66BA31" w:rsidTr="00177E88">
        <w:trPr>
          <w:trHeight w:val="557"/>
          <w:jc w:val="center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C0A83" w14:textId="58ED7C85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Participantes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C05E7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B3F3E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31A82" w14:paraId="68A5CB63" w14:textId="77777777" w:rsidTr="00177E88">
        <w:trPr>
          <w:trHeight w:val="564"/>
          <w:jc w:val="center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E3AB6" w14:textId="7ABAB481" w:rsidR="00C31A82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Actividades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F3088" w14:textId="77777777" w:rsidR="00C31A82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F5B822" w14:textId="77777777" w:rsidR="00C31A82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F2A54" w14:paraId="581CB262" w14:textId="1C508A04" w:rsidTr="00177E88">
        <w:trPr>
          <w:trHeight w:val="423"/>
          <w:jc w:val="center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76DA4" w14:textId="33250D6F" w:rsidR="002F2A54" w:rsidRDefault="002F2A54" w:rsidP="004B1231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Anexo propuesta (Esta debe estar formulada teniendo en cuenta las líneas de acción y firmada por el director del programa y el supervisor de la institución en la cual se desarrollará las horas sociales)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E5EB38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37D977E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F2A54" w14:paraId="55DC5735" w14:textId="77777777" w:rsidTr="00177E88">
        <w:trPr>
          <w:trHeight w:val="631"/>
          <w:jc w:val="center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02A586B" w14:textId="61F032E5" w:rsidR="002F2A54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Anexo (Fotocopia documentos de identidad)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EF3BD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96A35" w14:textId="77777777" w:rsidR="002F2A54" w:rsidRDefault="002F2A54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31A82" w14:paraId="4CD645E8" w14:textId="77777777" w:rsidTr="00177E88">
        <w:trPr>
          <w:trHeight w:val="553"/>
          <w:jc w:val="center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76A74" w14:textId="0B80494D" w:rsidR="00C31A82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Cronograma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EBCA58" w14:textId="77777777" w:rsidR="00C31A82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2BE6285" w14:textId="77777777" w:rsidR="00C31A82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31A82" w14:paraId="6FCB4E07" w14:textId="77777777" w:rsidTr="00177E88">
        <w:trPr>
          <w:trHeight w:val="617"/>
          <w:jc w:val="center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CD008" w14:textId="38E0CAAC" w:rsidR="00C31A82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Listado inicial de participantes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A5A4D7" w14:textId="77777777" w:rsidR="00C31A82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18F18" w14:textId="77777777" w:rsidR="00C31A82" w:rsidRDefault="00C31A8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EF7EF4F" w14:textId="77777777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631F752B" w14:textId="38C66449" w:rsidR="00520370" w:rsidRDefault="004C2F0F" w:rsidP="00BB796A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DEBILIDADES IDENTIFICADAS</w:t>
      </w:r>
    </w:p>
    <w:p w14:paraId="2E0228ED" w14:textId="77777777" w:rsidR="00BB796A" w:rsidRPr="00BB796A" w:rsidRDefault="00BB796A" w:rsidP="00BB796A">
      <w:pPr>
        <w:pStyle w:val="Prrafodelista"/>
        <w:spacing w:after="0" w:line="240" w:lineRule="auto"/>
        <w:ind w:leftChars="0" w:left="3763" w:firstLineChars="0" w:firstLine="0"/>
        <w:jc w:val="both"/>
        <w:rPr>
          <w:rFonts w:cs="Calibri"/>
          <w:b/>
          <w:bCs/>
          <w:sz w:val="6"/>
          <w:szCs w:val="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BB796A" w14:paraId="0BE23104" w14:textId="77777777" w:rsidTr="00BB796A">
        <w:tc>
          <w:tcPr>
            <w:tcW w:w="9964" w:type="dxa"/>
            <w:shd w:val="clear" w:color="auto" w:fill="D9D9D9" w:themeFill="background1" w:themeFillShade="D9"/>
          </w:tcPr>
          <w:p w14:paraId="2E6FA38D" w14:textId="5A7B58FC" w:rsidR="00BB796A" w:rsidRDefault="00BB796A" w:rsidP="00BB796A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4C2F0F">
              <w:rPr>
                <w:rFonts w:ascii="Calibri" w:eastAsia="Calibri" w:hAnsi="Calibri" w:cs="Calibri"/>
                <w:sz w:val="22"/>
                <w:szCs w:val="22"/>
              </w:rPr>
              <w:t>Principales dificultades académicas, metodológicas o de participación</w:t>
            </w:r>
          </w:p>
        </w:tc>
      </w:tr>
      <w:tr w:rsidR="00BB796A" w14:paraId="4B79E0F7" w14:textId="77777777" w:rsidTr="00BB796A">
        <w:tc>
          <w:tcPr>
            <w:tcW w:w="9964" w:type="dxa"/>
          </w:tcPr>
          <w:p w14:paraId="203B1870" w14:textId="77777777" w:rsidR="00BB796A" w:rsidRDefault="00BB796A" w:rsidP="004C2F0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1230952" w14:textId="77777777" w:rsidR="00BB796A" w:rsidRDefault="00BB796A" w:rsidP="004C2F0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674C79C" w14:textId="77777777" w:rsidR="00BB796A" w:rsidRDefault="00BB796A" w:rsidP="004C2F0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A6C79A8" w14:textId="41F97A56" w:rsidR="00BB796A" w:rsidRDefault="00BB796A" w:rsidP="004C2F0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D6FC94" w14:textId="77777777" w:rsidR="00177E88" w:rsidRDefault="00177E88" w:rsidP="004C2F0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96ADFCA" w14:textId="77777777" w:rsidR="00BB796A" w:rsidRDefault="00BB796A" w:rsidP="004C2F0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F7F234B" w14:textId="5E8402C3" w:rsidR="00BB796A" w:rsidRDefault="00BB796A" w:rsidP="004C2F0F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E91396E" w14:textId="77777777" w:rsidR="00BB796A" w:rsidRDefault="00BB796A" w:rsidP="004C2F0F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620ADEB" w14:textId="77E9D00E" w:rsidR="003A4D2F" w:rsidRDefault="00C31A82" w:rsidP="00BB796A">
      <w:pPr>
        <w:pStyle w:val="Prrafodelista"/>
        <w:numPr>
          <w:ilvl w:val="0"/>
          <w:numId w:val="1"/>
        </w:numPr>
        <w:spacing w:after="0" w:line="240" w:lineRule="auto"/>
        <w:ind w:leftChars="0" w:left="284" w:firstLineChars="0" w:hanging="284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SEGUIMIENTO </w:t>
      </w:r>
      <w:r w:rsidR="009825B6">
        <w:rPr>
          <w:rFonts w:asciiTheme="majorHAnsi" w:hAnsiTheme="majorHAnsi" w:cstheme="majorHAnsi"/>
          <w:b/>
          <w:bCs/>
        </w:rPr>
        <w:t>INFORMACIÓN SUBIDO A SIGEDIN (Informe final)</w:t>
      </w:r>
    </w:p>
    <w:p w14:paraId="5FDFB054" w14:textId="77777777" w:rsidR="00BB796A" w:rsidRPr="00BB796A" w:rsidRDefault="00BB796A" w:rsidP="00BB796A">
      <w:pPr>
        <w:pStyle w:val="Prrafodelista"/>
        <w:spacing w:after="0" w:line="240" w:lineRule="auto"/>
        <w:ind w:leftChars="0" w:left="284" w:firstLineChars="0" w:firstLine="0"/>
        <w:rPr>
          <w:rFonts w:asciiTheme="majorHAnsi" w:hAnsiTheme="majorHAnsi" w:cstheme="majorHAnsi"/>
          <w:b/>
          <w:bCs/>
          <w:sz w:val="6"/>
          <w:szCs w:val="6"/>
        </w:rPr>
      </w:pP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8784"/>
        <w:gridCol w:w="567"/>
        <w:gridCol w:w="567"/>
      </w:tblGrid>
      <w:tr w:rsidR="00CE2DF0" w14:paraId="00B7CE9E" w14:textId="77777777" w:rsidTr="00177E88">
        <w:tc>
          <w:tcPr>
            <w:tcW w:w="8784" w:type="dxa"/>
            <w:shd w:val="clear" w:color="auto" w:fill="D9D9D9" w:themeFill="background1" w:themeFillShade="D9"/>
          </w:tcPr>
          <w:p w14:paraId="5816589B" w14:textId="03EBE029" w:rsidR="00CE2DF0" w:rsidRPr="00B74AED" w:rsidRDefault="00C31A82" w:rsidP="00BB796A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Información en SIGEDIN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C520819" w14:textId="1DCB4218" w:rsidR="00CE2DF0" w:rsidRPr="00B74AED" w:rsidRDefault="009825B6" w:rsidP="00BB796A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20DA676" w14:textId="11645220" w:rsidR="00CE2DF0" w:rsidRPr="00B74AED" w:rsidRDefault="009825B6" w:rsidP="00BB796A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</w:tr>
      <w:tr w:rsidR="00CE2DF0" w14:paraId="0CCBCBBB" w14:textId="77777777" w:rsidTr="00177E88">
        <w:trPr>
          <w:trHeight w:val="424"/>
        </w:trPr>
        <w:tc>
          <w:tcPr>
            <w:tcW w:w="8784" w:type="dxa"/>
            <w:vAlign w:val="center"/>
          </w:tcPr>
          <w:p w14:paraId="267E3D65" w14:textId="7C796ABF" w:rsidR="00CE2DF0" w:rsidRDefault="00B71495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Informe final (en la plantilla institucional)</w:t>
            </w:r>
          </w:p>
        </w:tc>
        <w:tc>
          <w:tcPr>
            <w:tcW w:w="567" w:type="dxa"/>
            <w:vAlign w:val="center"/>
          </w:tcPr>
          <w:p w14:paraId="540615CC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87F0ABE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E2DF0" w14:paraId="2D8E5029" w14:textId="77777777" w:rsidTr="00177E88">
        <w:trPr>
          <w:trHeight w:val="416"/>
        </w:trPr>
        <w:tc>
          <w:tcPr>
            <w:tcW w:w="8784" w:type="dxa"/>
            <w:vAlign w:val="center"/>
          </w:tcPr>
          <w:p w14:paraId="01537AF6" w14:textId="7A654660" w:rsidR="00CE2DF0" w:rsidRDefault="00B71495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Registro Fotográfico</w:t>
            </w:r>
          </w:p>
        </w:tc>
        <w:tc>
          <w:tcPr>
            <w:tcW w:w="567" w:type="dxa"/>
            <w:vAlign w:val="center"/>
          </w:tcPr>
          <w:p w14:paraId="7AA0E16B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8F4AC9A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25B6" w14:paraId="59653C5A" w14:textId="77777777" w:rsidTr="00177E88">
        <w:trPr>
          <w:trHeight w:val="407"/>
        </w:trPr>
        <w:tc>
          <w:tcPr>
            <w:tcW w:w="8784" w:type="dxa"/>
            <w:vAlign w:val="center"/>
          </w:tcPr>
          <w:p w14:paraId="254541DB" w14:textId="6D6F0428" w:rsidR="009825B6" w:rsidRDefault="009825B6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Listado final de participantes</w:t>
            </w:r>
          </w:p>
        </w:tc>
        <w:tc>
          <w:tcPr>
            <w:tcW w:w="567" w:type="dxa"/>
            <w:vAlign w:val="center"/>
          </w:tcPr>
          <w:p w14:paraId="6CFC2EC5" w14:textId="77777777" w:rsidR="009825B6" w:rsidRDefault="009825B6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19B2EF5" w14:textId="77777777" w:rsidR="009825B6" w:rsidRDefault="009825B6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F950564" w14:textId="77777777" w:rsidR="00CE2DF0" w:rsidRPr="00CE2DF0" w:rsidRDefault="00CE2DF0" w:rsidP="00CE2DF0">
      <w:pPr>
        <w:jc w:val="both"/>
        <w:rPr>
          <w:rFonts w:asciiTheme="majorHAnsi" w:hAnsiTheme="majorHAnsi" w:cstheme="majorHAnsi"/>
          <w:b/>
          <w:bCs/>
        </w:rPr>
      </w:pPr>
    </w:p>
    <w:p w14:paraId="780F3EBD" w14:textId="3C922E48" w:rsidR="00520370" w:rsidRDefault="009825B6" w:rsidP="00BB796A">
      <w:pPr>
        <w:pStyle w:val="Prrafodelista"/>
        <w:numPr>
          <w:ilvl w:val="0"/>
          <w:numId w:val="1"/>
        </w:numPr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OBSERVACIONES GENERALES DEL SEGUIMIENTO</w:t>
      </w:r>
    </w:p>
    <w:p w14:paraId="4F065BB8" w14:textId="77777777" w:rsidR="00177E88" w:rsidRPr="00177E88" w:rsidRDefault="00177E88" w:rsidP="00177E88">
      <w:pPr>
        <w:pStyle w:val="Prrafodelista"/>
        <w:ind w:leftChars="0" w:left="426" w:firstLineChars="0" w:firstLine="0"/>
        <w:rPr>
          <w:rFonts w:cs="Calibri"/>
          <w:b/>
          <w:bCs/>
          <w:sz w:val="6"/>
          <w:szCs w:val="6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69"/>
      </w:tblGrid>
      <w:tr w:rsidR="00BB796A" w14:paraId="3D3709B2" w14:textId="77777777" w:rsidTr="00BB796A">
        <w:tc>
          <w:tcPr>
            <w:tcW w:w="9969" w:type="dxa"/>
          </w:tcPr>
          <w:p w14:paraId="05B8B45C" w14:textId="77777777" w:rsidR="00BB796A" w:rsidRDefault="00BB796A" w:rsidP="00CE2DF0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0764FD26" w14:textId="77777777" w:rsidR="00BB796A" w:rsidRDefault="00BB796A" w:rsidP="00CE2DF0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492610DE" w14:textId="77777777" w:rsidR="00BB796A" w:rsidRDefault="00BB796A" w:rsidP="00CE2DF0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4AB3D258" w14:textId="77777777" w:rsidR="00BB796A" w:rsidRDefault="00BB796A" w:rsidP="00CE2DF0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6642941D" w14:textId="77777777" w:rsidR="00BB796A" w:rsidRDefault="00BB796A" w:rsidP="00CE2DF0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5E027382" w14:textId="77777777" w:rsidR="00BB796A" w:rsidRDefault="00BB796A" w:rsidP="00CE2DF0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06EFEBD5" w14:textId="2339085C" w:rsidR="00BB796A" w:rsidRDefault="00BB796A" w:rsidP="00CE2DF0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</w:tc>
      </w:tr>
    </w:tbl>
    <w:p w14:paraId="36DB28DC" w14:textId="50AF632D" w:rsidR="00CE2DF0" w:rsidRDefault="00CE2DF0" w:rsidP="00CE2DF0">
      <w:pPr>
        <w:pStyle w:val="Prrafodelista"/>
        <w:ind w:leftChars="0" w:left="3763" w:firstLineChars="0" w:firstLine="0"/>
        <w:jc w:val="both"/>
        <w:rPr>
          <w:rFonts w:cs="Calibri"/>
          <w:b/>
          <w:bCs/>
        </w:rPr>
      </w:pPr>
    </w:p>
    <w:p w14:paraId="737C8F1C" w14:textId="0C8B163E" w:rsidR="009825B6" w:rsidRDefault="009825B6" w:rsidP="00CE2DF0">
      <w:pPr>
        <w:pStyle w:val="Prrafodelista"/>
        <w:ind w:leftChars="0" w:left="3763" w:firstLineChars="0" w:firstLine="0"/>
        <w:jc w:val="both"/>
        <w:rPr>
          <w:rFonts w:cs="Calibri"/>
          <w:b/>
          <w:bCs/>
        </w:rPr>
      </w:pPr>
    </w:p>
    <w:p w14:paraId="797B9733" w14:textId="77777777" w:rsidR="009825B6" w:rsidRDefault="009825B6" w:rsidP="00E253AA">
      <w:pPr>
        <w:rPr>
          <w:rFonts w:ascii="Calibri" w:eastAsia="Calibri" w:hAnsi="Calibri" w:cs="Calibri"/>
          <w:color w:val="FF0000"/>
          <w:sz w:val="22"/>
          <w:szCs w:val="22"/>
        </w:rPr>
      </w:pPr>
    </w:p>
    <w:p w14:paraId="4B28FED2" w14:textId="77777777" w:rsidR="009825B6" w:rsidRDefault="009825B6" w:rsidP="00E253AA">
      <w:pPr>
        <w:rPr>
          <w:rFonts w:ascii="Calibri" w:eastAsia="Calibri" w:hAnsi="Calibri" w:cs="Calibri"/>
          <w:color w:val="FF0000"/>
          <w:sz w:val="22"/>
          <w:szCs w:val="22"/>
        </w:rPr>
      </w:pPr>
    </w:p>
    <w:p w14:paraId="16431B1C" w14:textId="15647D56" w:rsidR="00E253AA" w:rsidRDefault="00E253AA" w:rsidP="00E253AA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    </w:t>
      </w:r>
      <w:proofErr w:type="spellStart"/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proofErr w:type="spellEnd"/>
    </w:p>
    <w:p w14:paraId="62A0FD20" w14:textId="2623EF14" w:rsidR="002063F1" w:rsidRPr="00E253AA" w:rsidRDefault="00E253AA" w:rsidP="00E253A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__________________________________ </w:t>
      </w:r>
    </w:p>
    <w:p w14:paraId="22260400" w14:textId="5F8BDBC2" w:rsidR="002063F1" w:rsidRPr="00E253AA" w:rsidRDefault="00354EB4">
      <w:pPr>
        <w:jc w:val="both"/>
        <w:rPr>
          <w:rFonts w:ascii="Calibri" w:eastAsia="Calibri" w:hAnsi="Calibri" w:cs="Calibri"/>
          <w:sz w:val="22"/>
          <w:szCs w:val="22"/>
        </w:rPr>
      </w:pPr>
      <w:r w:rsidRPr="00E253AA">
        <w:rPr>
          <w:rFonts w:ascii="Calibri" w:eastAsia="Calibri" w:hAnsi="Calibri" w:cs="Calibri"/>
          <w:sz w:val="22"/>
          <w:szCs w:val="22"/>
        </w:rPr>
        <w:t>Nombre completo</w:t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  <w:t>Nombre completo</w:t>
      </w:r>
    </w:p>
    <w:p w14:paraId="44CC0974" w14:textId="04C00E69" w:rsidR="00E253AA" w:rsidRPr="00354EB4" w:rsidRDefault="00BB796A" w:rsidP="00E253AA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Docente                                                                                                     </w:t>
      </w:r>
      <w:r w:rsidRPr="00354EB4">
        <w:rPr>
          <w:rFonts w:ascii="Calibri" w:eastAsia="Calibri" w:hAnsi="Calibri" w:cs="Calibri"/>
          <w:sz w:val="22"/>
          <w:szCs w:val="22"/>
        </w:rPr>
        <w:t xml:space="preserve">Revisión </w:t>
      </w:r>
      <w:r>
        <w:rPr>
          <w:rFonts w:ascii="Calibri" w:eastAsia="Calibri" w:hAnsi="Calibri" w:cs="Calibri"/>
          <w:sz w:val="22"/>
          <w:szCs w:val="22"/>
        </w:rPr>
        <w:t>y</w:t>
      </w:r>
      <w:r w:rsidRPr="00354EB4">
        <w:rPr>
          <w:rFonts w:ascii="Calibri" w:eastAsia="Calibri" w:hAnsi="Calibri" w:cs="Calibri"/>
          <w:sz w:val="22"/>
          <w:szCs w:val="22"/>
        </w:rPr>
        <w:t xml:space="preserve"> Seguimiento</w:t>
      </w:r>
    </w:p>
    <w:p w14:paraId="27744333" w14:textId="62939090" w:rsidR="002063F1" w:rsidRPr="00354EB4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 w:rsidRPr="00354EB4">
        <w:rPr>
          <w:rFonts w:ascii="Calibri" w:eastAsia="Calibri" w:hAnsi="Calibri" w:cs="Calibri"/>
          <w:sz w:val="22"/>
          <w:szCs w:val="22"/>
        </w:rPr>
        <w:t xml:space="preserve">          </w:t>
      </w:r>
    </w:p>
    <w:p w14:paraId="3242D525" w14:textId="77777777" w:rsidR="002063F1" w:rsidRPr="00354EB4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48F7A935" w14:textId="540D35CB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44670FFC" w14:textId="77777777" w:rsidR="002063F1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ANEXOS:</w:t>
      </w:r>
    </w:p>
    <w:sectPr w:rsidR="002063F1" w:rsidSect="001B26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1134" w:right="1134" w:bottom="1134" w:left="1134" w:header="85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4749A" w14:textId="77777777" w:rsidR="00242315" w:rsidRDefault="00242315">
      <w:r>
        <w:separator/>
      </w:r>
    </w:p>
  </w:endnote>
  <w:endnote w:type="continuationSeparator" w:id="0">
    <w:p w14:paraId="24C38350" w14:textId="77777777" w:rsidR="00242315" w:rsidRDefault="00242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2EF0E6C-0BAF-4B12-BEA7-E18D228DA844}"/>
    <w:embedBold r:id="rId2" w:fontKey="{AFF8BE19-B38E-4078-8E5E-064FDC0EBD8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DAF3FE2B-38D4-4D46-AB6E-BB39E16DB11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D129D688-4F59-4063-9B61-04F7EAD229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31A40FA-34D5-4225-89CB-C7BFD0CD5272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8DD9204-5238-402D-B229-70D4DC9587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79F7" w14:textId="77777777" w:rsidR="001B26E7" w:rsidRDefault="001B26E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0382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1A70B7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D97D" w14:textId="77777777" w:rsidR="001B26E7" w:rsidRDefault="001B26E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F5D67" w14:textId="77777777" w:rsidR="00242315" w:rsidRDefault="00242315">
      <w:r>
        <w:separator/>
      </w:r>
    </w:p>
  </w:footnote>
  <w:footnote w:type="continuationSeparator" w:id="0">
    <w:p w14:paraId="46B35FB9" w14:textId="77777777" w:rsidR="00242315" w:rsidRDefault="00242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FA249" w14:textId="77777777" w:rsidR="002C3861" w:rsidRDefault="002C386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1B26E7" w:rsidRPr="001B26E7" w14:paraId="130AD5E4" w14:textId="77777777" w:rsidTr="00C6140B">
      <w:trPr>
        <w:trHeight w:val="422"/>
        <w:jc w:val="center"/>
      </w:trPr>
      <w:tc>
        <w:tcPr>
          <w:tcW w:w="2496" w:type="dxa"/>
          <w:vMerge w:val="restart"/>
        </w:tcPr>
        <w:p w14:paraId="6D1E4C3D" w14:textId="03002499" w:rsidR="001B26E7" w:rsidRPr="001B26E7" w:rsidRDefault="001B26E7" w:rsidP="001B26E7">
          <w:pPr>
            <w:ind w:right="273"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eastAsia="Times New Roman" w:cs="Times New Roman"/>
              <w:noProof/>
              <w:szCs w:val="20"/>
              <w:lang w:val="es-ES" w:eastAsia="es-ES"/>
            </w:rPr>
            <w:drawing>
              <wp:anchor distT="0" distB="0" distL="114300" distR="114300" simplePos="0" relativeHeight="251659264" behindDoc="0" locked="0" layoutInCell="1" allowOverlap="1" wp14:anchorId="488D3B07" wp14:editId="227F26CC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5FB20D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3E7A28" w14:textId="77777777" w:rsidR="001B26E7" w:rsidRPr="001B26E7" w:rsidRDefault="001B26E7" w:rsidP="001B26E7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_tradnl" w:eastAsia="es-ES"/>
            </w:rPr>
            <w:t>MISIONAL</w:t>
          </w:r>
        </w:p>
      </w:tc>
      <w:tc>
        <w:tcPr>
          <w:tcW w:w="2029" w:type="dxa"/>
          <w:vAlign w:val="center"/>
        </w:tcPr>
        <w:p w14:paraId="0FE13DC8" w14:textId="0678C1F2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Código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F-</w:t>
          </w:r>
          <w:r w:rsidR="00E24E6E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PY</w:t>
          </w:r>
          <w:r w:rsidR="004B1231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S-013</w:t>
          </w:r>
        </w:p>
        <w:p w14:paraId="4F0BCED6" w14:textId="77777777" w:rsidR="001B26E7" w:rsidRPr="001B26E7" w:rsidRDefault="001B26E7" w:rsidP="001B26E7">
          <w:pPr>
            <w:ind w:left="-2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1B26E7" w:rsidRPr="001B26E7" w14:paraId="71016B97" w14:textId="77777777" w:rsidTr="00C6140B">
      <w:trPr>
        <w:trHeight w:val="428"/>
        <w:jc w:val="center"/>
      </w:trPr>
      <w:tc>
        <w:tcPr>
          <w:tcW w:w="2496" w:type="dxa"/>
          <w:vMerge/>
        </w:tcPr>
        <w:p w14:paraId="21BC3FC1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4DE6A43B" w14:textId="1417A5AE" w:rsidR="001B26E7" w:rsidRPr="001B26E7" w:rsidRDefault="001B26E7" w:rsidP="001B26E7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="00E24E6E" w:rsidRPr="004B1231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PROYECCIÓN SOCIAL</w:t>
          </w:r>
          <w:r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24375276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Versión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01</w:t>
          </w:r>
        </w:p>
        <w:p w14:paraId="79634956" w14:textId="2498ABAC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Fecha:</w:t>
          </w:r>
          <w:r w:rsidR="004B1231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 </w:t>
          </w:r>
          <w:r w:rsidR="004B1231" w:rsidRPr="004B1231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22-12-2025</w:t>
          </w:r>
        </w:p>
      </w:tc>
    </w:tr>
    <w:tr w:rsidR="001B26E7" w:rsidRPr="001B26E7" w14:paraId="72B6815B" w14:textId="77777777" w:rsidTr="00C6140B">
      <w:trPr>
        <w:trHeight w:val="436"/>
        <w:jc w:val="center"/>
      </w:trPr>
      <w:tc>
        <w:tcPr>
          <w:tcW w:w="2496" w:type="dxa"/>
          <w:vMerge/>
        </w:tcPr>
        <w:p w14:paraId="5E8969BA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58A9F7BC" w14:textId="248A1631" w:rsidR="001B26E7" w:rsidRPr="001B26E7" w:rsidRDefault="00DF18FD" w:rsidP="001B26E7">
          <w:pPr>
            <w:ind w:hanging="2"/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SEGUIMIENTO </w:t>
          </w:r>
          <w:r w:rsidR="00E24E6E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PROYECTOS </w:t>
          </w:r>
          <w:r w:rsidR="006501D1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HORAS SOCIALES</w:t>
          </w:r>
          <w:r w:rsidR="001B26E7"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0B91C81C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1B26E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1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1B26E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3CDA53CB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6B2E7" w14:textId="77777777" w:rsidR="002C3861" w:rsidRDefault="002C386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558C"/>
    <w:multiLevelType w:val="multilevel"/>
    <w:tmpl w:val="5476A492"/>
    <w:lvl w:ilvl="0">
      <w:start w:val="1"/>
      <w:numFmt w:val="decimal"/>
      <w:pStyle w:val="Esti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2B739E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F1"/>
    <w:rsid w:val="00030886"/>
    <w:rsid w:val="000F06C8"/>
    <w:rsid w:val="00135D03"/>
    <w:rsid w:val="00177E88"/>
    <w:rsid w:val="001A0179"/>
    <w:rsid w:val="001B26E7"/>
    <w:rsid w:val="001B7F97"/>
    <w:rsid w:val="002063F1"/>
    <w:rsid w:val="002116C9"/>
    <w:rsid w:val="00242315"/>
    <w:rsid w:val="0025463E"/>
    <w:rsid w:val="00265DC5"/>
    <w:rsid w:val="002C3861"/>
    <w:rsid w:val="002F2A54"/>
    <w:rsid w:val="00354EB4"/>
    <w:rsid w:val="00377B6C"/>
    <w:rsid w:val="003A4D2F"/>
    <w:rsid w:val="003B765A"/>
    <w:rsid w:val="004B1231"/>
    <w:rsid w:val="004B7446"/>
    <w:rsid w:val="004C2F0F"/>
    <w:rsid w:val="004C66BF"/>
    <w:rsid w:val="0051537C"/>
    <w:rsid w:val="00520370"/>
    <w:rsid w:val="00537029"/>
    <w:rsid w:val="005A7BA9"/>
    <w:rsid w:val="005B0382"/>
    <w:rsid w:val="00635903"/>
    <w:rsid w:val="00637D63"/>
    <w:rsid w:val="006501D1"/>
    <w:rsid w:val="006A4C50"/>
    <w:rsid w:val="007548D6"/>
    <w:rsid w:val="00766C2C"/>
    <w:rsid w:val="00773425"/>
    <w:rsid w:val="008226D1"/>
    <w:rsid w:val="00921660"/>
    <w:rsid w:val="009825B6"/>
    <w:rsid w:val="00A81D79"/>
    <w:rsid w:val="00B71495"/>
    <w:rsid w:val="00B74AED"/>
    <w:rsid w:val="00BB796A"/>
    <w:rsid w:val="00BC2E48"/>
    <w:rsid w:val="00C31A82"/>
    <w:rsid w:val="00C3522F"/>
    <w:rsid w:val="00CC2825"/>
    <w:rsid w:val="00CE2DF0"/>
    <w:rsid w:val="00DF18FD"/>
    <w:rsid w:val="00E24E6E"/>
    <w:rsid w:val="00E253AA"/>
    <w:rsid w:val="00F3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D3FAE"/>
  <w15:docId w15:val="{F2406734-661E-421A-95A5-4D4095A5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i/>
      <w:position w:val="-1"/>
      <w:lang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1"/>
    </w:pPr>
    <w:rPr>
      <w:i/>
      <w:position w:val="-1"/>
      <w:sz w:val="28"/>
      <w:lang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2"/>
      <w:lang w:eastAsia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NombreArchivo">
    <w:name w:val="Encabezado;NombreArchiv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paragraph" w:styleId="Textoindependiente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ngradetextonormal">
    <w:name w:val="Body Text Indent"/>
    <w:basedOn w:val="Normal"/>
    <w:pPr>
      <w:tabs>
        <w:tab w:val="num" w:pos="284"/>
      </w:tabs>
      <w:suppressAutoHyphens/>
      <w:spacing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suppressAutoHyphens/>
      <w:spacing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customStyle="1" w:styleId="Estilo3">
    <w:name w:val="Estilo3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titulos">
    <w:name w:val="titulo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tablaslist">
    <w:name w:val="tablaslis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styleId="Lista">
    <w:name w:val="List"/>
    <w:basedOn w:val="Normal"/>
    <w:pPr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2">
    <w:name w:val="List 2"/>
    <w:basedOn w:val="Normal"/>
    <w:pPr>
      <w:suppressAutoHyphens/>
      <w:spacing w:line="1" w:lineRule="atLeast"/>
      <w:ind w:leftChars="-1" w:left="566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line="1" w:lineRule="atLeast"/>
      <w:ind w:leftChars="-1" w:left="1134" w:hangingChars="1" w:hanging="1134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lud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Cierre">
    <w:name w:val="Closing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convietas2">
    <w:name w:val="List Bullet 2"/>
    <w:basedOn w:val="Normal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ireccininterior">
    <w:name w:val="Dirección interio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Firma">
    <w:name w:val="Signature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Firmapuesto">
    <w:name w:val="Firma puesto"/>
    <w:basedOn w:val="Firma"/>
  </w:style>
  <w:style w:type="paragraph" w:customStyle="1" w:styleId="Firmaorganizacin">
    <w:name w:val="Firma organización"/>
    <w:basedOn w:val="Firma"/>
  </w:style>
  <w:style w:type="paragraph" w:customStyle="1" w:styleId="Infodocumentosadjuntos">
    <w:name w:val="Info documentos adjuntos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Lneadereferencia">
    <w:name w:val="Línea de referencia"/>
    <w:basedOn w:val="Textoindependiente"/>
  </w:style>
  <w:style w:type="paragraph" w:styleId="Textoindependienteprimerasangra2">
    <w:name w:val="Body Text First Indent 2"/>
    <w:basedOn w:val="Sangradetextonormal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ar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Car0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</w:style>
  <w:style w:type="paragraph" w:customStyle="1" w:styleId="western">
    <w:name w:val="western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TtuloCar">
    <w:name w:val="Título Car"/>
    <w:rPr>
      <w:rFonts w:ascii="Arial" w:hAnsi="Arial"/>
      <w:b/>
      <w:w w:val="100"/>
      <w:position w:val="-1"/>
      <w:sz w:val="32"/>
      <w:effect w:val="none"/>
      <w:vertAlign w:val="baseline"/>
      <w:cs w:val="0"/>
      <w:em w:val="none"/>
      <w:lang w:eastAsia="es-ES"/>
    </w:rPr>
  </w:style>
  <w:style w:type="character" w:customStyle="1" w:styleId="EncabezadoCarNombreArchivoCar">
    <w:name w:val="Encabezado Car;NombreArchiv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Descripcin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s-ES" w:eastAsia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paragraph" w:styleId="Listaconvietas">
    <w:name w:val="List Bullet"/>
    <w:basedOn w:val="Normal"/>
    <w:qFormat/>
    <w:pPr>
      <w:tabs>
        <w:tab w:val="num" w:pos="720"/>
      </w:tabs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MS Mincho" w:hAnsi="Cambria" w:cs="Times New Roman"/>
      <w:position w:val="-1"/>
      <w:sz w:val="22"/>
      <w:szCs w:val="22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26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oTEj2aBAuyaArpr/llEshvK2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qa2F1eWx2YjRsZ284AHIhMVJIU2d6dVRRR0QxMllxeDF6Q0ZCQjRxZ180Q2hUWX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DARC</dc:creator>
  <cp:lastModifiedBy>NeyraLópez</cp:lastModifiedBy>
  <cp:revision>2</cp:revision>
  <dcterms:created xsi:type="dcterms:W3CDTF">2025-12-23T23:14:00Z</dcterms:created>
  <dcterms:modified xsi:type="dcterms:W3CDTF">2025-12-23T23:14:00Z</dcterms:modified>
</cp:coreProperties>
</file>