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DFC9" w14:textId="3DE773BE" w:rsidR="00BB49C4" w:rsidRPr="00941025" w:rsidRDefault="00BB49C4" w:rsidP="00BB49C4">
      <w:pPr>
        <w:pStyle w:val="Textoindependiente"/>
        <w:tabs>
          <w:tab w:val="left" w:pos="6565"/>
        </w:tabs>
        <w:jc w:val="center"/>
        <w:rPr>
          <w:rFonts w:ascii="Calibri" w:hAnsi="Calibri" w:cs="Calibri"/>
          <w:b/>
          <w:sz w:val="22"/>
          <w:szCs w:val="22"/>
        </w:rPr>
      </w:pPr>
      <w:r w:rsidRPr="00941025">
        <w:rPr>
          <w:rFonts w:ascii="Calibri" w:hAnsi="Calibri" w:cs="Calibri"/>
          <w:b/>
          <w:bCs/>
          <w:sz w:val="22"/>
          <w:szCs w:val="22"/>
        </w:rPr>
        <w:t>ENCUESTA DE SATISFACCIÓN DE PR</w:t>
      </w:r>
      <w:r w:rsidR="00E74320" w:rsidRPr="00941025">
        <w:rPr>
          <w:rFonts w:ascii="Calibri" w:hAnsi="Calibri" w:cs="Calibri"/>
          <w:b/>
          <w:bCs/>
          <w:sz w:val="22"/>
          <w:szCs w:val="22"/>
        </w:rPr>
        <w:t>Á</w:t>
      </w:r>
      <w:r w:rsidRPr="00941025">
        <w:rPr>
          <w:rFonts w:ascii="Calibri" w:hAnsi="Calibri" w:cs="Calibri"/>
          <w:b/>
          <w:bCs/>
          <w:sz w:val="22"/>
          <w:szCs w:val="22"/>
        </w:rPr>
        <w:t>CTICA PROFESIONAL DIRIGIDA A EMPRESAS</w:t>
      </w:r>
    </w:p>
    <w:p w14:paraId="39302610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6527"/>
      </w:tblGrid>
      <w:tr w:rsidR="00BB49C4" w:rsidRPr="00CA665A" w14:paraId="2F80ED2C" w14:textId="77777777" w:rsidTr="00E74320">
        <w:trPr>
          <w:cantSplit/>
          <w:trHeight w:val="431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0730F42E" w14:textId="66345F83" w:rsidR="00BB49C4" w:rsidRPr="00941025" w:rsidRDefault="00BB49C4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Programa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a</w:t>
            </w: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cadémico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27" w:type="dxa"/>
          </w:tcPr>
          <w:p w14:paraId="7C143D4F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00C3CA51" w14:textId="77777777" w:rsidTr="00E74320">
        <w:trPr>
          <w:cantSplit/>
          <w:trHeight w:val="423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00177300" w14:textId="2EB3742F" w:rsidR="00BB49C4" w:rsidRPr="00941025" w:rsidRDefault="00BB49C4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Nombre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de la e</w:t>
            </w: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mpresa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27" w:type="dxa"/>
          </w:tcPr>
          <w:p w14:paraId="1EA37B7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228CA5D0" w14:textId="77777777" w:rsidTr="00E74320">
        <w:trPr>
          <w:cantSplit/>
          <w:trHeight w:val="400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723536E0" w14:textId="357CFCA0" w:rsidR="00BB49C4" w:rsidRPr="00941025" w:rsidRDefault="002C3D7F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Nombre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j</w:t>
            </w: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efe del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e</w:t>
            </w:r>
            <w:r w:rsidR="00BB49C4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studiante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27" w:type="dxa"/>
          </w:tcPr>
          <w:p w14:paraId="7E872B1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4D1F31B5" w14:textId="77777777" w:rsidTr="00E74320">
        <w:trPr>
          <w:cantSplit/>
          <w:trHeight w:val="419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08C1E6AC" w14:textId="16F45FE4" w:rsidR="00BB49C4" w:rsidRPr="00941025" w:rsidRDefault="002C3D7F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Cargo del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j</w:t>
            </w:r>
            <w:r w:rsidR="00BB49C4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efe del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e</w:t>
            </w:r>
            <w:r w:rsidR="00BB49C4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studiante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27" w:type="dxa"/>
          </w:tcPr>
          <w:p w14:paraId="11BAFA40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E74320" w:rsidRPr="00CA665A" w14:paraId="26FFD402" w14:textId="77777777" w:rsidTr="00E74320">
        <w:trPr>
          <w:cantSplit/>
          <w:trHeight w:val="547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40C2B908" w14:textId="602E8FC8" w:rsidR="00E74320" w:rsidRPr="00941025" w:rsidRDefault="00E74320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Labor que desempeña el estudiante en la empresa:</w:t>
            </w:r>
          </w:p>
        </w:tc>
        <w:tc>
          <w:tcPr>
            <w:tcW w:w="6527" w:type="dxa"/>
          </w:tcPr>
          <w:p w14:paraId="09413E4D" w14:textId="77777777" w:rsidR="00E74320" w:rsidRPr="00CA665A" w:rsidRDefault="00E74320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3943709D" w14:textId="77777777" w:rsidTr="00E74320">
        <w:trPr>
          <w:cantSplit/>
          <w:trHeight w:val="435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07801123" w14:textId="754EE471" w:rsidR="00BB49C4" w:rsidRPr="00941025" w:rsidRDefault="00BB49C4" w:rsidP="00E74320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Fecha de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e</w:t>
            </w:r>
            <w:r w:rsidR="002C3D7F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laboración de 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e</w:t>
            </w: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ncuesta</w:t>
            </w:r>
            <w:r w:rsidR="00E74320"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527" w:type="dxa"/>
          </w:tcPr>
          <w:p w14:paraId="571E1CCB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6B43FAD8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29FB1912" w14:textId="77777777" w:rsidR="00BB49C4" w:rsidRPr="00E74320" w:rsidRDefault="00BB49C4" w:rsidP="00BB49C4">
      <w:pPr>
        <w:jc w:val="both"/>
        <w:rPr>
          <w:rFonts w:asciiTheme="majorHAnsi" w:hAnsiTheme="majorHAnsi" w:cstheme="majorHAnsi"/>
          <w:iCs/>
          <w:sz w:val="22"/>
          <w:szCs w:val="22"/>
        </w:rPr>
      </w:pPr>
      <w:r w:rsidRPr="00E74320">
        <w:rPr>
          <w:rFonts w:asciiTheme="majorHAnsi" w:hAnsiTheme="majorHAnsi" w:cstheme="majorHAnsi"/>
          <w:iCs/>
          <w:sz w:val="22"/>
          <w:szCs w:val="22"/>
        </w:rPr>
        <w:t>Con base en el desarrollo de la práctica profesional del estudiante en la empresa, valore su grado de satisfacción calificando diferentes aspectos que se relacionan a continuación.</w:t>
      </w:r>
    </w:p>
    <w:p w14:paraId="20FD90E5" w14:textId="77777777" w:rsidR="00BB49C4" w:rsidRPr="00E74320" w:rsidRDefault="00BB49C4" w:rsidP="00BB49C4">
      <w:pPr>
        <w:rPr>
          <w:rFonts w:asciiTheme="majorHAnsi" w:hAnsiTheme="majorHAnsi" w:cstheme="majorHAnsi"/>
          <w:iCs/>
          <w:sz w:val="22"/>
          <w:szCs w:val="22"/>
        </w:rPr>
      </w:pPr>
    </w:p>
    <w:p w14:paraId="3AAC745D" w14:textId="77777777" w:rsidR="00BB49C4" w:rsidRPr="00941025" w:rsidRDefault="00BB49C4" w:rsidP="00BB49C4">
      <w:pPr>
        <w:rPr>
          <w:rFonts w:ascii="Calibri" w:hAnsi="Calibri" w:cs="Calibri"/>
          <w:b/>
          <w:bCs/>
          <w:iCs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Para </w:t>
      </w:r>
      <w:r w:rsidRPr="00941025">
        <w:rPr>
          <w:rFonts w:ascii="Calibri" w:hAnsi="Calibri" w:cs="Calibri"/>
          <w:b/>
          <w:bCs/>
          <w:iCs/>
          <w:sz w:val="22"/>
          <w:szCs w:val="22"/>
        </w:rPr>
        <w:t xml:space="preserve">calificar tenga en cuenta la siguiente escala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3"/>
        <w:gridCol w:w="4188"/>
        <w:gridCol w:w="784"/>
        <w:gridCol w:w="4177"/>
      </w:tblGrid>
      <w:tr w:rsidR="00BB49C4" w:rsidRPr="00941025" w14:paraId="554678BD" w14:textId="77777777" w:rsidTr="00CA665A">
        <w:trPr>
          <w:trHeight w:val="252"/>
        </w:trPr>
        <w:tc>
          <w:tcPr>
            <w:tcW w:w="773" w:type="dxa"/>
          </w:tcPr>
          <w:p w14:paraId="04F8DF18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4188" w:type="dxa"/>
          </w:tcPr>
          <w:p w14:paraId="5A933DE2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Totalmente satisfecho</w:t>
            </w:r>
          </w:p>
        </w:tc>
        <w:tc>
          <w:tcPr>
            <w:tcW w:w="784" w:type="dxa"/>
          </w:tcPr>
          <w:p w14:paraId="5DBA00B5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4177" w:type="dxa"/>
          </w:tcPr>
          <w:p w14:paraId="43BA1863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Poco satisfecho </w:t>
            </w:r>
          </w:p>
        </w:tc>
      </w:tr>
      <w:tr w:rsidR="00BB49C4" w:rsidRPr="00941025" w14:paraId="4A106792" w14:textId="77777777" w:rsidTr="00CA665A">
        <w:trPr>
          <w:trHeight w:val="252"/>
        </w:trPr>
        <w:tc>
          <w:tcPr>
            <w:tcW w:w="773" w:type="dxa"/>
          </w:tcPr>
          <w:p w14:paraId="0B92BE49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4188" w:type="dxa"/>
          </w:tcPr>
          <w:p w14:paraId="179A9EE9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Muy satisfecho</w:t>
            </w:r>
          </w:p>
        </w:tc>
        <w:tc>
          <w:tcPr>
            <w:tcW w:w="784" w:type="dxa"/>
          </w:tcPr>
          <w:p w14:paraId="21CF0073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4177" w:type="dxa"/>
          </w:tcPr>
          <w:p w14:paraId="1D511146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Nada satisfecho</w:t>
            </w:r>
          </w:p>
        </w:tc>
      </w:tr>
      <w:tr w:rsidR="00BB49C4" w:rsidRPr="00941025" w14:paraId="073DCF81" w14:textId="77777777" w:rsidTr="00CA665A">
        <w:trPr>
          <w:trHeight w:val="252"/>
        </w:trPr>
        <w:tc>
          <w:tcPr>
            <w:tcW w:w="773" w:type="dxa"/>
          </w:tcPr>
          <w:p w14:paraId="72622E44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4188" w:type="dxa"/>
          </w:tcPr>
          <w:p w14:paraId="3B95EBED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Medianamente satisfecho</w:t>
            </w:r>
          </w:p>
        </w:tc>
        <w:tc>
          <w:tcPr>
            <w:tcW w:w="784" w:type="dxa"/>
          </w:tcPr>
          <w:p w14:paraId="0188BB71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S.I.</w:t>
            </w:r>
          </w:p>
        </w:tc>
        <w:tc>
          <w:tcPr>
            <w:tcW w:w="4177" w:type="dxa"/>
          </w:tcPr>
          <w:p w14:paraId="758B9771" w14:textId="77777777" w:rsidR="00BB49C4" w:rsidRPr="00941025" w:rsidRDefault="00BB49C4" w:rsidP="005F434F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Sin información</w:t>
            </w:r>
          </w:p>
        </w:tc>
      </w:tr>
    </w:tbl>
    <w:p w14:paraId="694E33D8" w14:textId="77777777" w:rsidR="00BB49C4" w:rsidRPr="00941025" w:rsidRDefault="00BB49C4" w:rsidP="00BB49C4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7827D735" w14:textId="77777777" w:rsidR="00BB49C4" w:rsidRPr="00941025" w:rsidRDefault="00BB49C4" w:rsidP="00BB49C4">
      <w:pPr>
        <w:rPr>
          <w:rFonts w:ascii="Calibri" w:hAnsi="Calibri" w:cs="Calibri"/>
          <w:iCs/>
          <w:sz w:val="22"/>
          <w:szCs w:val="22"/>
        </w:rPr>
      </w:pPr>
      <w:r w:rsidRPr="00941025">
        <w:rPr>
          <w:rFonts w:ascii="Calibri" w:hAnsi="Calibri" w:cs="Calibri"/>
          <w:iCs/>
          <w:sz w:val="22"/>
          <w:szCs w:val="22"/>
        </w:rPr>
        <w:t>Marque S.I. para respuestas en las cuales usted no posea información suficiente y no pueda, por tal motivo dar su opinión y responderlas.</w:t>
      </w:r>
    </w:p>
    <w:p w14:paraId="2B78021E" w14:textId="77777777" w:rsidR="00BB49C4" w:rsidRPr="00941025" w:rsidRDefault="00BB49C4" w:rsidP="00BB49C4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3AA180B2" w14:textId="182F21EB" w:rsidR="00BB49C4" w:rsidRPr="00941025" w:rsidRDefault="00BB49C4" w:rsidP="00BB49C4">
      <w:pPr>
        <w:rPr>
          <w:rFonts w:ascii="Calibri" w:hAnsi="Calibri" w:cs="Calibri"/>
          <w:b/>
          <w:bCs/>
          <w:iCs/>
          <w:sz w:val="22"/>
          <w:szCs w:val="22"/>
        </w:rPr>
      </w:pPr>
      <w:bookmarkStart w:id="0" w:name="_ASPECTOS_A_EVALUAR"/>
      <w:bookmarkEnd w:id="0"/>
      <w:r w:rsidRPr="00941025">
        <w:rPr>
          <w:rFonts w:ascii="Calibri" w:hAnsi="Calibri" w:cs="Calibri"/>
          <w:b/>
          <w:bCs/>
          <w:iCs/>
          <w:sz w:val="22"/>
          <w:szCs w:val="22"/>
        </w:rPr>
        <w:t>ORI</w:t>
      </w:r>
      <w:r w:rsidR="000535C0" w:rsidRPr="00941025">
        <w:rPr>
          <w:rFonts w:ascii="Calibri" w:hAnsi="Calibri" w:cs="Calibri"/>
          <w:b/>
          <w:bCs/>
          <w:iCs/>
          <w:sz w:val="22"/>
          <w:szCs w:val="22"/>
        </w:rPr>
        <w:t>E</w:t>
      </w:r>
      <w:r w:rsidRPr="00941025">
        <w:rPr>
          <w:rFonts w:ascii="Calibri" w:hAnsi="Calibri" w:cs="Calibri"/>
          <w:b/>
          <w:bCs/>
          <w:iCs/>
          <w:sz w:val="22"/>
          <w:szCs w:val="22"/>
        </w:rPr>
        <w:t>NTACIÓN INICIAL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4"/>
        <w:gridCol w:w="815"/>
        <w:gridCol w:w="815"/>
        <w:gridCol w:w="816"/>
        <w:gridCol w:w="816"/>
        <w:gridCol w:w="816"/>
        <w:gridCol w:w="816"/>
      </w:tblGrid>
      <w:tr w:rsidR="00BB49C4" w:rsidRPr="00941025" w14:paraId="2F5F0732" w14:textId="77777777" w:rsidTr="00CA665A">
        <w:trPr>
          <w:trHeight w:val="369"/>
        </w:trPr>
        <w:tc>
          <w:tcPr>
            <w:tcW w:w="4914" w:type="dxa"/>
            <w:shd w:val="clear" w:color="auto" w:fill="D9D9D9" w:themeFill="background1" w:themeFillShade="D9"/>
            <w:vAlign w:val="center"/>
          </w:tcPr>
          <w:p w14:paraId="60D30FCB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1C11C480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70AC2F99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18AAFD44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72C2D6C4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37B61ED4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0C98E25" w14:textId="77777777" w:rsidR="00BB49C4" w:rsidRPr="00941025" w:rsidRDefault="00BB49C4" w:rsidP="00CA66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BB49C4" w:rsidRPr="00941025" w14:paraId="66DC0F8D" w14:textId="77777777" w:rsidTr="00CA665A">
        <w:trPr>
          <w:trHeight w:val="369"/>
        </w:trPr>
        <w:tc>
          <w:tcPr>
            <w:tcW w:w="4914" w:type="dxa"/>
          </w:tcPr>
          <w:p w14:paraId="6BA3D643" w14:textId="78D074AB" w:rsidR="00BB49C4" w:rsidRPr="00941025" w:rsidRDefault="00BB49C4" w:rsidP="00E74320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El proceso de formalización de práctica empresarial por parte de</w:t>
            </w:r>
            <w:r w:rsidR="00E74320"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l</w:t>
            </w:r>
            <w:r w:rsidR="00E74320"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a</w:t>
            </w: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I</w:t>
            </w:r>
            <w:r w:rsidR="00E74320"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nstitución</w:t>
            </w: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fue oportuno. </w:t>
            </w:r>
            <w:r w:rsidRPr="00941025">
              <w:rPr>
                <w:rFonts w:ascii="Calibri" w:hAnsi="Calibri" w:cs="Calibri"/>
                <w:bCs/>
                <w:iCs/>
                <w:sz w:val="20"/>
                <w:szCs w:val="20"/>
              </w:rPr>
              <w:t>(firma de convenio, carta de compromiso.)</w:t>
            </w:r>
          </w:p>
        </w:tc>
        <w:tc>
          <w:tcPr>
            <w:tcW w:w="815" w:type="dxa"/>
          </w:tcPr>
          <w:p w14:paraId="075FC506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00163440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EDF3026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034704CA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568F788C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5910716C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941025" w14:paraId="09C14D35" w14:textId="77777777" w:rsidTr="00CA665A">
        <w:trPr>
          <w:trHeight w:val="391"/>
        </w:trPr>
        <w:tc>
          <w:tcPr>
            <w:tcW w:w="4914" w:type="dxa"/>
          </w:tcPr>
          <w:p w14:paraId="234D93D4" w14:textId="77777777" w:rsidR="00BB49C4" w:rsidRPr="00941025" w:rsidRDefault="00BB49C4" w:rsidP="00E74320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Los documentos requeridos para la formalización de la práctica profesional en la empresa fueron suficientes.</w:t>
            </w:r>
          </w:p>
        </w:tc>
        <w:tc>
          <w:tcPr>
            <w:tcW w:w="815" w:type="dxa"/>
          </w:tcPr>
          <w:p w14:paraId="722CEC4D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40724055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7A1AC82E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707E7B9A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3F58BC8E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A4665EF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941025" w14:paraId="4C0D9B5B" w14:textId="77777777" w:rsidTr="00CA665A">
        <w:trPr>
          <w:trHeight w:val="391"/>
        </w:trPr>
        <w:tc>
          <w:tcPr>
            <w:tcW w:w="4914" w:type="dxa"/>
          </w:tcPr>
          <w:p w14:paraId="57BB9363" w14:textId="581C5B0E" w:rsidR="00BB49C4" w:rsidRPr="00941025" w:rsidRDefault="00941025" w:rsidP="00E74320">
            <w:pPr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La</w:t>
            </w:r>
            <w:r w:rsidR="00BB49C4"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I</w:t>
            </w:r>
            <w:r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nstitución </w:t>
            </w:r>
            <w:r w:rsidR="00BB49C4" w:rsidRPr="00941025">
              <w:rPr>
                <w:rFonts w:ascii="Calibri" w:hAnsi="Calibri" w:cs="Calibri"/>
                <w:bCs/>
                <w:iCs/>
                <w:sz w:val="22"/>
                <w:szCs w:val="22"/>
              </w:rPr>
              <w:t>comunicó a la empresa los objetivos y alcances de la práctica profesional.</w:t>
            </w:r>
          </w:p>
        </w:tc>
        <w:tc>
          <w:tcPr>
            <w:tcW w:w="815" w:type="dxa"/>
          </w:tcPr>
          <w:p w14:paraId="52123274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1F265ECA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1E0F2C46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7223872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06DC3E0A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A44CA31" w14:textId="77777777" w:rsidR="00BB49C4" w:rsidRPr="00941025" w:rsidRDefault="00BB49C4" w:rsidP="005F434F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</w:tbl>
    <w:p w14:paraId="410DDEEE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4C2E2761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21A982B1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DESARROLLO DE LA PRÁCTICA EN LA EMPRESA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4"/>
        <w:gridCol w:w="815"/>
        <w:gridCol w:w="815"/>
        <w:gridCol w:w="816"/>
        <w:gridCol w:w="816"/>
        <w:gridCol w:w="816"/>
        <w:gridCol w:w="816"/>
      </w:tblGrid>
      <w:tr w:rsidR="00BB49C4" w:rsidRPr="00CA665A" w14:paraId="4BBFD0A3" w14:textId="77777777" w:rsidTr="00CA665A">
        <w:trPr>
          <w:trHeight w:val="351"/>
        </w:trPr>
        <w:tc>
          <w:tcPr>
            <w:tcW w:w="4914" w:type="dxa"/>
            <w:shd w:val="clear" w:color="auto" w:fill="D9D9D9" w:themeFill="background1" w:themeFillShade="D9"/>
            <w:vAlign w:val="center"/>
          </w:tcPr>
          <w:p w14:paraId="7F077A97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5CF6FF32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0AA90340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10EE58D0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22D1DDA2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83060EC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23032C1B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BB49C4" w:rsidRPr="00CA665A" w14:paraId="6A71F9B7" w14:textId="77777777" w:rsidTr="00CA665A">
        <w:trPr>
          <w:trHeight w:val="351"/>
        </w:trPr>
        <w:tc>
          <w:tcPr>
            <w:tcW w:w="4914" w:type="dxa"/>
          </w:tcPr>
          <w:p w14:paraId="18B3EC56" w14:textId="54302408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Los estudiantes cumplieron con los objetivos y expectativas del desarrollo de la práctica profesional en la empresa</w:t>
            </w:r>
          </w:p>
        </w:tc>
        <w:tc>
          <w:tcPr>
            <w:tcW w:w="815" w:type="dxa"/>
          </w:tcPr>
          <w:p w14:paraId="497E6107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105D35D1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2E6587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39DC6FEC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58BE8E6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2169947B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52773CD0" w14:textId="77777777" w:rsidTr="00CA665A">
        <w:trPr>
          <w:trHeight w:val="351"/>
        </w:trPr>
        <w:tc>
          <w:tcPr>
            <w:tcW w:w="4914" w:type="dxa"/>
          </w:tcPr>
          <w:p w14:paraId="3185C2D0" w14:textId="47BA854F" w:rsidR="00BB49C4" w:rsidRPr="00CA665A" w:rsidRDefault="00941025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lastRenderedPageBreak/>
              <w:t>La</w:t>
            </w:r>
            <w:r w:rsidR="00BB49C4"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I</w:t>
            </w:r>
            <w: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nstitución</w:t>
            </w:r>
            <w:r w:rsidR="00BB49C4"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ofreció asesoría y acompañamiento en el desarrollo de la práctica del estudiante en la empresa.</w:t>
            </w:r>
          </w:p>
        </w:tc>
        <w:tc>
          <w:tcPr>
            <w:tcW w:w="815" w:type="dxa"/>
          </w:tcPr>
          <w:p w14:paraId="738F7D87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62CF8752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E87488D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36F73B6A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5AF247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B1652E6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4EADDE2E" w14:textId="77777777" w:rsidTr="00CA665A">
        <w:trPr>
          <w:trHeight w:val="372"/>
        </w:trPr>
        <w:tc>
          <w:tcPr>
            <w:tcW w:w="4914" w:type="dxa"/>
          </w:tcPr>
          <w:p w14:paraId="4364C9C2" w14:textId="61BB1A71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 comunicación I</w:t>
            </w:r>
            <w:r w:rsidR="00941025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nstitución </w:t>
            </w: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-</w:t>
            </w:r>
            <w:r w:rsidR="00941025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</w:t>
            </w: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empresa en el desarrollo de la práctica fue oportuno.</w:t>
            </w:r>
          </w:p>
        </w:tc>
        <w:tc>
          <w:tcPr>
            <w:tcW w:w="815" w:type="dxa"/>
          </w:tcPr>
          <w:p w14:paraId="0C9CFB49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7D60D0E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063AD5EF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1A2DE54D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DC28CA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5B9A6F5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501A072F" w14:textId="77777777" w:rsidTr="00CA665A">
        <w:trPr>
          <w:trHeight w:val="372"/>
        </w:trPr>
        <w:tc>
          <w:tcPr>
            <w:tcW w:w="4914" w:type="dxa"/>
          </w:tcPr>
          <w:p w14:paraId="7F315D6E" w14:textId="77777777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La formación académica de los estudiantes se ajustan a las necesidades de la empresa</w:t>
            </w:r>
          </w:p>
        </w:tc>
        <w:tc>
          <w:tcPr>
            <w:tcW w:w="815" w:type="dxa"/>
          </w:tcPr>
          <w:p w14:paraId="23DA332F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04EA4D0C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2B9A76F7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5FD29EA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2E1D13A2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2C86F2B6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11927277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A3DF149" w14:textId="77777777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EVALUACIÓN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4"/>
        <w:gridCol w:w="815"/>
        <w:gridCol w:w="815"/>
        <w:gridCol w:w="816"/>
        <w:gridCol w:w="816"/>
        <w:gridCol w:w="816"/>
        <w:gridCol w:w="816"/>
      </w:tblGrid>
      <w:tr w:rsidR="00BB49C4" w:rsidRPr="00CA665A" w14:paraId="619D97E9" w14:textId="77777777" w:rsidTr="00CA665A">
        <w:trPr>
          <w:trHeight w:val="344"/>
        </w:trPr>
        <w:tc>
          <w:tcPr>
            <w:tcW w:w="4914" w:type="dxa"/>
            <w:shd w:val="clear" w:color="auto" w:fill="D9D9D9" w:themeFill="background1" w:themeFillShade="D9"/>
            <w:vAlign w:val="center"/>
          </w:tcPr>
          <w:p w14:paraId="755E3DE1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3B78E211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clear" w:color="auto" w:fill="D9D9D9" w:themeFill="background1" w:themeFillShade="D9"/>
            <w:vAlign w:val="center"/>
          </w:tcPr>
          <w:p w14:paraId="27856D6F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44C40B33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2FEE6F22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92A2964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1182CA75" w14:textId="77777777" w:rsidR="00BB49C4" w:rsidRPr="00CA665A" w:rsidRDefault="00BB49C4" w:rsidP="00CA665A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BB49C4" w:rsidRPr="00CA665A" w14:paraId="6B5531A7" w14:textId="77777777" w:rsidTr="00CA665A">
        <w:trPr>
          <w:trHeight w:val="364"/>
        </w:trPr>
        <w:tc>
          <w:tcPr>
            <w:tcW w:w="4914" w:type="dxa"/>
          </w:tcPr>
          <w:p w14:paraId="75D9A254" w14:textId="77777777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Considera que las prácticas son un buen método para introducir al estudiante en el mundo laboral.</w:t>
            </w:r>
          </w:p>
        </w:tc>
        <w:tc>
          <w:tcPr>
            <w:tcW w:w="815" w:type="dxa"/>
          </w:tcPr>
          <w:p w14:paraId="393564CE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50690914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88E20BA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2F8A5EF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A69993E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7028E139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67CAF5E0" w14:textId="77777777" w:rsidTr="00CA665A">
        <w:trPr>
          <w:trHeight w:val="364"/>
        </w:trPr>
        <w:tc>
          <w:tcPr>
            <w:tcW w:w="4914" w:type="dxa"/>
          </w:tcPr>
          <w:p w14:paraId="3E5ECDE0" w14:textId="77777777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El proceso de evaluación del estudiante en la práctica fue adecuado</w:t>
            </w:r>
          </w:p>
        </w:tc>
        <w:tc>
          <w:tcPr>
            <w:tcW w:w="815" w:type="dxa"/>
          </w:tcPr>
          <w:p w14:paraId="560CEE1B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4917529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1EC7F0A1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77670370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45FBCD4F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68001FA5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BB49C4" w:rsidRPr="00CA665A" w14:paraId="19779CCA" w14:textId="77777777" w:rsidTr="00CA665A">
        <w:trPr>
          <w:trHeight w:val="364"/>
        </w:trPr>
        <w:tc>
          <w:tcPr>
            <w:tcW w:w="4914" w:type="dxa"/>
          </w:tcPr>
          <w:p w14:paraId="704772A8" w14:textId="17BAB4FD" w:rsidR="00BB49C4" w:rsidRPr="00CA665A" w:rsidRDefault="00BB49C4" w:rsidP="00941025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CA665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Si le faltase personal vincularía al estudiante de práctica en la empresa.</w:t>
            </w:r>
          </w:p>
        </w:tc>
        <w:tc>
          <w:tcPr>
            <w:tcW w:w="815" w:type="dxa"/>
          </w:tcPr>
          <w:p w14:paraId="00068089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14:paraId="147DB1A8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3515421D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0B962FFE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1BBBE24A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6" w:type="dxa"/>
          </w:tcPr>
          <w:p w14:paraId="11E50182" w14:textId="77777777" w:rsidR="00BB49C4" w:rsidRPr="00CA665A" w:rsidRDefault="00BB49C4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1CC6AC94" w14:textId="246D9221" w:rsidR="00BB49C4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1A8BC199" w14:textId="77777777" w:rsidR="00941025" w:rsidRPr="00CA665A" w:rsidRDefault="00941025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1BE298C9" w14:textId="77777777" w:rsidR="00BB49C4" w:rsidRPr="00CA665A" w:rsidRDefault="00BB49C4" w:rsidP="00941025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OBSERVACIONES al proceso de práctica empresarial </w:t>
      </w:r>
    </w:p>
    <w:p w14:paraId="051FEBD0" w14:textId="7B75C6A2" w:rsidR="00BB49C4" w:rsidRPr="00CA665A" w:rsidRDefault="00BB49C4" w:rsidP="00941025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665A"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___________________________________________________________________________________________</w:t>
      </w:r>
    </w:p>
    <w:p w14:paraId="50E2B910" w14:textId="2E23FAEE" w:rsidR="00BB49C4" w:rsidRPr="00CA665A" w:rsidRDefault="00BB49C4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4B859E77" w14:textId="77777777" w:rsidR="00CA665A" w:rsidRDefault="00CA665A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5304B80E" w14:textId="77777777" w:rsidR="00CA665A" w:rsidRDefault="00CA665A" w:rsidP="00BB49C4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A40A55D" w14:textId="61E75C1D" w:rsidR="00394DEC" w:rsidRPr="00CA665A" w:rsidRDefault="00BB49C4" w:rsidP="00BB49C4">
      <w:pPr>
        <w:rPr>
          <w:rFonts w:asciiTheme="majorHAnsi" w:hAnsiTheme="majorHAnsi" w:cstheme="majorHAnsi"/>
          <w:sz w:val="22"/>
          <w:szCs w:val="22"/>
        </w:rPr>
      </w:pP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FIRMA DEL REPRESENTANTE DE LA EMPRESA:</w:t>
      </w:r>
      <w:r w:rsidR="00CA665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</w:t>
      </w:r>
      <w:r w:rsidR="00CA665A"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___________</w:t>
      </w:r>
      <w:r w:rsidRPr="00CA665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</w:t>
      </w:r>
      <w:r w:rsidR="00CA665A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</w:p>
    <w:sectPr w:rsidR="00394DEC" w:rsidRPr="00CA665A" w:rsidSect="00E74320">
      <w:headerReference w:type="default" r:id="rId7"/>
      <w:footerReference w:type="default" r:id="rId8"/>
      <w:pgSz w:w="12240" w:h="15840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A520" w14:textId="77777777" w:rsidR="0075572A" w:rsidRDefault="0075572A" w:rsidP="004439CD">
      <w:r>
        <w:separator/>
      </w:r>
    </w:p>
  </w:endnote>
  <w:endnote w:type="continuationSeparator" w:id="0">
    <w:p w14:paraId="1549BE5E" w14:textId="77777777" w:rsidR="0075572A" w:rsidRDefault="0075572A" w:rsidP="0044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1751C" w14:textId="6B4BE31D" w:rsidR="00C635CA" w:rsidRDefault="00C635CA" w:rsidP="004439CD">
    <w:pPr>
      <w:pStyle w:val="Piedepgina"/>
      <w:tabs>
        <w:tab w:val="clear" w:pos="4252"/>
        <w:tab w:val="clear" w:pos="8504"/>
        <w:tab w:val="left" w:pos="57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1A8F5" w14:textId="77777777" w:rsidR="0075572A" w:rsidRDefault="0075572A" w:rsidP="004439CD">
      <w:r>
        <w:separator/>
      </w:r>
    </w:p>
  </w:footnote>
  <w:footnote w:type="continuationSeparator" w:id="0">
    <w:p w14:paraId="5724C879" w14:textId="77777777" w:rsidR="0075572A" w:rsidRDefault="0075572A" w:rsidP="0044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05"/>
      <w:gridCol w:w="5538"/>
      <w:gridCol w:w="1985"/>
    </w:tblGrid>
    <w:tr w:rsidR="00CA665A" w:rsidRPr="00800927" w14:paraId="086076EC" w14:textId="77777777" w:rsidTr="00E74320">
      <w:trPr>
        <w:trHeight w:val="556"/>
        <w:jc w:val="center"/>
      </w:trPr>
      <w:tc>
        <w:tcPr>
          <w:tcW w:w="2405" w:type="dxa"/>
          <w:vMerge w:val="restart"/>
          <w:vAlign w:val="center"/>
        </w:tcPr>
        <w:p w14:paraId="68D42979" w14:textId="245149EC" w:rsidR="00CA665A" w:rsidRPr="00800927" w:rsidRDefault="00E74320" w:rsidP="00E74320">
          <w:pPr>
            <w:pStyle w:val="Encabezado"/>
            <w:rPr>
              <w:rFonts w:ascii="Calibri" w:hAnsi="Calibri"/>
              <w:sz w:val="22"/>
              <w:szCs w:val="22"/>
            </w:rPr>
          </w:pPr>
          <w:r w:rsidRPr="00E74320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/>
            </w:rPr>
            <w:drawing>
              <wp:inline distT="0" distB="0" distL="0" distR="0" wp14:anchorId="5D8DAD83" wp14:editId="115D2144">
                <wp:extent cx="1447200" cy="468000"/>
                <wp:effectExtent l="0" t="0" r="63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8" w:type="dxa"/>
          <w:vAlign w:val="center"/>
        </w:tcPr>
        <w:p w14:paraId="2E47FC4C" w14:textId="77777777" w:rsidR="00CA665A" w:rsidRPr="00800927" w:rsidRDefault="00CA665A" w:rsidP="00CA665A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 w:rsidRPr="00800927">
            <w:rPr>
              <w:rFonts w:ascii="Calibri" w:hAnsi="Calibri" w:cs="Arial"/>
              <w:b/>
              <w:sz w:val="22"/>
              <w:szCs w:val="22"/>
            </w:rPr>
            <w:t>MACROPROCESO</w:t>
          </w:r>
          <w:r w:rsidRPr="00800927">
            <w:rPr>
              <w:rFonts w:ascii="Calibri" w:hAnsi="Calibri" w:cs="Arial"/>
              <w:sz w:val="22"/>
              <w:szCs w:val="22"/>
            </w:rPr>
            <w:t>: MISIONAL</w:t>
          </w:r>
        </w:p>
      </w:tc>
      <w:tc>
        <w:tcPr>
          <w:tcW w:w="1985" w:type="dxa"/>
          <w:vAlign w:val="center"/>
        </w:tcPr>
        <w:p w14:paraId="1AA6B452" w14:textId="32FA2B72" w:rsidR="00CA665A" w:rsidRPr="00800927" w:rsidRDefault="00CA665A" w:rsidP="004D0EC5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D51FF2">
            <w:rPr>
              <w:rFonts w:ascii="Calibri" w:hAnsi="Calibri" w:cs="Arial"/>
              <w:b/>
              <w:sz w:val="22"/>
              <w:szCs w:val="22"/>
              <w:lang w:val="en-US"/>
            </w:rPr>
            <w:t>Código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: </w:t>
          </w:r>
          <w:r>
            <w:rPr>
              <w:rFonts w:ascii="Calibri" w:hAnsi="Calibri" w:cs="Arial"/>
              <w:sz w:val="22"/>
              <w:szCs w:val="22"/>
              <w:lang w:val="en-US"/>
            </w:rPr>
            <w:t>F-DO</w:t>
          </w:r>
          <w:r w:rsidR="00E74320">
            <w:rPr>
              <w:rFonts w:ascii="Calibri" w:hAnsi="Calibri" w:cs="Arial"/>
              <w:sz w:val="22"/>
              <w:szCs w:val="22"/>
              <w:lang w:val="en-US"/>
            </w:rPr>
            <w:t>C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-</w:t>
          </w:r>
          <w:r>
            <w:rPr>
              <w:rFonts w:ascii="Calibri" w:hAnsi="Calibri" w:cs="Arial"/>
              <w:sz w:val="22"/>
              <w:szCs w:val="22"/>
              <w:lang w:val="en-US"/>
            </w:rPr>
            <w:t>061</w:t>
          </w:r>
        </w:p>
      </w:tc>
    </w:tr>
    <w:tr w:rsidR="00CA665A" w:rsidRPr="00800927" w14:paraId="5E3D2C92" w14:textId="77777777" w:rsidTr="00E74320">
      <w:trPr>
        <w:trHeight w:val="408"/>
        <w:jc w:val="center"/>
      </w:trPr>
      <w:tc>
        <w:tcPr>
          <w:tcW w:w="2405" w:type="dxa"/>
          <w:vMerge/>
        </w:tcPr>
        <w:p w14:paraId="77BEF9FF" w14:textId="77777777" w:rsidR="00CA665A" w:rsidRPr="00800927" w:rsidRDefault="00CA665A" w:rsidP="00CA665A">
          <w:pPr>
            <w:pStyle w:val="Encabezado"/>
            <w:rPr>
              <w:rFonts w:ascii="Calibri" w:hAnsi="Calibri"/>
              <w:sz w:val="22"/>
              <w:szCs w:val="22"/>
            </w:rPr>
          </w:pPr>
        </w:p>
      </w:tc>
      <w:tc>
        <w:tcPr>
          <w:tcW w:w="5538" w:type="dxa"/>
          <w:vAlign w:val="center"/>
        </w:tcPr>
        <w:p w14:paraId="7489A9AA" w14:textId="2DAA8191" w:rsidR="00CA665A" w:rsidRPr="00800927" w:rsidRDefault="00CA665A" w:rsidP="00CA665A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 w:rsidRPr="00800927">
            <w:rPr>
              <w:rFonts w:ascii="Calibri" w:hAnsi="Calibri" w:cs="Arial"/>
              <w:b/>
              <w:sz w:val="22"/>
              <w:szCs w:val="22"/>
              <w:lang w:val="en-US"/>
            </w:rPr>
            <w:t>PROCESO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: </w:t>
          </w:r>
          <w:r>
            <w:rPr>
              <w:rFonts w:ascii="Calibri" w:hAnsi="Calibri" w:cs="Arial"/>
              <w:sz w:val="22"/>
              <w:szCs w:val="22"/>
              <w:lang w:val="en-US"/>
            </w:rPr>
            <w:t>D</w:t>
          </w:r>
          <w:r w:rsidR="00E74320">
            <w:rPr>
              <w:rFonts w:ascii="Calibri" w:hAnsi="Calibri" w:cs="Arial"/>
              <w:sz w:val="22"/>
              <w:szCs w:val="22"/>
              <w:lang w:val="en-US"/>
            </w:rPr>
            <w:t>OCENCIA</w:t>
          </w:r>
          <w:r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</w:p>
      </w:tc>
      <w:tc>
        <w:tcPr>
          <w:tcW w:w="1985" w:type="dxa"/>
          <w:vAlign w:val="center"/>
        </w:tcPr>
        <w:p w14:paraId="603ECCAD" w14:textId="1243ACF5" w:rsidR="00CA665A" w:rsidRPr="00800927" w:rsidRDefault="00CA665A" w:rsidP="00CA665A">
          <w:pPr>
            <w:pStyle w:val="Encabezado"/>
            <w:rPr>
              <w:rFonts w:ascii="Calibri" w:hAnsi="Calibri" w:cs="Arial"/>
              <w:sz w:val="22"/>
              <w:szCs w:val="22"/>
              <w:lang w:val="en-US"/>
            </w:rPr>
          </w:pPr>
          <w:r w:rsidRPr="00E74320">
            <w:rPr>
              <w:rFonts w:ascii="Calibri" w:hAnsi="Calibri" w:cs="Arial"/>
              <w:b/>
              <w:sz w:val="22"/>
              <w:szCs w:val="22"/>
              <w:lang w:val="es-CO"/>
            </w:rPr>
            <w:t>Versión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:</w:t>
          </w:r>
          <w:r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0</w:t>
          </w:r>
          <w:r w:rsidR="00941025">
            <w:rPr>
              <w:rFonts w:ascii="Calibri" w:hAnsi="Calibri" w:cs="Arial"/>
              <w:sz w:val="22"/>
              <w:szCs w:val="22"/>
              <w:lang w:val="en-US"/>
            </w:rPr>
            <w:t>2</w:t>
          </w:r>
        </w:p>
        <w:p w14:paraId="643EF4AB" w14:textId="45999813" w:rsidR="00CA665A" w:rsidRPr="00800927" w:rsidRDefault="00CA665A" w:rsidP="00CA665A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E74320">
            <w:rPr>
              <w:rFonts w:ascii="Calibri" w:hAnsi="Calibri" w:cs="Arial"/>
              <w:b/>
              <w:sz w:val="22"/>
              <w:szCs w:val="22"/>
              <w:lang w:val="es-CO"/>
            </w:rPr>
            <w:t>Fecha</w:t>
          </w:r>
          <w:r>
            <w:rPr>
              <w:rFonts w:ascii="Calibri" w:hAnsi="Calibri" w:cs="Arial"/>
              <w:sz w:val="22"/>
              <w:szCs w:val="22"/>
              <w:lang w:val="en-US"/>
            </w:rPr>
            <w:t>: 1</w:t>
          </w:r>
          <w:r w:rsidR="00941025">
            <w:rPr>
              <w:rFonts w:ascii="Calibri" w:hAnsi="Calibri" w:cs="Arial"/>
              <w:sz w:val="22"/>
              <w:szCs w:val="22"/>
              <w:lang w:val="en-US"/>
            </w:rPr>
            <w:t>3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-0</w:t>
          </w:r>
          <w:r w:rsidR="00941025">
            <w:rPr>
              <w:rFonts w:ascii="Calibri" w:hAnsi="Calibri" w:cs="Arial"/>
              <w:sz w:val="22"/>
              <w:szCs w:val="22"/>
              <w:lang w:val="en-US"/>
            </w:rPr>
            <w:t>8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>-20</w:t>
          </w:r>
          <w:r w:rsidR="00941025">
            <w:rPr>
              <w:rFonts w:ascii="Calibri" w:hAnsi="Calibri" w:cs="Arial"/>
              <w:sz w:val="22"/>
              <w:szCs w:val="22"/>
              <w:lang w:val="en-US"/>
            </w:rPr>
            <w:t>25</w:t>
          </w:r>
        </w:p>
      </w:tc>
    </w:tr>
    <w:tr w:rsidR="00CA665A" w:rsidRPr="00800927" w14:paraId="7D8BCB7C" w14:textId="77777777" w:rsidTr="00E74320">
      <w:trPr>
        <w:trHeight w:val="585"/>
        <w:jc w:val="center"/>
      </w:trPr>
      <w:tc>
        <w:tcPr>
          <w:tcW w:w="2405" w:type="dxa"/>
          <w:vMerge/>
        </w:tcPr>
        <w:p w14:paraId="6BE3BED1" w14:textId="77777777" w:rsidR="00CA665A" w:rsidRPr="00800927" w:rsidRDefault="00CA665A" w:rsidP="00CA665A">
          <w:pPr>
            <w:pStyle w:val="Encabezado"/>
            <w:rPr>
              <w:rFonts w:ascii="Calibri" w:hAnsi="Calibri"/>
              <w:sz w:val="22"/>
              <w:szCs w:val="22"/>
            </w:rPr>
          </w:pPr>
        </w:p>
      </w:tc>
      <w:tc>
        <w:tcPr>
          <w:tcW w:w="5538" w:type="dxa"/>
          <w:vAlign w:val="center"/>
        </w:tcPr>
        <w:p w14:paraId="1B1C59B4" w14:textId="0139672E" w:rsidR="00CA665A" w:rsidRPr="00D51FF2" w:rsidRDefault="00CA665A" w:rsidP="00CA665A">
          <w:pPr>
            <w:pStyle w:val="Textoindependiente"/>
            <w:tabs>
              <w:tab w:val="left" w:pos="6565"/>
            </w:tabs>
            <w:jc w:val="center"/>
            <w:rPr>
              <w:rFonts w:asciiTheme="majorHAnsi" w:hAnsiTheme="majorHAnsi" w:cstheme="majorHAnsi"/>
              <w:b/>
              <w:sz w:val="22"/>
              <w:szCs w:val="22"/>
            </w:rPr>
          </w:pPr>
          <w:r w:rsidRPr="00CA665A">
            <w:rPr>
              <w:rFonts w:asciiTheme="majorHAnsi" w:hAnsiTheme="majorHAnsi" w:cstheme="majorHAnsi"/>
              <w:bCs/>
              <w:sz w:val="22"/>
              <w:szCs w:val="22"/>
            </w:rPr>
            <w:t>ENCUESTA DE SATISFACCIÓN DE PRACTICA PROFESIONAL DIRIGIDA A EMPRESAS</w:t>
          </w:r>
        </w:p>
      </w:tc>
      <w:tc>
        <w:tcPr>
          <w:tcW w:w="1985" w:type="dxa"/>
          <w:vAlign w:val="center"/>
        </w:tcPr>
        <w:p w14:paraId="29AA18F2" w14:textId="1237F87A" w:rsidR="00CA665A" w:rsidRPr="00800927" w:rsidRDefault="00CA665A" w:rsidP="00CA665A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E74320">
            <w:rPr>
              <w:rFonts w:ascii="Calibri" w:hAnsi="Calibri" w:cs="Arial"/>
              <w:b/>
              <w:bCs/>
              <w:sz w:val="22"/>
              <w:szCs w:val="22"/>
              <w:lang w:val="es-CO"/>
            </w:rPr>
            <w:t>Página</w:t>
          </w:r>
          <w:r w:rsidR="00E74320">
            <w:rPr>
              <w:rFonts w:ascii="Calibri" w:hAnsi="Calibri" w:cs="Arial"/>
              <w:sz w:val="22"/>
              <w:szCs w:val="22"/>
              <w:lang w:val="en-US"/>
            </w:rPr>
            <w:t>:</w:t>
          </w:r>
          <w:r w:rsidRPr="00800927"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begin"/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instrText xml:space="preserve"> PAGE </w:instrTex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separate"/>
          </w:r>
          <w:r w:rsidR="00F55B69">
            <w:rPr>
              <w:rStyle w:val="Nmerodepgina"/>
              <w:rFonts w:ascii="Calibri" w:hAnsi="Calibri" w:cs="Arial"/>
              <w:noProof/>
              <w:sz w:val="22"/>
              <w:szCs w:val="22"/>
              <w:lang w:val="en-US"/>
            </w:rPr>
            <w:t>2</w:t>
          </w:r>
          <w:r w:rsidRPr="00800927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end"/>
          </w:r>
          <w:r w:rsidR="00F55B69"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t xml:space="preserve"> de 2</w:t>
          </w:r>
        </w:p>
      </w:tc>
    </w:tr>
  </w:tbl>
  <w:p w14:paraId="34C79C10" w14:textId="6361592B" w:rsidR="00401A14" w:rsidRPr="00CA665A" w:rsidRDefault="00401A14" w:rsidP="00CA66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D04E6"/>
    <w:multiLevelType w:val="hybridMultilevel"/>
    <w:tmpl w:val="3CFE4A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93A3A"/>
    <w:multiLevelType w:val="hybridMultilevel"/>
    <w:tmpl w:val="A964EE12"/>
    <w:lvl w:ilvl="0" w:tplc="CD1C60E4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913B2"/>
    <w:multiLevelType w:val="hybridMultilevel"/>
    <w:tmpl w:val="829050C8"/>
    <w:lvl w:ilvl="0" w:tplc="DFB6D0A2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51286"/>
    <w:multiLevelType w:val="hybridMultilevel"/>
    <w:tmpl w:val="B0D8BB8E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9CD"/>
    <w:rsid w:val="00007EA3"/>
    <w:rsid w:val="00023D0C"/>
    <w:rsid w:val="0002643B"/>
    <w:rsid w:val="000535C0"/>
    <w:rsid w:val="00055B79"/>
    <w:rsid w:val="00067B89"/>
    <w:rsid w:val="000902BD"/>
    <w:rsid w:val="000C0DC0"/>
    <w:rsid w:val="000F0BAF"/>
    <w:rsid w:val="001050BF"/>
    <w:rsid w:val="00106DB6"/>
    <w:rsid w:val="00116AEA"/>
    <w:rsid w:val="001447BB"/>
    <w:rsid w:val="00151AE4"/>
    <w:rsid w:val="00157F69"/>
    <w:rsid w:val="00163BDE"/>
    <w:rsid w:val="00180DEB"/>
    <w:rsid w:val="001A197A"/>
    <w:rsid w:val="001A1CAD"/>
    <w:rsid w:val="001C5D30"/>
    <w:rsid w:val="00225565"/>
    <w:rsid w:val="0022582B"/>
    <w:rsid w:val="002367E5"/>
    <w:rsid w:val="00275152"/>
    <w:rsid w:val="00280ABC"/>
    <w:rsid w:val="002A2EAA"/>
    <w:rsid w:val="002C3D7F"/>
    <w:rsid w:val="002D0C90"/>
    <w:rsid w:val="002E62D1"/>
    <w:rsid w:val="00300D18"/>
    <w:rsid w:val="00326108"/>
    <w:rsid w:val="00332942"/>
    <w:rsid w:val="0033331A"/>
    <w:rsid w:val="003436C4"/>
    <w:rsid w:val="00345EE4"/>
    <w:rsid w:val="003570F4"/>
    <w:rsid w:val="00384C1C"/>
    <w:rsid w:val="00394626"/>
    <w:rsid w:val="00394DEC"/>
    <w:rsid w:val="003B1F76"/>
    <w:rsid w:val="003B7408"/>
    <w:rsid w:val="003C04F4"/>
    <w:rsid w:val="003E4C9D"/>
    <w:rsid w:val="003F4F79"/>
    <w:rsid w:val="00401A14"/>
    <w:rsid w:val="00425D6C"/>
    <w:rsid w:val="00430346"/>
    <w:rsid w:val="004439CD"/>
    <w:rsid w:val="0046016B"/>
    <w:rsid w:val="00462568"/>
    <w:rsid w:val="00494FD3"/>
    <w:rsid w:val="0049517A"/>
    <w:rsid w:val="004B2362"/>
    <w:rsid w:val="004C63E7"/>
    <w:rsid w:val="004D0EC5"/>
    <w:rsid w:val="004F294A"/>
    <w:rsid w:val="00502A87"/>
    <w:rsid w:val="00523426"/>
    <w:rsid w:val="0054532F"/>
    <w:rsid w:val="005640FB"/>
    <w:rsid w:val="00565EC7"/>
    <w:rsid w:val="00574E46"/>
    <w:rsid w:val="00586A54"/>
    <w:rsid w:val="005B2324"/>
    <w:rsid w:val="005B7C18"/>
    <w:rsid w:val="005C7CB8"/>
    <w:rsid w:val="005F340F"/>
    <w:rsid w:val="00606F58"/>
    <w:rsid w:val="00614175"/>
    <w:rsid w:val="006164AB"/>
    <w:rsid w:val="00633F9B"/>
    <w:rsid w:val="00650F36"/>
    <w:rsid w:val="00654219"/>
    <w:rsid w:val="00682A90"/>
    <w:rsid w:val="006F0C52"/>
    <w:rsid w:val="0071368E"/>
    <w:rsid w:val="007242A9"/>
    <w:rsid w:val="0075572A"/>
    <w:rsid w:val="00773E89"/>
    <w:rsid w:val="007D40F7"/>
    <w:rsid w:val="007D63C1"/>
    <w:rsid w:val="007E44CF"/>
    <w:rsid w:val="00833301"/>
    <w:rsid w:val="00852210"/>
    <w:rsid w:val="00857F42"/>
    <w:rsid w:val="00873AE1"/>
    <w:rsid w:val="00880897"/>
    <w:rsid w:val="008811D6"/>
    <w:rsid w:val="00884510"/>
    <w:rsid w:val="00887E12"/>
    <w:rsid w:val="008D6676"/>
    <w:rsid w:val="008E342E"/>
    <w:rsid w:val="008F6EB1"/>
    <w:rsid w:val="00907EA2"/>
    <w:rsid w:val="00917E69"/>
    <w:rsid w:val="00941025"/>
    <w:rsid w:val="009A0667"/>
    <w:rsid w:val="009D306C"/>
    <w:rsid w:val="00A240D3"/>
    <w:rsid w:val="00A4083F"/>
    <w:rsid w:val="00A50CB4"/>
    <w:rsid w:val="00A56E32"/>
    <w:rsid w:val="00A57809"/>
    <w:rsid w:val="00A71F3F"/>
    <w:rsid w:val="00A81E5C"/>
    <w:rsid w:val="00AE0AD7"/>
    <w:rsid w:val="00AE153A"/>
    <w:rsid w:val="00AF46E6"/>
    <w:rsid w:val="00B173A3"/>
    <w:rsid w:val="00B2225A"/>
    <w:rsid w:val="00B4693B"/>
    <w:rsid w:val="00B47957"/>
    <w:rsid w:val="00B530C0"/>
    <w:rsid w:val="00B57FD2"/>
    <w:rsid w:val="00B7172A"/>
    <w:rsid w:val="00B76ACA"/>
    <w:rsid w:val="00BA3E86"/>
    <w:rsid w:val="00BB49C4"/>
    <w:rsid w:val="00BC3FE8"/>
    <w:rsid w:val="00BD2ADE"/>
    <w:rsid w:val="00BE706A"/>
    <w:rsid w:val="00C0494D"/>
    <w:rsid w:val="00C27E7A"/>
    <w:rsid w:val="00C43DF2"/>
    <w:rsid w:val="00C54337"/>
    <w:rsid w:val="00C635CA"/>
    <w:rsid w:val="00C71536"/>
    <w:rsid w:val="00C93F5F"/>
    <w:rsid w:val="00CA665A"/>
    <w:rsid w:val="00CD752A"/>
    <w:rsid w:val="00CE55CA"/>
    <w:rsid w:val="00CE69D6"/>
    <w:rsid w:val="00D018C8"/>
    <w:rsid w:val="00D16AA0"/>
    <w:rsid w:val="00D369C5"/>
    <w:rsid w:val="00D52175"/>
    <w:rsid w:val="00D63DDD"/>
    <w:rsid w:val="00D849BC"/>
    <w:rsid w:val="00D86288"/>
    <w:rsid w:val="00DA139C"/>
    <w:rsid w:val="00DB4582"/>
    <w:rsid w:val="00DD1C3C"/>
    <w:rsid w:val="00DD4867"/>
    <w:rsid w:val="00DF0429"/>
    <w:rsid w:val="00E012F2"/>
    <w:rsid w:val="00E401A5"/>
    <w:rsid w:val="00E635E3"/>
    <w:rsid w:val="00E74320"/>
    <w:rsid w:val="00E90942"/>
    <w:rsid w:val="00E92C28"/>
    <w:rsid w:val="00EA50BD"/>
    <w:rsid w:val="00EB6FB5"/>
    <w:rsid w:val="00EC42F6"/>
    <w:rsid w:val="00F050FE"/>
    <w:rsid w:val="00F31E76"/>
    <w:rsid w:val="00F55B69"/>
    <w:rsid w:val="00F65011"/>
    <w:rsid w:val="00F937E8"/>
    <w:rsid w:val="00FB6DDB"/>
    <w:rsid w:val="00FD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B8A4BC"/>
  <w14:defaultImageDpi w14:val="300"/>
  <w15:docId w15:val="{4C47C8F3-ECD0-4E58-A57A-161C5778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4439CD"/>
  </w:style>
  <w:style w:type="paragraph" w:styleId="Piedepgina">
    <w:name w:val="footer"/>
    <w:basedOn w:val="Normal"/>
    <w:link w:val="Piedepgina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9CD"/>
  </w:style>
  <w:style w:type="paragraph" w:styleId="Textodeglobo">
    <w:name w:val="Balloon Text"/>
    <w:basedOn w:val="Normal"/>
    <w:link w:val="TextodegloboCar"/>
    <w:uiPriority w:val="99"/>
    <w:semiHidden/>
    <w:unhideWhenUsed/>
    <w:rsid w:val="004439C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9CD"/>
    <w:rPr>
      <w:rFonts w:ascii="Lucida Grande" w:hAnsi="Lucida Grande" w:cs="Lucida Grande"/>
      <w:sz w:val="18"/>
      <w:szCs w:val="18"/>
    </w:rPr>
  </w:style>
  <w:style w:type="character" w:styleId="Hipervnculo">
    <w:name w:val="Hyperlink"/>
    <w:uiPriority w:val="99"/>
    <w:unhideWhenUsed/>
    <w:rsid w:val="006164AB"/>
    <w:rPr>
      <w:color w:val="0000FF"/>
      <w:u w:val="single"/>
    </w:rPr>
  </w:style>
  <w:style w:type="paragraph" w:styleId="Sinespaciado">
    <w:name w:val="No Spacing"/>
    <w:uiPriority w:val="1"/>
    <w:qFormat/>
    <w:rsid w:val="005B7C18"/>
    <w:rPr>
      <w:sz w:val="22"/>
      <w:szCs w:val="22"/>
      <w:lang w:val="es-CO" w:eastAsia="es-CO"/>
    </w:rPr>
  </w:style>
  <w:style w:type="paragraph" w:styleId="Prrafodelista">
    <w:name w:val="List Paragraph"/>
    <w:basedOn w:val="Normal"/>
    <w:uiPriority w:val="34"/>
    <w:qFormat/>
    <w:rsid w:val="005B7C18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6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530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30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30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30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30C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857F42"/>
    <w:pPr>
      <w:jc w:val="both"/>
    </w:pPr>
    <w:rPr>
      <w:rFonts w:ascii="Arial" w:eastAsia="Times New Roman" w:hAnsi="Arial" w:cs="Times New Roman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857F42"/>
    <w:rPr>
      <w:rFonts w:ascii="Arial" w:eastAsia="Times New Roman" w:hAnsi="Arial" w:cs="Times New Roman"/>
      <w:lang w:val="es-MX"/>
    </w:rPr>
  </w:style>
  <w:style w:type="character" w:styleId="Nmerodepgina">
    <w:name w:val="page number"/>
    <w:uiPriority w:val="99"/>
    <w:rsid w:val="00CA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Burbano</dc:creator>
  <cp:keywords/>
  <dc:description/>
  <cp:lastModifiedBy>NeyraLópez</cp:lastModifiedBy>
  <cp:revision>9</cp:revision>
  <cp:lastPrinted>2016-07-27T22:42:00Z</cp:lastPrinted>
  <dcterms:created xsi:type="dcterms:W3CDTF">2018-02-26T21:17:00Z</dcterms:created>
  <dcterms:modified xsi:type="dcterms:W3CDTF">2025-08-13T18:04:00Z</dcterms:modified>
</cp:coreProperties>
</file>