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567"/>
        <w:gridCol w:w="1843"/>
        <w:gridCol w:w="992"/>
        <w:gridCol w:w="1559"/>
        <w:gridCol w:w="3119"/>
      </w:tblGrid>
      <w:tr w:rsidR="0042302B" w:rsidRPr="00930C5E" w14:paraId="208910B5" w14:textId="77777777" w:rsidTr="007D5CCA">
        <w:trPr>
          <w:cantSplit/>
          <w:trHeight w:val="21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C9F31BD" w14:textId="6364CCDF" w:rsidR="0042302B" w:rsidRPr="006A1ED3" w:rsidRDefault="005E11A5" w:rsidP="004230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168569714"/>
            <w:r w:rsidRPr="006A1ED3">
              <w:rPr>
                <w:rFonts w:ascii="Calibri" w:hAnsi="Calibri" w:cs="Calibri"/>
                <w:b/>
                <w:sz w:val="22"/>
                <w:szCs w:val="22"/>
              </w:rPr>
              <w:t>Fecha de solicitud</w:t>
            </w:r>
          </w:p>
        </w:tc>
        <w:tc>
          <w:tcPr>
            <w:tcW w:w="4961" w:type="dxa"/>
            <w:gridSpan w:val="4"/>
            <w:shd w:val="clear" w:color="auto" w:fill="D9D9D9" w:themeFill="background1" w:themeFillShade="D9"/>
            <w:vAlign w:val="center"/>
          </w:tcPr>
          <w:p w14:paraId="7243E1F8" w14:textId="0ABCB279" w:rsidR="0042302B" w:rsidRPr="006A1ED3" w:rsidRDefault="00CC31FB" w:rsidP="004230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A1ED3">
              <w:rPr>
                <w:rFonts w:ascii="Calibri" w:hAnsi="Calibri" w:cs="Calibri"/>
                <w:b/>
                <w:sz w:val="22"/>
                <w:szCs w:val="22"/>
              </w:rPr>
              <w:t>Nombre del solicitante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140DDC8" w14:textId="138F21DD" w:rsidR="0042302B" w:rsidRPr="006A1ED3" w:rsidRDefault="00CC31FB" w:rsidP="004230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A1ED3">
              <w:rPr>
                <w:rFonts w:ascii="Calibri" w:hAnsi="Calibri" w:cs="Calibri"/>
                <w:b/>
                <w:sz w:val="22"/>
                <w:szCs w:val="22"/>
              </w:rPr>
              <w:t>Cargo</w:t>
            </w:r>
          </w:p>
        </w:tc>
      </w:tr>
      <w:tr w:rsidR="0042302B" w:rsidRPr="00930C5E" w14:paraId="373AB53F" w14:textId="77777777" w:rsidTr="00366E00">
        <w:trPr>
          <w:cantSplit/>
          <w:trHeight w:val="443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4552BB6E" w14:textId="6D2FADAF" w:rsidR="0042302B" w:rsidRPr="006A1ED3" w:rsidRDefault="005E11A5" w:rsidP="004230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6A1ED3">
              <w:rPr>
                <w:rFonts w:ascii="Calibri" w:hAnsi="Calibri" w:cs="Calibri"/>
                <w:sz w:val="22"/>
                <w:szCs w:val="22"/>
                <w:u w:val="single"/>
              </w:rPr>
              <w:t>d</w:t>
            </w:r>
            <w:r w:rsidR="0042302B" w:rsidRPr="006A1ED3">
              <w:rPr>
                <w:rFonts w:ascii="Calibri" w:hAnsi="Calibri" w:cs="Calibri"/>
                <w:sz w:val="22"/>
                <w:szCs w:val="22"/>
                <w:u w:val="single"/>
              </w:rPr>
              <w:t>d</w:t>
            </w:r>
            <w:proofErr w:type="spellEnd"/>
            <w:r w:rsidR="0042302B" w:rsidRPr="006A1ED3">
              <w:rPr>
                <w:rFonts w:ascii="Calibri" w:hAnsi="Calibri" w:cs="Calibri"/>
                <w:sz w:val="22"/>
                <w:szCs w:val="22"/>
                <w:u w:val="single"/>
              </w:rPr>
              <w:t xml:space="preserve"> / mm/ </w:t>
            </w:r>
            <w:proofErr w:type="spellStart"/>
            <w:r w:rsidR="0042302B" w:rsidRPr="006A1ED3">
              <w:rPr>
                <w:rFonts w:ascii="Calibri" w:hAnsi="Calibri" w:cs="Calibri"/>
                <w:sz w:val="22"/>
                <w:szCs w:val="22"/>
                <w:u w:val="single"/>
              </w:rPr>
              <w:t>aaaa</w:t>
            </w:r>
            <w:proofErr w:type="spellEnd"/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  <w:vAlign w:val="center"/>
          </w:tcPr>
          <w:p w14:paraId="11ED5656" w14:textId="5E589124" w:rsidR="0042302B" w:rsidRPr="006A1ED3" w:rsidRDefault="0042302B" w:rsidP="006E173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915DFE2" w14:textId="77777777" w:rsidR="0042302B" w:rsidRPr="006A1ED3" w:rsidRDefault="0042302B" w:rsidP="006E173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D4A69" w:rsidRPr="00930C5E" w14:paraId="5C184E4C" w14:textId="77777777" w:rsidTr="00366E00">
        <w:trPr>
          <w:cantSplit/>
          <w:trHeight w:val="138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AAD53" w14:textId="0A6A5D3C" w:rsidR="004D4A69" w:rsidRPr="006A1ED3" w:rsidRDefault="004D4A69" w:rsidP="006E173F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7C0617" w:rsidRPr="00930C5E" w14:paraId="2C09579D" w14:textId="77777777" w:rsidTr="007D5CCA">
        <w:trPr>
          <w:cantSplit/>
          <w:trHeight w:val="425"/>
          <w:jc w:val="center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CBEC74" w14:textId="77777777" w:rsidR="007C0617" w:rsidRDefault="005E11A5" w:rsidP="005E11A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A1ED3">
              <w:rPr>
                <w:rFonts w:ascii="Calibri" w:hAnsi="Calibri" w:cs="Calibri"/>
                <w:b/>
                <w:sz w:val="22"/>
                <w:szCs w:val="22"/>
              </w:rPr>
              <w:t>Tipo de sol</w:t>
            </w:r>
            <w:r w:rsidR="007C0617" w:rsidRPr="006A1ED3">
              <w:rPr>
                <w:rFonts w:ascii="Calibri" w:hAnsi="Calibri" w:cs="Calibri"/>
                <w:b/>
                <w:sz w:val="22"/>
                <w:szCs w:val="22"/>
              </w:rPr>
              <w:t>icitud:</w:t>
            </w:r>
          </w:p>
          <w:p w14:paraId="62480B0D" w14:textId="088808E7" w:rsidR="00A11324" w:rsidRPr="00A11324" w:rsidRDefault="00A11324" w:rsidP="005E11A5">
            <w:pPr>
              <w:jc w:val="center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A11324"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  <w:t>(marque con una x)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A5AE6" w14:textId="0361DD46" w:rsidR="007C0617" w:rsidRPr="006A1ED3" w:rsidRDefault="005E11A5" w:rsidP="007D5CC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A1ED3">
              <w:rPr>
                <w:rFonts w:ascii="Calibri" w:hAnsi="Calibri" w:cs="Calibri"/>
                <w:noProof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00504B7E" wp14:editId="686D5AD6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26670</wp:posOffset>
                      </wp:positionV>
                      <wp:extent cx="142875" cy="142875"/>
                      <wp:effectExtent l="0" t="0" r="28575" b="2857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C7644A" id="Rectángulo 2" o:spid="_x0000_s1026" style="position:absolute;margin-left:63.35pt;margin-top:2.1pt;width:11.25pt;height:11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" fillcolor="window" strokecolor="windowText" strokeweight=".25pt"/>
                  </w:pict>
                </mc:Fallback>
              </mc:AlternateContent>
            </w:r>
            <w:r w:rsidR="004D4A69" w:rsidRPr="006A1ED3">
              <w:rPr>
                <w:rFonts w:ascii="Calibri" w:hAnsi="Calibri" w:cs="Calibri"/>
                <w:sz w:val="22"/>
                <w:szCs w:val="22"/>
              </w:rPr>
              <w:t>Elaboración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630BA" w14:textId="32965CF9" w:rsidR="007C0617" w:rsidRPr="006A1ED3" w:rsidRDefault="007C0617" w:rsidP="007D5CC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A1ED3">
              <w:rPr>
                <w:rFonts w:ascii="Calibri" w:hAnsi="Calibri" w:cs="Calibri"/>
                <w:noProof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5BD463B8" wp14:editId="7B7528C9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27305</wp:posOffset>
                      </wp:positionV>
                      <wp:extent cx="142875" cy="142875"/>
                      <wp:effectExtent l="0" t="0" r="28575" b="2857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B72043" id="Rectángulo 10" o:spid="_x0000_s1026" style="position:absolute;margin-left:71.2pt;margin-top:2.15pt;width:11.25pt;height:11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" fillcolor="white [3212]" strokecolor="black [3213]" strokeweight=".25pt"/>
                  </w:pict>
                </mc:Fallback>
              </mc:AlternateContent>
            </w:r>
            <w:r w:rsidR="004D4A69" w:rsidRPr="006A1ED3">
              <w:rPr>
                <w:rFonts w:ascii="Calibri" w:hAnsi="Calibri" w:cs="Calibri"/>
                <w:sz w:val="22"/>
                <w:szCs w:val="22"/>
              </w:rPr>
              <w:t>Actualización</w:t>
            </w:r>
            <w:r w:rsidRPr="006A1ED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19A4C" w14:textId="343C55EF" w:rsidR="007C0617" w:rsidRPr="006A1ED3" w:rsidRDefault="007C0617" w:rsidP="007D5CC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A1ED3">
              <w:rPr>
                <w:rFonts w:ascii="Calibri" w:hAnsi="Calibri" w:cs="Calibri"/>
                <w:noProof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40C7936E" wp14:editId="436FC0B2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26670</wp:posOffset>
                      </wp:positionV>
                      <wp:extent cx="142875" cy="14287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F7BD1" id="Rectángulo 11" o:spid="_x0000_s1026" style="position:absolute;margin-left:62.25pt;margin-top:2.1pt;width:11.25pt;height:11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" fillcolor="white [3212]" strokecolor="black [3213]" strokeweight=".25pt"/>
                  </w:pict>
                </mc:Fallback>
              </mc:AlternateContent>
            </w:r>
            <w:r w:rsidRPr="006A1ED3">
              <w:rPr>
                <w:rFonts w:ascii="Calibri" w:hAnsi="Calibri" w:cs="Calibri"/>
                <w:sz w:val="22"/>
                <w:szCs w:val="22"/>
              </w:rPr>
              <w:t xml:space="preserve">Eliminación </w:t>
            </w:r>
          </w:p>
        </w:tc>
      </w:tr>
      <w:tr w:rsidR="004D4A69" w:rsidRPr="00930C5E" w14:paraId="46FDED9B" w14:textId="77777777" w:rsidTr="00366E00">
        <w:trPr>
          <w:cantSplit/>
          <w:trHeight w:val="87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4D6A90" w14:textId="03DD9431" w:rsidR="004D4A69" w:rsidRPr="00366E00" w:rsidRDefault="004D4A69" w:rsidP="0042302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4D4A69" w:rsidRPr="00930C5E" w14:paraId="2C3D0F6F" w14:textId="77777777" w:rsidTr="00613829">
        <w:trPr>
          <w:cantSplit/>
          <w:trHeight w:val="240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D854E0" w14:textId="715B0D6C" w:rsidR="004D4A69" w:rsidRPr="006A1ED3" w:rsidRDefault="007D5CCA" w:rsidP="0042302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A1ED3">
              <w:rPr>
                <w:rFonts w:ascii="Calibri" w:hAnsi="Calibri" w:cs="Calibri"/>
                <w:b/>
                <w:sz w:val="22"/>
                <w:szCs w:val="22"/>
              </w:rPr>
              <w:t xml:space="preserve">INFORMACIÓN DEL DOCUMENTO </w:t>
            </w:r>
          </w:p>
        </w:tc>
      </w:tr>
      <w:tr w:rsidR="0042302B" w:rsidRPr="00930C5E" w14:paraId="204874FE" w14:textId="77777777" w:rsidTr="00A11324">
        <w:trPr>
          <w:cantSplit/>
          <w:trHeight w:val="425"/>
          <w:jc w:val="center"/>
        </w:trPr>
        <w:tc>
          <w:tcPr>
            <w:tcW w:w="5240" w:type="dxa"/>
            <w:gridSpan w:val="4"/>
            <w:vAlign w:val="center"/>
          </w:tcPr>
          <w:p w14:paraId="5841D636" w14:textId="33AE3A1B" w:rsidR="0042302B" w:rsidRPr="003237A7" w:rsidRDefault="004D4A69" w:rsidP="006A1ED3">
            <w:pPr>
              <w:rPr>
                <w:rFonts w:ascii="Calibri" w:hAnsi="Calibri" w:cs="Calibri"/>
                <w:sz w:val="22"/>
                <w:szCs w:val="22"/>
              </w:rPr>
            </w:pPr>
            <w:r w:rsidRPr="003237A7">
              <w:rPr>
                <w:rFonts w:ascii="Calibri" w:hAnsi="Calibri" w:cs="Calibri"/>
                <w:sz w:val="22"/>
                <w:szCs w:val="22"/>
              </w:rPr>
              <w:t>Proceso:</w:t>
            </w:r>
          </w:p>
        </w:tc>
        <w:tc>
          <w:tcPr>
            <w:tcW w:w="4678" w:type="dxa"/>
            <w:gridSpan w:val="2"/>
            <w:vAlign w:val="center"/>
          </w:tcPr>
          <w:p w14:paraId="70C3BD77" w14:textId="7EC433DC" w:rsidR="0042302B" w:rsidRPr="003237A7" w:rsidRDefault="006B0440" w:rsidP="006A1ED3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37A7">
              <w:rPr>
                <w:rFonts w:ascii="Calibri" w:hAnsi="Calibri" w:cs="Calibri"/>
                <w:sz w:val="22"/>
                <w:szCs w:val="22"/>
              </w:rPr>
              <w:t>V.°</w:t>
            </w:r>
            <w:proofErr w:type="spellEnd"/>
            <w:r w:rsidRPr="003237A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237A7">
              <w:rPr>
                <w:rFonts w:ascii="Calibri" w:hAnsi="Calibri" w:cs="Calibri"/>
                <w:sz w:val="22"/>
                <w:szCs w:val="22"/>
              </w:rPr>
              <w:t>B.°</w:t>
            </w:r>
            <w:proofErr w:type="spellEnd"/>
            <w:r w:rsidRPr="003237A7">
              <w:rPr>
                <w:rFonts w:ascii="Calibri" w:hAnsi="Calibri" w:cs="Calibri"/>
                <w:sz w:val="22"/>
                <w:szCs w:val="22"/>
              </w:rPr>
              <w:t xml:space="preserve"> del Líder del Proceso:</w:t>
            </w:r>
          </w:p>
        </w:tc>
      </w:tr>
      <w:tr w:rsidR="006A1ED3" w:rsidRPr="00930C5E" w14:paraId="5AE6A63A" w14:textId="77777777" w:rsidTr="006A1ED3">
        <w:trPr>
          <w:cantSplit/>
          <w:trHeight w:val="277"/>
          <w:jc w:val="center"/>
        </w:trPr>
        <w:tc>
          <w:tcPr>
            <w:tcW w:w="9918" w:type="dxa"/>
            <w:gridSpan w:val="6"/>
            <w:shd w:val="clear" w:color="auto" w:fill="D9D9D9" w:themeFill="background1" w:themeFillShade="D9"/>
            <w:vAlign w:val="center"/>
          </w:tcPr>
          <w:p w14:paraId="244DE213" w14:textId="3572A99F" w:rsidR="006A1ED3" w:rsidRPr="006A1ED3" w:rsidRDefault="003237A7" w:rsidP="006A1E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A1ED3">
              <w:rPr>
                <w:rFonts w:ascii="Calibri" w:hAnsi="Calibri" w:cs="Calibri"/>
                <w:b/>
                <w:sz w:val="22"/>
                <w:szCs w:val="22"/>
              </w:rPr>
              <w:t xml:space="preserve">TIPO DE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D</w:t>
            </w:r>
            <w:r w:rsidRPr="006A1ED3">
              <w:rPr>
                <w:rFonts w:ascii="Calibri" w:hAnsi="Calibri" w:cs="Calibri"/>
                <w:b/>
                <w:sz w:val="22"/>
                <w:szCs w:val="22"/>
              </w:rPr>
              <w:t>OCUMENTO</w:t>
            </w:r>
          </w:p>
        </w:tc>
      </w:tr>
      <w:tr w:rsidR="006A1ED3" w:rsidRPr="00930C5E" w14:paraId="5D315FA4" w14:textId="77777777" w:rsidTr="00A11324">
        <w:trPr>
          <w:cantSplit/>
          <w:trHeight w:val="1213"/>
          <w:jc w:val="center"/>
        </w:trPr>
        <w:tc>
          <w:tcPr>
            <w:tcW w:w="9918" w:type="dxa"/>
            <w:gridSpan w:val="6"/>
            <w:shd w:val="clear" w:color="auto" w:fill="FFFFFF" w:themeFill="background1"/>
            <w:vAlign w:val="center"/>
          </w:tcPr>
          <w:tbl>
            <w:tblPr>
              <w:tblpPr w:leftFromText="141" w:rightFromText="141" w:vertAnchor="page" w:horzAnchor="margin" w:tblpY="121"/>
              <w:tblOverlap w:val="never"/>
              <w:tblW w:w="1000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95"/>
              <w:gridCol w:w="273"/>
              <w:gridCol w:w="603"/>
              <w:gridCol w:w="160"/>
              <w:gridCol w:w="1911"/>
              <w:gridCol w:w="160"/>
              <w:gridCol w:w="603"/>
              <w:gridCol w:w="160"/>
              <w:gridCol w:w="163"/>
              <w:gridCol w:w="2270"/>
              <w:gridCol w:w="160"/>
              <w:gridCol w:w="603"/>
              <w:gridCol w:w="160"/>
              <w:gridCol w:w="160"/>
              <w:gridCol w:w="462"/>
              <w:gridCol w:w="160"/>
            </w:tblGrid>
            <w:tr w:rsidR="00A11324" w:rsidRPr="00A83197" w14:paraId="08ED0C64" w14:textId="77777777" w:rsidTr="003237A7">
              <w:trPr>
                <w:trHeight w:val="319"/>
              </w:trPr>
              <w:tc>
                <w:tcPr>
                  <w:tcW w:w="19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2B3D73D5" w14:textId="77777777" w:rsidR="00A11324" w:rsidRPr="00A83197" w:rsidRDefault="00A11324" w:rsidP="003237A7">
                  <w:pPr>
                    <w:ind w:firstLine="351"/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bookmarkStart w:id="1" w:name="_Hlk168581248"/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Política</w:t>
                  </w: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F917044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98CE241" w14:textId="77777777" w:rsidR="00A11324" w:rsidRPr="00A83197" w:rsidRDefault="00A11324" w:rsidP="003237A7">
                  <w:pPr>
                    <w:ind w:left="-311"/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CD0B3B3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1D8ABCEF" w14:textId="4DE9ECDA" w:rsidR="00A11324" w:rsidRPr="00A83197" w:rsidRDefault="00A11324" w:rsidP="00A11324">
                  <w:pPr>
                    <w:tabs>
                      <w:tab w:val="left" w:pos="710"/>
                    </w:tabs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 xml:space="preserve">            Manual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E7EEDAB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670B8F4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7D74179E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</w:tc>
              <w:tc>
                <w:tcPr>
                  <w:tcW w:w="1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9BB0454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6A1F523" w14:textId="45070303" w:rsidR="00A11324" w:rsidRPr="00A83197" w:rsidRDefault="00A11324" w:rsidP="003237A7">
                  <w:pPr>
                    <w:tabs>
                      <w:tab w:val="left" w:pos="274"/>
                    </w:tabs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 xml:space="preserve">        Caracterización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E462BC3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509AED4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0F84F6CD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7AFCCCA4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4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3BC4B" w14:textId="77777777" w:rsidR="00A11324" w:rsidRPr="00A83197" w:rsidRDefault="00A11324" w:rsidP="00A11324">
                  <w:pPr>
                    <w:jc w:val="center"/>
                    <w:rPr>
                      <w:rFonts w:ascii="Arial" w:hAnsi="Arial" w:cs="Arial"/>
                      <w:lang w:val="es-CO" w:eastAsia="es-CO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9B67E1" w14:textId="77777777" w:rsidR="00A11324" w:rsidRPr="00A83197" w:rsidRDefault="00A11324" w:rsidP="00A11324">
                  <w:pPr>
                    <w:rPr>
                      <w:rFonts w:ascii="Arial" w:hAnsi="Arial" w:cs="Arial"/>
                      <w:lang w:val="es-CO" w:eastAsia="es-CO"/>
                    </w:rPr>
                  </w:pPr>
                  <w:r w:rsidRPr="00A83197">
                    <w:rPr>
                      <w:rFonts w:ascii="Arial" w:hAnsi="Arial" w:cs="Arial"/>
                      <w:lang w:val="es-CO" w:eastAsia="es-CO"/>
                    </w:rPr>
                    <w:t> </w:t>
                  </w:r>
                </w:p>
              </w:tc>
            </w:tr>
            <w:tr w:rsidR="00A11324" w:rsidRPr="00A83197" w14:paraId="02B82375" w14:textId="77777777" w:rsidTr="003237A7">
              <w:trPr>
                <w:trHeight w:val="319"/>
              </w:trPr>
              <w:tc>
                <w:tcPr>
                  <w:tcW w:w="19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0901104E" w14:textId="77777777" w:rsidR="00A11324" w:rsidRPr="00A83197" w:rsidRDefault="00A11324" w:rsidP="003237A7">
                  <w:pPr>
                    <w:ind w:left="207" w:firstLine="144"/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Procedimiento</w:t>
                  </w: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08DB27C0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A90B90E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D1832C9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24614E05" w14:textId="2AA66856" w:rsidR="00A11324" w:rsidRPr="00A83197" w:rsidRDefault="00A11324" w:rsidP="00A11324">
                  <w:pPr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 xml:space="preserve">            </w:t>
                  </w:r>
                  <w:r w:rsidR="003237A7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P</w:t>
                  </w: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lan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FAD92D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96A7881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49DA895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</w:tc>
              <w:tc>
                <w:tcPr>
                  <w:tcW w:w="1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3F592D0D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5B222C27" w14:textId="1F6038B7" w:rsidR="00A11324" w:rsidRPr="00A83197" w:rsidRDefault="00A11324" w:rsidP="003237A7">
                  <w:pPr>
                    <w:tabs>
                      <w:tab w:val="left" w:pos="274"/>
                    </w:tabs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 xml:space="preserve">        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Guía/</w:t>
                  </w: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Instructivo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904CB9A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803C150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1C0942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059BF1BC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4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A957B15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39FC0E6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</w:tr>
            <w:tr w:rsidR="00A11324" w:rsidRPr="00A83197" w14:paraId="061B8D5E" w14:textId="77777777" w:rsidTr="003237A7">
              <w:trPr>
                <w:trHeight w:val="295"/>
              </w:trPr>
              <w:tc>
                <w:tcPr>
                  <w:tcW w:w="19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D34E231" w14:textId="77777777" w:rsidR="00A11324" w:rsidRPr="00A83197" w:rsidRDefault="00A11324" w:rsidP="003237A7">
                  <w:pPr>
                    <w:ind w:left="207" w:firstLine="144"/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Formato</w:t>
                  </w: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20D675D4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E731284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F9A3D3F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5B2C9E49" w14:textId="44FE81E3" w:rsidR="00A11324" w:rsidRPr="00A83197" w:rsidRDefault="00A11324" w:rsidP="003237A7">
                  <w:pPr>
                    <w:tabs>
                      <w:tab w:val="left" w:pos="581"/>
                    </w:tabs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611AFC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 xml:space="preserve">            Protocolo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12EDC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</w:tc>
              <w:tc>
                <w:tcPr>
                  <w:tcW w:w="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32F8DAE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325B2B4C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</w:tc>
              <w:tc>
                <w:tcPr>
                  <w:tcW w:w="1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E98C957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2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670FA6D" w14:textId="5FC7691A" w:rsidR="00A11324" w:rsidRPr="00A83197" w:rsidRDefault="003237A7" w:rsidP="003237A7">
                  <w:pPr>
                    <w:tabs>
                      <w:tab w:val="left" w:pos="274"/>
                    </w:tabs>
                    <w:ind w:firstLine="416"/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3237A7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Otro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744101F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392B5E16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C55040" w14:textId="77777777" w:rsidR="00A11324" w:rsidRPr="00A83197" w:rsidRDefault="00A11324" w:rsidP="00A11324">
                  <w:pPr>
                    <w:jc w:val="center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FA4946B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b/>
                      <w:bCs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4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7DEBFA9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76B9AB9" w14:textId="77777777" w:rsidR="00A11324" w:rsidRPr="00A83197" w:rsidRDefault="00A11324" w:rsidP="00A11324">
                  <w:pPr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A83197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</w:tr>
            <w:bookmarkEnd w:id="1"/>
          </w:tbl>
          <w:p w14:paraId="155AF338" w14:textId="77777777" w:rsidR="006A1ED3" w:rsidRPr="00307048" w:rsidRDefault="006A1ED3" w:rsidP="006A1ED3">
            <w:pPr>
              <w:ind w:left="142"/>
              <w:jc w:val="both"/>
              <w:rPr>
                <w:rFonts w:ascii="Calibri" w:hAnsi="Calibri" w:cs="Calibri"/>
                <w:b/>
                <w:sz w:val="6"/>
                <w:szCs w:val="6"/>
              </w:rPr>
            </w:pPr>
          </w:p>
        </w:tc>
      </w:tr>
      <w:tr w:rsidR="006A1ED3" w:rsidRPr="00930C5E" w14:paraId="5A05A8DF" w14:textId="77777777" w:rsidTr="007D5CCA">
        <w:trPr>
          <w:cantSplit/>
          <w:trHeight w:val="136"/>
          <w:jc w:val="center"/>
        </w:trPr>
        <w:tc>
          <w:tcPr>
            <w:tcW w:w="9918" w:type="dxa"/>
            <w:gridSpan w:val="6"/>
            <w:shd w:val="clear" w:color="auto" w:fill="D9D9D9" w:themeFill="background1" w:themeFillShade="D9"/>
            <w:vAlign w:val="center"/>
          </w:tcPr>
          <w:p w14:paraId="6305366C" w14:textId="344993B6" w:rsidR="006A1ED3" w:rsidRPr="007D5CCA" w:rsidRDefault="007D5CCA" w:rsidP="007D5CCA">
            <w:pPr>
              <w:ind w:left="142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D5CCA">
              <w:rPr>
                <w:rFonts w:ascii="Calibri" w:hAnsi="Calibri" w:cs="Calibri"/>
                <w:b/>
                <w:bCs/>
                <w:sz w:val="22"/>
                <w:szCs w:val="22"/>
              </w:rPr>
              <w:t>NOMBRE DEL (LOS) DOCUMENTOS</w:t>
            </w:r>
          </w:p>
        </w:tc>
      </w:tr>
      <w:tr w:rsidR="006A1ED3" w:rsidRPr="00930C5E" w14:paraId="6AA0DBD6" w14:textId="77777777" w:rsidTr="006B0440">
        <w:trPr>
          <w:cantSplit/>
          <w:trHeight w:val="832"/>
          <w:jc w:val="center"/>
        </w:trPr>
        <w:tc>
          <w:tcPr>
            <w:tcW w:w="9918" w:type="dxa"/>
            <w:gridSpan w:val="6"/>
            <w:shd w:val="clear" w:color="auto" w:fill="FFFFFF" w:themeFill="background1"/>
            <w:vAlign w:val="center"/>
          </w:tcPr>
          <w:p w14:paraId="0D64AF2C" w14:textId="77777777" w:rsidR="006A1ED3" w:rsidRDefault="006A1ED3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D5CCA" w:rsidRPr="00930C5E" w14:paraId="54876507" w14:textId="77777777" w:rsidTr="007D5CCA">
        <w:trPr>
          <w:cantSplit/>
          <w:trHeight w:val="274"/>
          <w:jc w:val="center"/>
        </w:trPr>
        <w:tc>
          <w:tcPr>
            <w:tcW w:w="9918" w:type="dxa"/>
            <w:gridSpan w:val="6"/>
            <w:shd w:val="clear" w:color="auto" w:fill="D9D9D9" w:themeFill="background1" w:themeFillShade="D9"/>
            <w:vAlign w:val="center"/>
          </w:tcPr>
          <w:p w14:paraId="480A7716" w14:textId="425FBDBD" w:rsidR="007D5CCA" w:rsidRPr="007D5CCA" w:rsidRDefault="007D5CCA" w:rsidP="006A1ED3">
            <w:pPr>
              <w:ind w:left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D5CCA">
              <w:rPr>
                <w:rFonts w:ascii="Calibri" w:hAnsi="Calibri" w:cs="Calibri"/>
                <w:b/>
                <w:bCs/>
                <w:sz w:val="22"/>
                <w:szCs w:val="22"/>
              </w:rPr>
              <w:t>JUSTIFICACIÓN DE LA SOLICITUD:</w:t>
            </w:r>
            <w:r w:rsidRPr="007D5CC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237A7">
              <w:rPr>
                <w:rFonts w:ascii="Calibri" w:hAnsi="Calibri" w:cs="Calibri"/>
                <w:sz w:val="18"/>
                <w:szCs w:val="18"/>
              </w:rPr>
              <w:t>(</w:t>
            </w:r>
            <w:r w:rsidRPr="003237A7">
              <w:rPr>
                <w:rFonts w:ascii="Calibri" w:hAnsi="Calibri" w:cs="Calibri"/>
                <w:i/>
                <w:iCs/>
                <w:sz w:val="18"/>
                <w:szCs w:val="18"/>
              </w:rPr>
              <w:t>Describir el motivo por el cual elabora, actualiza o elimina el (los) documento (s</w:t>
            </w:r>
            <w:r w:rsidRPr="007E4A6E">
              <w:rPr>
                <w:rFonts w:ascii="Calibri" w:hAnsi="Calibri" w:cs="Calibri"/>
                <w:i/>
                <w:iCs/>
              </w:rPr>
              <w:t>)</w:t>
            </w:r>
          </w:p>
        </w:tc>
      </w:tr>
      <w:tr w:rsidR="007D5CCA" w:rsidRPr="00930C5E" w14:paraId="44B9131E" w14:textId="77777777" w:rsidTr="009A0072">
        <w:trPr>
          <w:cantSplit/>
          <w:trHeight w:val="990"/>
          <w:jc w:val="center"/>
        </w:trPr>
        <w:tc>
          <w:tcPr>
            <w:tcW w:w="9918" w:type="dxa"/>
            <w:gridSpan w:val="6"/>
            <w:shd w:val="clear" w:color="auto" w:fill="FFFFFF" w:themeFill="background1"/>
            <w:vAlign w:val="center"/>
          </w:tcPr>
          <w:p w14:paraId="2DEEFEFE" w14:textId="07D29295" w:rsidR="007D5CCA" w:rsidRDefault="007D5CCA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B0440" w:rsidRPr="00930C5E" w14:paraId="4EAE9700" w14:textId="77777777" w:rsidTr="002816F3">
        <w:trPr>
          <w:cantSplit/>
          <w:trHeight w:val="231"/>
          <w:jc w:val="center"/>
        </w:trPr>
        <w:tc>
          <w:tcPr>
            <w:tcW w:w="9918" w:type="dxa"/>
            <w:gridSpan w:val="6"/>
            <w:shd w:val="clear" w:color="auto" w:fill="D9D9D9" w:themeFill="background1" w:themeFillShade="D9"/>
            <w:vAlign w:val="center"/>
          </w:tcPr>
          <w:p w14:paraId="3E86A682" w14:textId="3FA6B1D5" w:rsidR="006B0440" w:rsidRPr="006B0440" w:rsidRDefault="006B0440" w:rsidP="006B0440">
            <w:pPr>
              <w:ind w:lef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B0440">
              <w:rPr>
                <w:rFonts w:ascii="Calibri" w:hAnsi="Calibri" w:cs="Calibri"/>
                <w:b/>
                <w:bCs/>
                <w:sz w:val="22"/>
                <w:szCs w:val="22"/>
              </w:rPr>
              <w:t>EN CASO DE ACTUALIZACIÓN DILIGENCIE</w:t>
            </w:r>
            <w:r w:rsidRPr="006B0440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3237A7">
              <w:rPr>
                <w:rFonts w:ascii="Calibri" w:hAnsi="Calibri" w:cs="Calibri"/>
                <w:sz w:val="18"/>
                <w:szCs w:val="18"/>
              </w:rPr>
              <w:t>(</w:t>
            </w:r>
            <w:r w:rsidRPr="003237A7">
              <w:rPr>
                <w:rFonts w:ascii="Calibri" w:hAnsi="Calibri" w:cs="Calibri"/>
                <w:i/>
                <w:iCs/>
                <w:sz w:val="18"/>
                <w:szCs w:val="18"/>
              </w:rPr>
              <w:t>De lo contrario déjelo en blanco</w:t>
            </w:r>
            <w:r w:rsidRPr="003237A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6B0440" w:rsidRPr="00930C5E" w14:paraId="4776DB6B" w14:textId="77777777" w:rsidTr="00366E00">
        <w:trPr>
          <w:cantSplit/>
          <w:trHeight w:val="413"/>
          <w:jc w:val="center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7A75C7FE" w14:textId="77777777" w:rsidR="006B0440" w:rsidRPr="006B0440" w:rsidRDefault="006B0440" w:rsidP="006B0440">
            <w:pPr>
              <w:ind w:left="142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6B044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Código del documento</w:t>
            </w:r>
          </w:p>
          <w:p w14:paraId="34719110" w14:textId="109722B5" w:rsidR="006B0440" w:rsidRDefault="006B0440" w:rsidP="006B0440">
            <w:pPr>
              <w:ind w:left="142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B044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(para actualizar)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  <w:vAlign w:val="center"/>
          </w:tcPr>
          <w:p w14:paraId="3527806E" w14:textId="5363C88C" w:rsidR="006B0440" w:rsidRPr="006B0440" w:rsidRDefault="00D93502" w:rsidP="00366E00">
            <w:pPr>
              <w:ind w:left="142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</w:t>
            </w:r>
            <w:r w:rsidRPr="006B044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ambios o sección actualizada del (los) documento(s)</w:t>
            </w:r>
          </w:p>
        </w:tc>
      </w:tr>
      <w:tr w:rsidR="006B0440" w:rsidRPr="00930C5E" w14:paraId="68C3B9D8" w14:textId="77777777" w:rsidTr="0015764B">
        <w:trPr>
          <w:cantSplit/>
          <w:trHeight w:val="866"/>
          <w:jc w:val="center"/>
        </w:trPr>
        <w:tc>
          <w:tcPr>
            <w:tcW w:w="2405" w:type="dxa"/>
            <w:gridSpan w:val="2"/>
            <w:shd w:val="clear" w:color="auto" w:fill="FFFFFF" w:themeFill="background1"/>
            <w:vAlign w:val="center"/>
          </w:tcPr>
          <w:p w14:paraId="7EDCBEE5" w14:textId="77777777" w:rsidR="006B0440" w:rsidRDefault="006B0440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F1BDFEE" w14:textId="77777777" w:rsidR="006B0440" w:rsidRDefault="006B0440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5D98F35" w14:textId="1B6AA978" w:rsidR="006B0440" w:rsidRDefault="006B0440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513" w:type="dxa"/>
            <w:gridSpan w:val="4"/>
            <w:shd w:val="clear" w:color="auto" w:fill="FFFFFF" w:themeFill="background1"/>
            <w:vAlign w:val="center"/>
          </w:tcPr>
          <w:p w14:paraId="0990F81B" w14:textId="77777777" w:rsidR="006B0440" w:rsidRDefault="006B0440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0797A84" w14:textId="77777777" w:rsidR="0015764B" w:rsidRDefault="0015764B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657938A" w14:textId="33BC78F7" w:rsidR="0015764B" w:rsidRDefault="0015764B" w:rsidP="006A1ED3">
            <w:pPr>
              <w:ind w:left="142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311D3" w:rsidRPr="00930C5E" w14:paraId="73AACC8C" w14:textId="77777777" w:rsidTr="000311D3">
        <w:trPr>
          <w:cantSplit/>
          <w:trHeight w:val="348"/>
          <w:jc w:val="center"/>
        </w:trPr>
        <w:tc>
          <w:tcPr>
            <w:tcW w:w="9918" w:type="dxa"/>
            <w:gridSpan w:val="6"/>
            <w:shd w:val="clear" w:color="auto" w:fill="D9D9D9" w:themeFill="background1" w:themeFillShade="D9"/>
            <w:vAlign w:val="center"/>
          </w:tcPr>
          <w:p w14:paraId="7555B26C" w14:textId="570C6B73" w:rsidR="000311D3" w:rsidRPr="000311D3" w:rsidRDefault="000311D3" w:rsidP="000311D3">
            <w:pPr>
              <w:ind w:left="142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311D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ESPACIO RESERVADO </w:t>
            </w:r>
            <w:r w:rsidR="00B924EC">
              <w:rPr>
                <w:rFonts w:ascii="Calibri" w:hAnsi="Calibri" w:cs="Calibri"/>
                <w:b/>
                <w:bCs/>
                <w:sz w:val="22"/>
                <w:szCs w:val="22"/>
              </w:rPr>
              <w:t>PARA LA COORDINACIÓN DE CALIDAD</w:t>
            </w:r>
          </w:p>
        </w:tc>
      </w:tr>
      <w:tr w:rsidR="006B08E8" w:rsidRPr="00930C5E" w14:paraId="51A1BC06" w14:textId="77777777" w:rsidTr="00225F74">
        <w:trPr>
          <w:cantSplit/>
          <w:trHeight w:val="1118"/>
          <w:jc w:val="center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7F8F59" w14:textId="77777777" w:rsidR="006B08E8" w:rsidRPr="003237A7" w:rsidRDefault="006B08E8" w:rsidP="00FE78DB">
            <w:pPr>
              <w:ind w:firstLine="65"/>
              <w:rPr>
                <w:rFonts w:ascii="Calibri" w:hAnsi="Calibri" w:cs="Calibri"/>
                <w:sz w:val="22"/>
                <w:szCs w:val="22"/>
              </w:rPr>
            </w:pPr>
            <w:r w:rsidRPr="003237A7">
              <w:rPr>
                <w:rFonts w:ascii="Calibri" w:hAnsi="Calibri" w:cs="Calibri"/>
                <w:sz w:val="22"/>
                <w:szCs w:val="22"/>
              </w:rPr>
              <w:t>Fecha de recepción</w:t>
            </w:r>
          </w:p>
          <w:tbl>
            <w:tblPr>
              <w:tblW w:w="1920" w:type="dxa"/>
              <w:tblInd w:w="6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786"/>
            </w:tblGrid>
            <w:tr w:rsidR="006B08E8" w:rsidRPr="00BD2699" w14:paraId="5A71BCBB" w14:textId="77777777" w:rsidTr="00FE78DB">
              <w:trPr>
                <w:trHeight w:val="300"/>
              </w:trPr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2AA3AA2" w14:textId="77777777" w:rsidR="006B08E8" w:rsidRPr="00BD2699" w:rsidRDefault="006B08E8" w:rsidP="00BD2699">
                  <w:pPr>
                    <w:ind w:right="-115"/>
                    <w:jc w:val="center"/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BD2699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DD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07984F78" w14:textId="2315E2E5" w:rsidR="006B08E8" w:rsidRPr="00BD2699" w:rsidRDefault="006B08E8" w:rsidP="00BD2699">
                  <w:pPr>
                    <w:ind w:right="-106"/>
                    <w:jc w:val="center"/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3237A7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M</w:t>
                  </w:r>
                  <w:r w:rsidRPr="00BD2699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M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92D5062" w14:textId="77777777" w:rsidR="006B08E8" w:rsidRPr="00BD2699" w:rsidRDefault="006B08E8" w:rsidP="00FE78DB">
                  <w:pPr>
                    <w:ind w:right="-106" w:hanging="132"/>
                    <w:jc w:val="center"/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</w:pPr>
                  <w:r w:rsidRPr="00BD2699">
                    <w:rPr>
                      <w:rFonts w:ascii="Calibri" w:hAnsi="Calibri" w:cs="Calibri"/>
                      <w:sz w:val="22"/>
                      <w:szCs w:val="22"/>
                      <w:lang w:val="es-CO" w:eastAsia="es-CO"/>
                    </w:rPr>
                    <w:t>AA</w:t>
                  </w:r>
                </w:p>
              </w:tc>
            </w:tr>
            <w:tr w:rsidR="006B08E8" w:rsidRPr="00BD2699" w14:paraId="62F3EA27" w14:textId="77777777" w:rsidTr="00FE78DB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6238F5" w14:textId="77777777" w:rsidR="006B08E8" w:rsidRPr="00BD2699" w:rsidRDefault="006B08E8" w:rsidP="00BD2699">
                  <w:pPr>
                    <w:ind w:right="-115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BD2699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3005D7" w14:textId="77777777" w:rsidR="006B08E8" w:rsidRPr="00BD2699" w:rsidRDefault="006B08E8" w:rsidP="00BD2699">
                  <w:pPr>
                    <w:ind w:right="-106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BD2699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5CE618" w14:textId="77777777" w:rsidR="006B08E8" w:rsidRPr="00BD2699" w:rsidRDefault="006B08E8" w:rsidP="00FE78DB">
                  <w:pPr>
                    <w:ind w:left="-132" w:right="-106"/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</w:pPr>
                  <w:r w:rsidRPr="00BD2699">
                    <w:rPr>
                      <w:rFonts w:ascii="Century Gothic" w:hAnsi="Century Gothic" w:cs="Arial"/>
                      <w:sz w:val="18"/>
                      <w:szCs w:val="18"/>
                      <w:lang w:val="es-CO" w:eastAsia="es-CO"/>
                    </w:rPr>
                    <w:t> </w:t>
                  </w:r>
                </w:p>
              </w:tc>
            </w:tr>
          </w:tbl>
          <w:p w14:paraId="787856E1" w14:textId="7C26801B" w:rsidR="006B08E8" w:rsidRPr="000311D3" w:rsidRDefault="006B08E8" w:rsidP="00BD2699">
            <w:pPr>
              <w:ind w:left="14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13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F5C35C" w14:textId="77777777" w:rsidR="006B08E8" w:rsidRPr="007D5416" w:rsidRDefault="006B08E8" w:rsidP="007D5416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03545A58" w14:textId="70D21DF6" w:rsidR="006B08E8" w:rsidRPr="003237A7" w:rsidRDefault="006B08E8" w:rsidP="007D5416">
            <w:pPr>
              <w:rPr>
                <w:rFonts w:ascii="Calibri" w:hAnsi="Calibri" w:cs="Calibri"/>
                <w:sz w:val="22"/>
                <w:szCs w:val="22"/>
              </w:rPr>
            </w:pPr>
            <w:r w:rsidRPr="003237A7">
              <w:rPr>
                <w:rFonts w:ascii="Calibri" w:hAnsi="Calibri" w:cs="Calibri"/>
                <w:sz w:val="22"/>
                <w:szCs w:val="22"/>
              </w:rPr>
              <w:t>Nombre</w:t>
            </w:r>
            <w:r w:rsidR="0015764B" w:rsidRPr="003237A7">
              <w:rPr>
                <w:rFonts w:ascii="Calibri" w:hAnsi="Calibri" w:cs="Calibri"/>
                <w:sz w:val="22"/>
                <w:szCs w:val="22"/>
              </w:rPr>
              <w:t xml:space="preserve"> de quien revisa</w:t>
            </w:r>
            <w:r w:rsidRPr="003237A7">
              <w:rPr>
                <w:rFonts w:ascii="Calibri" w:hAnsi="Calibri" w:cs="Calibri"/>
                <w:sz w:val="22"/>
                <w:szCs w:val="22"/>
              </w:rPr>
              <w:t>: ____________________</w:t>
            </w:r>
            <w:r w:rsidR="0015764B" w:rsidRPr="003237A7">
              <w:rPr>
                <w:rFonts w:ascii="Calibri" w:hAnsi="Calibri" w:cs="Calibri"/>
                <w:sz w:val="22"/>
                <w:szCs w:val="22"/>
              </w:rPr>
              <w:t>_________________________</w:t>
            </w:r>
          </w:p>
          <w:p w14:paraId="561AA51A" w14:textId="77777777" w:rsidR="006B08E8" w:rsidRPr="003237A7" w:rsidRDefault="006B08E8" w:rsidP="007D5416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73CCD0F" w14:textId="03EEADFD" w:rsidR="006B08E8" w:rsidRPr="003237A7" w:rsidRDefault="006B08E8" w:rsidP="007D54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3237A7"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_________________________</w:t>
            </w:r>
            <w:r w:rsidR="0015764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237A7" w:rsidRPr="003237A7">
              <w:rPr>
                <w:rFonts w:ascii="Calibri" w:hAnsi="Calibri" w:cs="Calibri"/>
                <w:sz w:val="22"/>
                <w:szCs w:val="22"/>
              </w:rPr>
              <w:t xml:space="preserve">Fecha de </w:t>
            </w:r>
            <w:r w:rsidR="003237A7">
              <w:rPr>
                <w:rFonts w:ascii="Calibri" w:hAnsi="Calibri" w:cs="Calibri"/>
                <w:sz w:val="22"/>
                <w:szCs w:val="22"/>
              </w:rPr>
              <w:t>adopci</w:t>
            </w:r>
            <w:r w:rsidR="003237A7" w:rsidRPr="003237A7">
              <w:rPr>
                <w:rFonts w:ascii="Calibri" w:hAnsi="Calibri" w:cs="Calibri"/>
                <w:sz w:val="22"/>
                <w:szCs w:val="22"/>
              </w:rPr>
              <w:t xml:space="preserve">ón: </w:t>
            </w:r>
            <w:r w:rsidR="003237A7">
              <w:rPr>
                <w:rFonts w:ascii="Calibri" w:hAnsi="Calibri" w:cs="Calibri"/>
                <w:sz w:val="22"/>
                <w:szCs w:val="22"/>
              </w:rPr>
              <w:t>___________________</w:t>
            </w:r>
          </w:p>
          <w:p w14:paraId="43A5FB2D" w14:textId="38BCFF44" w:rsidR="006B08E8" w:rsidRPr="000311D3" w:rsidRDefault="006B08E8" w:rsidP="00392E5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E78DB" w:rsidRPr="00930C5E" w14:paraId="4F7E1DB5" w14:textId="77777777" w:rsidTr="00FE78DB">
        <w:trPr>
          <w:cantSplit/>
          <w:trHeight w:val="142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9FFA588" w14:textId="77777777" w:rsidR="00FE78DB" w:rsidRPr="00392E56" w:rsidRDefault="00FE78DB" w:rsidP="00392E5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</w:tr>
      <w:tr w:rsidR="00FE78DB" w:rsidRPr="00930C5E" w14:paraId="2BAB8D52" w14:textId="77777777" w:rsidTr="00B924EC">
        <w:trPr>
          <w:cantSplit/>
          <w:trHeight w:val="764"/>
          <w:jc w:val="center"/>
        </w:trPr>
        <w:tc>
          <w:tcPr>
            <w:tcW w:w="9918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22D8CBDC" w14:textId="55937E9C" w:rsidR="000E6CEB" w:rsidRDefault="000E6CEB" w:rsidP="0053635F">
            <w:pPr>
              <w:ind w:left="142" w:hanging="7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Observaciones:</w:t>
            </w:r>
            <w:r w:rsidR="006B08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___________________________________________________________________________</w:t>
            </w:r>
          </w:p>
          <w:p w14:paraId="166CFCD8" w14:textId="2C992B1D" w:rsidR="006B08E8" w:rsidRDefault="006B08E8" w:rsidP="0053635F">
            <w:pPr>
              <w:ind w:left="142" w:hanging="7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________________________________________________________________________________________</w:t>
            </w:r>
          </w:p>
          <w:p w14:paraId="75CB5741" w14:textId="7A3C63D2" w:rsidR="000E6CEB" w:rsidRDefault="006B08E8" w:rsidP="006B08E8">
            <w:pPr>
              <w:ind w:left="142" w:hanging="7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________________________________________________________________________________________</w:t>
            </w:r>
          </w:p>
          <w:p w14:paraId="5581F124" w14:textId="55379D9F" w:rsidR="000E6CEB" w:rsidRDefault="006B08E8" w:rsidP="006B08E8">
            <w:pPr>
              <w:ind w:left="142" w:hanging="7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________________________________________________________________________________________</w:t>
            </w:r>
          </w:p>
          <w:p w14:paraId="03995055" w14:textId="14DF4C61" w:rsidR="000E6CEB" w:rsidRPr="000311D3" w:rsidRDefault="000E6CEB" w:rsidP="000311D3">
            <w:pPr>
              <w:ind w:left="142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bookmarkEnd w:id="0"/>
    </w:tbl>
    <w:p w14:paraId="565FAF3B" w14:textId="77777777" w:rsidR="00FE78DB" w:rsidRDefault="00FE78DB" w:rsidP="00FE78DB">
      <w:pPr>
        <w:jc w:val="both"/>
        <w:rPr>
          <w:rFonts w:asciiTheme="minorHAnsi" w:hAnsiTheme="minorHAnsi" w:cs="Arial"/>
          <w:i/>
          <w:sz w:val="22"/>
          <w:szCs w:val="22"/>
        </w:rPr>
      </w:pPr>
    </w:p>
    <w:p w14:paraId="06CABE6F" w14:textId="01CE8AF8" w:rsidR="00BA6595" w:rsidRPr="00930C5E" w:rsidRDefault="00B40A38" w:rsidP="00B40A38">
      <w:pPr>
        <w:ind w:left="142"/>
        <w:jc w:val="center"/>
        <w:rPr>
          <w:rFonts w:asciiTheme="minorHAnsi" w:hAnsiTheme="minorHAnsi" w:cs="Arial"/>
          <w:i/>
          <w:sz w:val="22"/>
          <w:szCs w:val="22"/>
        </w:rPr>
      </w:pPr>
      <w:r w:rsidRPr="000E6CEB">
        <w:rPr>
          <w:rFonts w:asciiTheme="minorHAnsi" w:hAnsiTheme="minorHAnsi" w:cs="Arial"/>
          <w:b/>
          <w:bCs/>
        </w:rPr>
        <w:t>NOTA:</w:t>
      </w:r>
      <w:r w:rsidRPr="000E6CEB">
        <w:rPr>
          <w:rFonts w:asciiTheme="minorHAnsi" w:hAnsiTheme="minorHAnsi" w:cs="Arial"/>
        </w:rPr>
        <w:t xml:space="preserve"> </w:t>
      </w:r>
      <w:r w:rsidRPr="007E4A6E">
        <w:rPr>
          <w:rFonts w:ascii="Calibri" w:hAnsi="Calibri" w:cs="Calibri"/>
          <w:i/>
          <w:iCs/>
          <w:sz w:val="18"/>
          <w:szCs w:val="18"/>
        </w:rPr>
        <w:t>Anexar a la presente solicitud el documento propuesto y envíe al correo de</w:t>
      </w:r>
      <w:r>
        <w:rPr>
          <w:rFonts w:ascii="Calibri" w:hAnsi="Calibri" w:cs="Calibri"/>
          <w:i/>
          <w:iCs/>
          <w:sz w:val="18"/>
          <w:szCs w:val="18"/>
        </w:rPr>
        <w:t>l responsable del manejo del SGC</w:t>
      </w:r>
    </w:p>
    <w:sectPr w:rsidR="00BA6595" w:rsidRPr="00930C5E" w:rsidSect="00F02403">
      <w:headerReference w:type="first" r:id="rId7"/>
      <w:pgSz w:w="12242" w:h="15842" w:code="1"/>
      <w:pgMar w:top="1134" w:right="1134" w:bottom="1134" w:left="1134" w:header="851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036B5" w14:textId="77777777" w:rsidR="006F45E6" w:rsidRDefault="006F45E6" w:rsidP="00077B64">
      <w:r>
        <w:separator/>
      </w:r>
    </w:p>
  </w:endnote>
  <w:endnote w:type="continuationSeparator" w:id="0">
    <w:p w14:paraId="6F78C9D1" w14:textId="77777777" w:rsidR="006F45E6" w:rsidRDefault="006F45E6" w:rsidP="0007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268B5" w14:textId="77777777" w:rsidR="006F45E6" w:rsidRDefault="006F45E6" w:rsidP="00077B64">
      <w:r>
        <w:separator/>
      </w:r>
    </w:p>
  </w:footnote>
  <w:footnote w:type="continuationSeparator" w:id="0">
    <w:p w14:paraId="7B48E9BB" w14:textId="77777777" w:rsidR="006F45E6" w:rsidRDefault="006F45E6" w:rsidP="00077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940750" w:rsidRPr="00940750" w14:paraId="7FE9B7EE" w14:textId="77777777" w:rsidTr="00F216C9">
      <w:trPr>
        <w:trHeight w:val="422"/>
        <w:jc w:val="center"/>
      </w:trPr>
      <w:tc>
        <w:tcPr>
          <w:tcW w:w="2496" w:type="dxa"/>
          <w:vMerge w:val="restart"/>
        </w:tcPr>
        <w:p w14:paraId="055BB2AF" w14:textId="77777777" w:rsidR="00940750" w:rsidRPr="00940750" w:rsidRDefault="00940750" w:rsidP="00940750">
          <w:pPr>
            <w:ind w:right="273"/>
            <w:jc w:val="both"/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  <w:r w:rsidRPr="00940750">
            <w:rPr>
              <w:rFonts w:ascii="Calibri" w:hAnsi="Calibri" w:cs="Calibri"/>
              <w:noProof/>
              <w:color w:val="000000"/>
              <w:lang w:val="en-US"/>
            </w:rPr>
            <w:drawing>
              <wp:anchor distT="0" distB="0" distL="114300" distR="114300" simplePos="0" relativeHeight="251661312" behindDoc="0" locked="0" layoutInCell="1" allowOverlap="1" wp14:anchorId="29D2310C" wp14:editId="7FB05ED0">
                <wp:simplePos x="0" y="0"/>
                <wp:positionH relativeFrom="column">
                  <wp:posOffset>1270</wp:posOffset>
                </wp:positionH>
                <wp:positionV relativeFrom="paragraph">
                  <wp:posOffset>215265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9E2A6A3" w14:textId="77777777" w:rsidR="00940750" w:rsidRPr="00940750" w:rsidRDefault="00940750" w:rsidP="00940750">
          <w:pPr>
            <w:ind w:firstLine="708"/>
            <w:jc w:val="both"/>
            <w:rPr>
              <w:rFonts w:ascii="Calibri" w:hAnsi="Calibri" w:cs="Calibri"/>
              <w:sz w:val="22"/>
              <w:szCs w:val="22"/>
              <w:lang w:val="es-ES_tradnl"/>
            </w:rPr>
          </w:pPr>
        </w:p>
      </w:tc>
      <w:tc>
        <w:tcPr>
          <w:tcW w:w="5437" w:type="dxa"/>
          <w:vAlign w:val="center"/>
        </w:tcPr>
        <w:p w14:paraId="771F847E" w14:textId="185EA6CB" w:rsidR="00940750" w:rsidRPr="00940750" w:rsidRDefault="00940750" w:rsidP="00940750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  <w:r w:rsidRPr="00563E00">
            <w:rPr>
              <w:rFonts w:ascii="Calibri" w:hAnsi="Calibri" w:cs="Calibri"/>
              <w:b/>
              <w:sz w:val="22"/>
              <w:szCs w:val="22"/>
            </w:rPr>
            <w:t xml:space="preserve">MACROPROCESO: </w:t>
          </w:r>
          <w:r w:rsidRPr="00795C05">
            <w:rPr>
              <w:rFonts w:ascii="Calibri" w:hAnsi="Calibri" w:cs="Calibri"/>
              <w:sz w:val="22"/>
              <w:szCs w:val="22"/>
            </w:rPr>
            <w:t>EVALUACIÓN</w:t>
          </w:r>
        </w:p>
      </w:tc>
      <w:tc>
        <w:tcPr>
          <w:tcW w:w="2029" w:type="dxa"/>
          <w:vAlign w:val="center"/>
        </w:tcPr>
        <w:p w14:paraId="7754811A" w14:textId="38FF2F94" w:rsidR="00940750" w:rsidRPr="00940750" w:rsidRDefault="00940750" w:rsidP="00940750">
          <w:pPr>
            <w:rPr>
              <w:rFonts w:ascii="Calibri" w:hAnsi="Calibri" w:cs="Calibri"/>
              <w:bCs/>
              <w:sz w:val="2"/>
              <w:szCs w:val="2"/>
              <w:lang w:val="es-ES_tradnl"/>
            </w:rPr>
          </w:pPr>
          <w:r w:rsidRPr="00563E0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795C05">
            <w:rPr>
              <w:rFonts w:ascii="Calibri" w:hAnsi="Calibri" w:cs="Calibri"/>
              <w:sz w:val="22"/>
              <w:szCs w:val="22"/>
              <w:lang w:val="en-US"/>
            </w:rPr>
            <w:t>F-CYM-001</w:t>
          </w:r>
        </w:p>
      </w:tc>
    </w:tr>
    <w:tr w:rsidR="00940750" w:rsidRPr="00940750" w14:paraId="78B80143" w14:textId="77777777" w:rsidTr="00F216C9">
      <w:trPr>
        <w:trHeight w:val="428"/>
        <w:jc w:val="center"/>
      </w:trPr>
      <w:tc>
        <w:tcPr>
          <w:tcW w:w="2496" w:type="dxa"/>
          <w:vMerge/>
        </w:tcPr>
        <w:p w14:paraId="44421E78" w14:textId="77777777" w:rsidR="00940750" w:rsidRPr="00940750" w:rsidRDefault="00940750" w:rsidP="00940750">
          <w:pPr>
            <w:jc w:val="both"/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</w:p>
      </w:tc>
      <w:tc>
        <w:tcPr>
          <w:tcW w:w="5437" w:type="dxa"/>
          <w:vAlign w:val="center"/>
        </w:tcPr>
        <w:p w14:paraId="3797C8EC" w14:textId="023167E8" w:rsidR="00940750" w:rsidRPr="00940750" w:rsidRDefault="00940750" w:rsidP="00940750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hAnsi="Calibri"/>
              <w:b/>
              <w:sz w:val="10"/>
              <w:szCs w:val="10"/>
            </w:rPr>
          </w:pPr>
          <w:r w:rsidRPr="00563E00">
            <w:rPr>
              <w:rFonts w:ascii="Calibri" w:hAnsi="Calibri" w:cs="Calibri"/>
              <w:b/>
              <w:sz w:val="22"/>
              <w:szCs w:val="22"/>
            </w:rPr>
            <w:t xml:space="preserve">PROCESO: </w:t>
          </w:r>
          <w:r w:rsidRPr="00795C05">
            <w:rPr>
              <w:rFonts w:ascii="Calibri" w:hAnsi="Calibri" w:cs="Calibri"/>
              <w:sz w:val="22"/>
              <w:szCs w:val="22"/>
            </w:rPr>
            <w:t>CONTROL Y MEJORAMIENTO</w:t>
          </w:r>
        </w:p>
      </w:tc>
      <w:tc>
        <w:tcPr>
          <w:tcW w:w="2029" w:type="dxa"/>
          <w:vAlign w:val="center"/>
        </w:tcPr>
        <w:p w14:paraId="02E62F27" w14:textId="77777777" w:rsidR="00940750" w:rsidRDefault="00940750" w:rsidP="00940750">
          <w:pPr>
            <w:rPr>
              <w:rFonts w:ascii="Calibri" w:hAnsi="Calibri" w:cs="Calibri"/>
              <w:sz w:val="22"/>
              <w:szCs w:val="22"/>
              <w:lang w:val="en-US"/>
            </w:rPr>
          </w:pPr>
          <w:r w:rsidRPr="00563E0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563E0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795C05">
            <w:rPr>
              <w:rFonts w:ascii="Calibri" w:hAnsi="Calibri" w:cs="Calibri"/>
              <w:sz w:val="22"/>
              <w:szCs w:val="22"/>
              <w:lang w:val="en-US"/>
            </w:rPr>
            <w:t>0</w:t>
          </w:r>
          <w:r>
            <w:rPr>
              <w:rFonts w:ascii="Calibri" w:hAnsi="Calibri" w:cs="Calibri"/>
              <w:sz w:val="22"/>
              <w:szCs w:val="22"/>
              <w:lang w:val="en-US"/>
            </w:rPr>
            <w:t>3</w:t>
          </w:r>
        </w:p>
        <w:p w14:paraId="0DAB1E59" w14:textId="53ABA4F0" w:rsidR="00940750" w:rsidRPr="00940750" w:rsidRDefault="00940750" w:rsidP="00940750">
          <w:pPr>
            <w:rPr>
              <w:rFonts w:ascii="Calibri" w:hAnsi="Calibri" w:cs="Calibri"/>
              <w:b/>
              <w:sz w:val="22"/>
              <w:szCs w:val="22"/>
            </w:rPr>
          </w:pPr>
          <w:r w:rsidRPr="00795C05">
            <w:rPr>
              <w:rFonts w:ascii="Calibri" w:hAnsi="Calibri" w:cs="Calibri"/>
              <w:b/>
              <w:sz w:val="22"/>
              <w:szCs w:val="22"/>
              <w:lang w:val="es-CO"/>
            </w:rPr>
            <w:t>Fecha</w:t>
          </w:r>
          <w:r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232947">
            <w:rPr>
              <w:rFonts w:ascii="Calibri" w:hAnsi="Calibri" w:cs="Calibri"/>
              <w:bCs/>
              <w:sz w:val="22"/>
              <w:szCs w:val="22"/>
              <w:lang w:val="en-US"/>
            </w:rPr>
            <w:t>14-</w:t>
          </w:r>
          <w:r>
            <w:rPr>
              <w:rFonts w:ascii="Calibri" w:hAnsi="Calibri" w:cs="Calibri"/>
              <w:sz w:val="22"/>
              <w:szCs w:val="22"/>
              <w:lang w:val="en-US"/>
            </w:rPr>
            <w:t>10-25</w:t>
          </w:r>
        </w:p>
      </w:tc>
    </w:tr>
    <w:tr w:rsidR="00940750" w:rsidRPr="00940750" w14:paraId="7005CE8F" w14:textId="77777777" w:rsidTr="00F216C9">
      <w:trPr>
        <w:trHeight w:val="436"/>
        <w:jc w:val="center"/>
      </w:trPr>
      <w:tc>
        <w:tcPr>
          <w:tcW w:w="2496" w:type="dxa"/>
          <w:vMerge/>
        </w:tcPr>
        <w:p w14:paraId="46156BBD" w14:textId="77777777" w:rsidR="00940750" w:rsidRPr="00940750" w:rsidRDefault="00940750" w:rsidP="00940750">
          <w:pPr>
            <w:jc w:val="both"/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</w:p>
      </w:tc>
      <w:tc>
        <w:tcPr>
          <w:tcW w:w="5437" w:type="dxa"/>
          <w:vAlign w:val="center"/>
        </w:tcPr>
        <w:p w14:paraId="3ED30A00" w14:textId="11460565" w:rsidR="00940750" w:rsidRPr="00940750" w:rsidRDefault="00940750" w:rsidP="00940750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795C05">
            <w:rPr>
              <w:rFonts w:ascii="Calibri" w:hAnsi="Calibri" w:cs="Calibri"/>
              <w:sz w:val="22"/>
              <w:szCs w:val="22"/>
              <w:lang w:val="es-CO"/>
            </w:rPr>
            <w:t xml:space="preserve">SOLICITUD </w:t>
          </w:r>
          <w:r>
            <w:rPr>
              <w:rFonts w:ascii="Calibri" w:hAnsi="Calibri" w:cs="Calibri"/>
              <w:sz w:val="22"/>
              <w:szCs w:val="22"/>
              <w:lang w:val="es-CO"/>
            </w:rPr>
            <w:t xml:space="preserve">DE ELABORACIÓN, ACTUALIZACIÓN O ANULACIÓN DE </w:t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t>DOCUMENT</w:t>
          </w:r>
          <w:r>
            <w:rPr>
              <w:rFonts w:ascii="Calibri" w:hAnsi="Calibri" w:cs="Calibri"/>
              <w:sz w:val="22"/>
              <w:szCs w:val="22"/>
              <w:lang w:val="es-CO"/>
            </w:rPr>
            <w:t>OS</w:t>
          </w:r>
        </w:p>
      </w:tc>
      <w:tc>
        <w:tcPr>
          <w:tcW w:w="2029" w:type="dxa"/>
          <w:vAlign w:val="center"/>
        </w:tcPr>
        <w:p w14:paraId="413381C2" w14:textId="768499DE" w:rsidR="00940750" w:rsidRPr="00940750" w:rsidRDefault="00940750" w:rsidP="00940750">
          <w:pPr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  <w:r w:rsidRPr="00563E00">
            <w:rPr>
              <w:rFonts w:ascii="Calibri" w:hAnsi="Calibri" w:cs="Calibri"/>
              <w:b/>
              <w:sz w:val="22"/>
              <w:szCs w:val="22"/>
              <w:lang w:val="es-CO"/>
            </w:rPr>
            <w:t>Página</w:t>
          </w:r>
          <w:r>
            <w:rPr>
              <w:rFonts w:ascii="Calibri" w:hAnsi="Calibri" w:cs="Calibri"/>
              <w:b/>
              <w:sz w:val="22"/>
              <w:szCs w:val="22"/>
              <w:lang w:val="es-CO"/>
            </w:rPr>
            <w:t>:</w:t>
          </w:r>
          <w:r w:rsidRPr="00563E0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 </w:t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fldChar w:fldCharType="begin"/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instrText>PAGE</w:instrText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fldChar w:fldCharType="separate"/>
          </w:r>
          <w:r>
            <w:rPr>
              <w:rFonts w:ascii="Calibri" w:hAnsi="Calibri" w:cs="Calibri"/>
              <w:sz w:val="22"/>
              <w:szCs w:val="22"/>
              <w:lang w:val="es-CO"/>
            </w:rPr>
            <w:t>1</w:t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fldChar w:fldCharType="end"/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t xml:space="preserve"> de </w:t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fldChar w:fldCharType="begin"/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instrText>NUMPAGES</w:instrText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fldChar w:fldCharType="separate"/>
          </w:r>
          <w:r>
            <w:rPr>
              <w:rFonts w:ascii="Calibri" w:hAnsi="Calibri" w:cs="Calibri"/>
              <w:sz w:val="22"/>
              <w:szCs w:val="22"/>
              <w:lang w:val="es-CO"/>
            </w:rPr>
            <w:t>2</w:t>
          </w:r>
          <w:r w:rsidRPr="00795C05">
            <w:rPr>
              <w:rFonts w:ascii="Calibri" w:hAnsi="Calibri" w:cs="Calibri"/>
              <w:sz w:val="22"/>
              <w:szCs w:val="22"/>
              <w:lang w:val="es-CO"/>
            </w:rPr>
            <w:fldChar w:fldCharType="end"/>
          </w:r>
        </w:p>
      </w:tc>
    </w:tr>
  </w:tbl>
  <w:p w14:paraId="36C2E3EE" w14:textId="2963D61A" w:rsidR="00232947" w:rsidRDefault="002329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32637"/>
    <w:multiLevelType w:val="singleLevel"/>
    <w:tmpl w:val="26E4448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1" w15:restartNumberingAfterBreak="0">
    <w:nsid w:val="4F401D44"/>
    <w:multiLevelType w:val="singleLevel"/>
    <w:tmpl w:val="26E4448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2" w15:restartNumberingAfterBreak="0">
    <w:nsid w:val="73973A5F"/>
    <w:multiLevelType w:val="hybridMultilevel"/>
    <w:tmpl w:val="105E5228"/>
    <w:lvl w:ilvl="0" w:tplc="03E84590">
      <w:start w:val="1"/>
      <w:numFmt w:val="bullet"/>
      <w:lvlText w:val=""/>
      <w:lvlJc w:val="left"/>
      <w:pPr>
        <w:tabs>
          <w:tab w:val="num" w:pos="-3"/>
        </w:tabs>
        <w:ind w:left="360" w:hanging="360"/>
      </w:pPr>
      <w:rPr>
        <w:rFonts w:ascii="Wingdings" w:hAnsi="Wingdings" w:hint="default"/>
        <w:b/>
        <w:i w:val="0"/>
        <w:caps/>
        <w:color w:val="000000"/>
        <w:kern w:val="32"/>
        <w:position w:val="-6"/>
        <w:sz w:val="24"/>
        <w:szCs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ROVER" w:val="-"/>
    <w:docVar w:name="CONSENT" w:val="-"/>
    <w:docVar w:name="DATEREV" w:val="31/01/2011"/>
    <w:docVar w:name="DOC" w:val="U-FT-11.005.004"/>
    <w:docVar w:name="ELABFUNCTION" w:val="-"/>
    <w:docVar w:name="ELABORATOR" w:val="-"/>
    <w:docVar w:name="ELABUSERFUNCTION" w:val="-"/>
    <w:docVar w:name="IDLOGINCURRENT" w:val="mamontanat"/>
    <w:docVar w:name="NMUSERCURRENT" w:val="Mario Alberto Montana Torres"/>
    <w:docVar w:name="REV" w:val="04"/>
    <w:docVar w:name="TITLE" w:val="SOLICITUD DOCUMENTAL"/>
  </w:docVars>
  <w:rsids>
    <w:rsidRoot w:val="00544074"/>
    <w:rsid w:val="000236B8"/>
    <w:rsid w:val="000311D3"/>
    <w:rsid w:val="00033781"/>
    <w:rsid w:val="00077B64"/>
    <w:rsid w:val="00084EB4"/>
    <w:rsid w:val="00094E78"/>
    <w:rsid w:val="000A64DC"/>
    <w:rsid w:val="000E4119"/>
    <w:rsid w:val="000E6CEB"/>
    <w:rsid w:val="000F22B3"/>
    <w:rsid w:val="001343D5"/>
    <w:rsid w:val="00143294"/>
    <w:rsid w:val="0014757B"/>
    <w:rsid w:val="00154DB5"/>
    <w:rsid w:val="0015764B"/>
    <w:rsid w:val="00170A08"/>
    <w:rsid w:val="001777DE"/>
    <w:rsid w:val="00192CD2"/>
    <w:rsid w:val="001B6E1E"/>
    <w:rsid w:val="001D7B77"/>
    <w:rsid w:val="001E01BC"/>
    <w:rsid w:val="001E2FFA"/>
    <w:rsid w:val="001F7171"/>
    <w:rsid w:val="0020112F"/>
    <w:rsid w:val="00201EBE"/>
    <w:rsid w:val="0020649F"/>
    <w:rsid w:val="00214F66"/>
    <w:rsid w:val="00232947"/>
    <w:rsid w:val="0025467A"/>
    <w:rsid w:val="00265F09"/>
    <w:rsid w:val="002816F3"/>
    <w:rsid w:val="002A26B7"/>
    <w:rsid w:val="002A71FA"/>
    <w:rsid w:val="002E323B"/>
    <w:rsid w:val="002F58BE"/>
    <w:rsid w:val="00301F32"/>
    <w:rsid w:val="00307048"/>
    <w:rsid w:val="00314764"/>
    <w:rsid w:val="00316006"/>
    <w:rsid w:val="003237A7"/>
    <w:rsid w:val="00344F39"/>
    <w:rsid w:val="00366E00"/>
    <w:rsid w:val="00392E56"/>
    <w:rsid w:val="003B3B08"/>
    <w:rsid w:val="00404491"/>
    <w:rsid w:val="0042302B"/>
    <w:rsid w:val="00424ABD"/>
    <w:rsid w:val="00472B86"/>
    <w:rsid w:val="00476ACE"/>
    <w:rsid w:val="0049080E"/>
    <w:rsid w:val="004925DE"/>
    <w:rsid w:val="004A259F"/>
    <w:rsid w:val="004A40C4"/>
    <w:rsid w:val="004D3E85"/>
    <w:rsid w:val="004D4A69"/>
    <w:rsid w:val="004E553E"/>
    <w:rsid w:val="00502B49"/>
    <w:rsid w:val="00506DC1"/>
    <w:rsid w:val="00516F70"/>
    <w:rsid w:val="00522B3E"/>
    <w:rsid w:val="0053635F"/>
    <w:rsid w:val="00544074"/>
    <w:rsid w:val="005823CF"/>
    <w:rsid w:val="00592E1B"/>
    <w:rsid w:val="005A19F4"/>
    <w:rsid w:val="005B0EB1"/>
    <w:rsid w:val="005B3EAB"/>
    <w:rsid w:val="005C1A59"/>
    <w:rsid w:val="005C229B"/>
    <w:rsid w:val="005C23E7"/>
    <w:rsid w:val="005E0F34"/>
    <w:rsid w:val="005E11A5"/>
    <w:rsid w:val="00603DDF"/>
    <w:rsid w:val="00611111"/>
    <w:rsid w:val="00611AFC"/>
    <w:rsid w:val="00611EC8"/>
    <w:rsid w:val="00635641"/>
    <w:rsid w:val="00651174"/>
    <w:rsid w:val="006524BE"/>
    <w:rsid w:val="006A1ED3"/>
    <w:rsid w:val="006B0440"/>
    <w:rsid w:val="006B08E8"/>
    <w:rsid w:val="006E173F"/>
    <w:rsid w:val="006F45E6"/>
    <w:rsid w:val="00707E5D"/>
    <w:rsid w:val="00716025"/>
    <w:rsid w:val="00743956"/>
    <w:rsid w:val="00750F62"/>
    <w:rsid w:val="00752714"/>
    <w:rsid w:val="007604E2"/>
    <w:rsid w:val="007748F9"/>
    <w:rsid w:val="00795C05"/>
    <w:rsid w:val="007C0617"/>
    <w:rsid w:val="007C35E9"/>
    <w:rsid w:val="007D1BC0"/>
    <w:rsid w:val="007D5416"/>
    <w:rsid w:val="007D5CCA"/>
    <w:rsid w:val="007E4A6E"/>
    <w:rsid w:val="00813B6F"/>
    <w:rsid w:val="008140D4"/>
    <w:rsid w:val="00861D96"/>
    <w:rsid w:val="00877266"/>
    <w:rsid w:val="008B2485"/>
    <w:rsid w:val="008B2B43"/>
    <w:rsid w:val="008B573C"/>
    <w:rsid w:val="008C6081"/>
    <w:rsid w:val="008E722C"/>
    <w:rsid w:val="009131ED"/>
    <w:rsid w:val="00930C5E"/>
    <w:rsid w:val="00940750"/>
    <w:rsid w:val="0095519D"/>
    <w:rsid w:val="009725C2"/>
    <w:rsid w:val="009A0072"/>
    <w:rsid w:val="009D53BC"/>
    <w:rsid w:val="009F6906"/>
    <w:rsid w:val="00A11324"/>
    <w:rsid w:val="00A207D7"/>
    <w:rsid w:val="00A83197"/>
    <w:rsid w:val="00A84AFC"/>
    <w:rsid w:val="00AA4E08"/>
    <w:rsid w:val="00AD0A9B"/>
    <w:rsid w:val="00AE3DDC"/>
    <w:rsid w:val="00AF5ECA"/>
    <w:rsid w:val="00B06283"/>
    <w:rsid w:val="00B31AE2"/>
    <w:rsid w:val="00B40A38"/>
    <w:rsid w:val="00B6113A"/>
    <w:rsid w:val="00B924EC"/>
    <w:rsid w:val="00BA6595"/>
    <w:rsid w:val="00BB0196"/>
    <w:rsid w:val="00BB29A5"/>
    <w:rsid w:val="00BB4D4E"/>
    <w:rsid w:val="00BC233C"/>
    <w:rsid w:val="00BD03F2"/>
    <w:rsid w:val="00BD2699"/>
    <w:rsid w:val="00BF18B2"/>
    <w:rsid w:val="00C11A57"/>
    <w:rsid w:val="00C20CED"/>
    <w:rsid w:val="00C32671"/>
    <w:rsid w:val="00C33162"/>
    <w:rsid w:val="00C40363"/>
    <w:rsid w:val="00C82FCE"/>
    <w:rsid w:val="00C83BE8"/>
    <w:rsid w:val="00C913B1"/>
    <w:rsid w:val="00CB15A1"/>
    <w:rsid w:val="00CC31FB"/>
    <w:rsid w:val="00CC4278"/>
    <w:rsid w:val="00CC6A74"/>
    <w:rsid w:val="00CC7461"/>
    <w:rsid w:val="00CE2340"/>
    <w:rsid w:val="00CE737B"/>
    <w:rsid w:val="00D057A3"/>
    <w:rsid w:val="00D46194"/>
    <w:rsid w:val="00D65A07"/>
    <w:rsid w:val="00D80956"/>
    <w:rsid w:val="00D82078"/>
    <w:rsid w:val="00D93502"/>
    <w:rsid w:val="00DC4C4D"/>
    <w:rsid w:val="00E24D76"/>
    <w:rsid w:val="00E37FDF"/>
    <w:rsid w:val="00E52981"/>
    <w:rsid w:val="00EA110F"/>
    <w:rsid w:val="00EC25B7"/>
    <w:rsid w:val="00ED117A"/>
    <w:rsid w:val="00ED20E3"/>
    <w:rsid w:val="00ED6453"/>
    <w:rsid w:val="00EE7F30"/>
    <w:rsid w:val="00F02403"/>
    <w:rsid w:val="00F3251D"/>
    <w:rsid w:val="00F466FC"/>
    <w:rsid w:val="00F631A8"/>
    <w:rsid w:val="00F6531D"/>
    <w:rsid w:val="00F7600C"/>
    <w:rsid w:val="00FE5500"/>
    <w:rsid w:val="00FE78DB"/>
    <w:rsid w:val="00FF4293"/>
    <w:rsid w:val="00FF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687388"/>
  <w15:docId w15:val="{B51E740D-29D2-4079-A787-D9906F87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B77"/>
    <w:rPr>
      <w:lang w:val="es-ES" w:eastAsia="es-ES"/>
    </w:rPr>
  </w:style>
  <w:style w:type="paragraph" w:styleId="Ttulo1">
    <w:name w:val="heading 1"/>
    <w:basedOn w:val="Normal"/>
    <w:next w:val="Normal"/>
    <w:qFormat/>
    <w:rsid w:val="001D7B77"/>
    <w:pPr>
      <w:keepNext/>
      <w:jc w:val="both"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1D7B77"/>
    <w:pPr>
      <w:keepNext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rsid w:val="001D7B77"/>
    <w:pPr>
      <w:keepNext/>
      <w:outlineLvl w:val="2"/>
    </w:pPr>
    <w:rPr>
      <w:rFonts w:ascii="Arial" w:hAnsi="Arial"/>
      <w:sz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"/>
    <w:basedOn w:val="Normal"/>
    <w:link w:val="EncabezadoCar"/>
    <w:uiPriority w:val="99"/>
    <w:rsid w:val="001D7B7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D7B77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1D7B77"/>
    <w:rPr>
      <w:rFonts w:ascii="Arial" w:hAnsi="Arial"/>
      <w:sz w:val="22"/>
    </w:rPr>
  </w:style>
  <w:style w:type="paragraph" w:styleId="Sangradetextonormal">
    <w:name w:val="Body Text Indent"/>
    <w:basedOn w:val="Normal"/>
    <w:rsid w:val="001D7B77"/>
    <w:pPr>
      <w:ind w:left="1418"/>
      <w:jc w:val="both"/>
    </w:pPr>
    <w:rPr>
      <w:rFonts w:ascii="Tahoma" w:hAnsi="Tahoma"/>
      <w:sz w:val="22"/>
    </w:rPr>
  </w:style>
  <w:style w:type="character" w:styleId="Hipervnculo">
    <w:name w:val="Hyperlink"/>
    <w:basedOn w:val="Fuentedeprrafopredeter"/>
    <w:rsid w:val="001D7B77"/>
    <w:rPr>
      <w:color w:val="0000FF"/>
      <w:u w:val="single"/>
    </w:rPr>
  </w:style>
  <w:style w:type="character" w:styleId="Nmerodepgina">
    <w:name w:val="page number"/>
    <w:basedOn w:val="Fuentedeprrafopredeter"/>
    <w:rsid w:val="00BC233C"/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201EBE"/>
    <w:rPr>
      <w:lang w:val="es-ES" w:eastAsia="es-ES"/>
    </w:rPr>
  </w:style>
  <w:style w:type="paragraph" w:customStyle="1" w:styleId="Default">
    <w:name w:val="Default"/>
    <w:rsid w:val="00201E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rsid w:val="00CE73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E737B"/>
    <w:rPr>
      <w:rFonts w:ascii="Tahoma" w:hAnsi="Tahoma" w:cs="Tahoma"/>
      <w:sz w:val="16"/>
      <w:szCs w:val="16"/>
      <w:lang w:val="es-ES" w:eastAsia="es-ES"/>
    </w:rPr>
  </w:style>
  <w:style w:type="paragraph" w:styleId="Sinespaciado">
    <w:name w:val="No Spacing"/>
    <w:uiPriority w:val="1"/>
    <w:qFormat/>
    <w:rsid w:val="0042302B"/>
    <w:pPr>
      <w:jc w:val="both"/>
    </w:pPr>
    <w:rPr>
      <w:rFonts w:ascii="Arial" w:hAnsi="Arial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92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1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del documento:</vt:lpstr>
    </vt:vector>
  </TitlesOfParts>
  <Company>MINCOMEX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del documento:</dc:title>
  <dc:creator>Divisiòn de Control y Seguimiento</dc:creator>
  <cp:lastModifiedBy>NeyraLópez</cp:lastModifiedBy>
  <cp:revision>15</cp:revision>
  <cp:lastPrinted>2002-05-22T23:24:00Z</cp:lastPrinted>
  <dcterms:created xsi:type="dcterms:W3CDTF">2024-06-06T16:59:00Z</dcterms:created>
  <dcterms:modified xsi:type="dcterms:W3CDTF">2025-10-14T21:39:00Z</dcterms:modified>
</cp:coreProperties>
</file>