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EF0A3" w14:textId="77777777" w:rsidR="008D1F6E" w:rsidRDefault="008D1F6E" w:rsidP="008D1F6E">
      <w:pPr>
        <w:spacing w:after="480" w:line="312" w:lineRule="auto"/>
        <w:jc w:val="center"/>
        <w:rPr>
          <w:rFonts w:ascii="Calibri" w:eastAsia="Arial" w:hAnsi="Calibri" w:cs="Calibri"/>
          <w:b/>
          <w:bCs/>
          <w:color w:val="FF0000"/>
          <w:sz w:val="32"/>
          <w:szCs w:val="32"/>
          <w:lang w:val="en" w:eastAsia="es-CO"/>
        </w:rPr>
      </w:pPr>
    </w:p>
    <w:p w14:paraId="6E514564" w14:textId="5323876B" w:rsidR="003570F7" w:rsidRPr="008D1F6E" w:rsidRDefault="003570F7" w:rsidP="003570F7">
      <w:pPr>
        <w:spacing w:after="800" w:line="312" w:lineRule="auto"/>
        <w:jc w:val="center"/>
        <w:rPr>
          <w:rFonts w:ascii="Calibri" w:eastAsia="Arial" w:hAnsi="Calibri" w:cs="Calibri"/>
          <w:color w:val="FF0000"/>
          <w:sz w:val="32"/>
          <w:szCs w:val="32"/>
          <w:lang w:val="en" w:eastAsia="es-CO"/>
        </w:rPr>
      </w:pPr>
      <w:r w:rsidRPr="008D1F6E">
        <w:rPr>
          <w:rFonts w:ascii="Calibri" w:eastAsia="Arial" w:hAnsi="Calibri" w:cs="Calibri"/>
          <w:b/>
          <w:bCs/>
          <w:color w:val="FF0000"/>
          <w:sz w:val="32"/>
          <w:szCs w:val="32"/>
          <w:lang w:val="en" w:eastAsia="es-CO"/>
        </w:rPr>
        <w:t>[TÍTULO DEL INFORME DE PASANTÍA INTERNACIONAL]</w:t>
      </w:r>
    </w:p>
    <w:p w14:paraId="7587448C" w14:textId="77777777" w:rsidR="008D2DFB" w:rsidRPr="000C13EE" w:rsidRDefault="008D2DFB" w:rsidP="003570F7">
      <w:pPr>
        <w:spacing w:after="720" w:line="276" w:lineRule="auto"/>
        <w:jc w:val="center"/>
        <w:rPr>
          <w:rFonts w:ascii="Calibri" w:eastAsia="Arial" w:hAnsi="Calibri" w:cs="Calibri"/>
          <w:i/>
          <w:iCs/>
          <w:lang w:eastAsia="es-CO"/>
        </w:rPr>
      </w:pPr>
    </w:p>
    <w:p w14:paraId="3EDFEEBC" w14:textId="413DA8F3" w:rsidR="003570F7" w:rsidRPr="008D1F6E" w:rsidRDefault="003570F7" w:rsidP="003570F7">
      <w:pPr>
        <w:spacing w:after="720" w:line="276" w:lineRule="auto"/>
        <w:jc w:val="center"/>
        <w:rPr>
          <w:rFonts w:ascii="Calibri" w:eastAsia="Arial" w:hAnsi="Calibri" w:cs="Calibri"/>
          <w:lang w:eastAsia="es-CO"/>
        </w:rPr>
      </w:pPr>
      <w:r w:rsidRPr="008D1F6E">
        <w:rPr>
          <w:rFonts w:ascii="Calibri" w:eastAsia="Arial" w:hAnsi="Calibri" w:cs="Calibri"/>
          <w:i/>
          <w:iCs/>
          <w:lang w:eastAsia="es-CO"/>
        </w:rPr>
        <w:t>Documento Final de Trabajo de Grado — Modalidad Pasantía Internacional</w:t>
      </w:r>
    </w:p>
    <w:p w14:paraId="2FD6813B" w14:textId="77777777" w:rsidR="003570F7" w:rsidRPr="008D1F6E" w:rsidRDefault="003570F7" w:rsidP="003570F7">
      <w:pPr>
        <w:spacing w:after="160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  <w:r w:rsidRPr="008D1F6E">
        <w:rPr>
          <w:rFonts w:ascii="Calibri" w:eastAsia="Arial" w:hAnsi="Calibri" w:cs="Calibri"/>
          <w:b/>
          <w:bCs/>
          <w:color w:val="FF0000"/>
          <w:lang w:eastAsia="es-CO"/>
        </w:rPr>
        <w:t>[Nombre(s) Completo(s) del/de los Estudiante(s)]</w:t>
      </w:r>
    </w:p>
    <w:p w14:paraId="53289397" w14:textId="77777777" w:rsidR="003570F7" w:rsidRPr="008D1F6E" w:rsidRDefault="003570F7" w:rsidP="003570F7">
      <w:pPr>
        <w:spacing w:after="200" w:line="276" w:lineRule="auto"/>
        <w:jc w:val="center"/>
        <w:rPr>
          <w:rFonts w:ascii="Calibri" w:eastAsia="Arial" w:hAnsi="Calibri" w:cs="Calibri"/>
          <w:lang w:eastAsia="es-CO"/>
        </w:rPr>
      </w:pPr>
      <w:r w:rsidRPr="008D1F6E">
        <w:rPr>
          <w:rFonts w:ascii="Calibri" w:eastAsia="Arial" w:hAnsi="Calibri" w:cs="Calibri"/>
          <w:lang w:eastAsia="es-CO"/>
        </w:rPr>
        <w:t>Informe final presentado como requisito parcial para optar al título de:</w:t>
      </w:r>
    </w:p>
    <w:p w14:paraId="56B2FBEB" w14:textId="77777777" w:rsidR="003570F7" w:rsidRPr="008D1F6E" w:rsidRDefault="003570F7" w:rsidP="003570F7">
      <w:pPr>
        <w:spacing w:after="140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  <w:r w:rsidRPr="008D1F6E">
        <w:rPr>
          <w:rFonts w:ascii="Calibri" w:eastAsia="Arial" w:hAnsi="Calibri" w:cs="Calibri"/>
          <w:b/>
          <w:bCs/>
          <w:color w:val="FF0000"/>
          <w:lang w:eastAsia="es-CO"/>
        </w:rPr>
        <w:t>[Nombre del título académico a otorgar]</w:t>
      </w:r>
    </w:p>
    <w:p w14:paraId="2B774E13" w14:textId="77777777" w:rsidR="003570F7" w:rsidRPr="008D1F6E" w:rsidRDefault="003570F7" w:rsidP="003570F7">
      <w:pPr>
        <w:spacing w:after="40" w:line="276" w:lineRule="auto"/>
        <w:jc w:val="center"/>
        <w:rPr>
          <w:rFonts w:ascii="Calibri" w:eastAsia="Arial" w:hAnsi="Calibri" w:cs="Calibri"/>
          <w:b/>
          <w:bCs/>
          <w:lang w:eastAsia="es-CO"/>
        </w:rPr>
      </w:pPr>
    </w:p>
    <w:p w14:paraId="1AFAF15E" w14:textId="77777777" w:rsidR="003570F7" w:rsidRPr="008D1F6E" w:rsidRDefault="003570F7" w:rsidP="003570F7">
      <w:pPr>
        <w:spacing w:after="40" w:line="276" w:lineRule="auto"/>
        <w:jc w:val="center"/>
        <w:rPr>
          <w:rFonts w:ascii="Calibri" w:eastAsia="Arial" w:hAnsi="Calibri" w:cs="Calibri"/>
          <w:lang w:eastAsia="es-CO"/>
        </w:rPr>
      </w:pPr>
      <w:r w:rsidRPr="008D1F6E">
        <w:rPr>
          <w:rFonts w:ascii="Calibri" w:eastAsia="Arial" w:hAnsi="Calibri" w:cs="Calibri"/>
          <w:b/>
          <w:bCs/>
          <w:lang w:eastAsia="es-CO"/>
        </w:rPr>
        <w:t>INSTITUCIÓN UNIVERSITARIA DEL PUTUMAYO</w:t>
      </w:r>
    </w:p>
    <w:p w14:paraId="280A5B0C" w14:textId="77777777" w:rsidR="003570F7" w:rsidRPr="008D1F6E" w:rsidRDefault="003570F7" w:rsidP="003570F7">
      <w:pPr>
        <w:spacing w:after="4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  <w:r w:rsidRPr="008D1F6E">
        <w:rPr>
          <w:rFonts w:ascii="Calibri" w:eastAsia="Arial" w:hAnsi="Calibri" w:cs="Calibri"/>
          <w:color w:val="FF0000"/>
          <w:lang w:eastAsia="es-CO"/>
        </w:rPr>
        <w:t>[Facultad]</w:t>
      </w:r>
    </w:p>
    <w:p w14:paraId="3053A22B" w14:textId="77777777" w:rsidR="003570F7" w:rsidRPr="008D1F6E" w:rsidRDefault="003570F7" w:rsidP="003570F7">
      <w:pPr>
        <w:spacing w:after="4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  <w:r w:rsidRPr="008D1F6E">
        <w:rPr>
          <w:rFonts w:ascii="Calibri" w:eastAsia="Arial" w:hAnsi="Calibri" w:cs="Calibri"/>
          <w:color w:val="FF0000"/>
          <w:lang w:eastAsia="es-CO"/>
        </w:rPr>
        <w:t>[Programa Académico]</w:t>
      </w:r>
    </w:p>
    <w:p w14:paraId="1381180D" w14:textId="36DD129C" w:rsidR="003570F7" w:rsidRPr="008D1F6E" w:rsidRDefault="003570F7" w:rsidP="003570F7">
      <w:pPr>
        <w:spacing w:after="4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  <w:r w:rsidRPr="008D1F6E">
        <w:rPr>
          <w:rFonts w:ascii="Calibri" w:eastAsia="Arial" w:hAnsi="Calibri" w:cs="Calibri"/>
          <w:lang w:eastAsia="es-CO"/>
        </w:rPr>
        <w:t>Mocoa, Putumayo, 202</w:t>
      </w:r>
      <w:r w:rsidRPr="008D1F6E">
        <w:rPr>
          <w:rFonts w:ascii="Calibri" w:eastAsia="Arial" w:hAnsi="Calibri" w:cs="Calibri"/>
          <w:color w:val="FF0000"/>
          <w:lang w:eastAsia="es-CO"/>
        </w:rPr>
        <w:t>X</w:t>
      </w:r>
    </w:p>
    <w:p w14:paraId="5A1FC6FB" w14:textId="102182FF" w:rsidR="003570F7" w:rsidRPr="008D1F6E" w:rsidRDefault="003570F7" w:rsidP="003570F7">
      <w:pPr>
        <w:spacing w:after="4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</w:p>
    <w:p w14:paraId="70AB351E" w14:textId="7321C0D9" w:rsidR="003570F7" w:rsidRDefault="003570F7" w:rsidP="003570F7">
      <w:pPr>
        <w:spacing w:after="4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</w:p>
    <w:p w14:paraId="70F035E5" w14:textId="4A509624" w:rsidR="003570F7" w:rsidRDefault="003570F7" w:rsidP="003570F7">
      <w:pPr>
        <w:spacing w:after="4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</w:p>
    <w:p w14:paraId="109CB7FA" w14:textId="674A9D94" w:rsidR="003570F7" w:rsidRDefault="003570F7" w:rsidP="008D1F6E">
      <w:pPr>
        <w:spacing w:after="48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</w:p>
    <w:p w14:paraId="5AEF6D24" w14:textId="7E59BCD5" w:rsidR="003570F7" w:rsidRPr="003570F7" w:rsidRDefault="003570F7" w:rsidP="003570F7">
      <w:pPr>
        <w:spacing w:after="720" w:line="312" w:lineRule="auto"/>
        <w:jc w:val="center"/>
        <w:rPr>
          <w:rFonts w:ascii="Calibri" w:eastAsia="Arial" w:hAnsi="Calibri" w:cs="Calibri"/>
          <w:color w:val="FF0000"/>
          <w:sz w:val="32"/>
          <w:szCs w:val="32"/>
          <w:lang w:eastAsia="es-CO"/>
        </w:rPr>
      </w:pPr>
      <w:r w:rsidRPr="003570F7">
        <w:rPr>
          <w:rFonts w:ascii="Calibri" w:eastAsia="Arial" w:hAnsi="Calibri" w:cs="Calibri"/>
          <w:b/>
          <w:bCs/>
          <w:color w:val="FF0000"/>
          <w:sz w:val="32"/>
          <w:szCs w:val="32"/>
          <w:lang w:eastAsia="es-CO"/>
        </w:rPr>
        <w:t>[TÍTULO DEL INFORME DE PASANTÍA INTERNACIONAL]</w:t>
      </w:r>
    </w:p>
    <w:p w14:paraId="2E3ADBF7" w14:textId="77777777" w:rsidR="003570F7" w:rsidRPr="003570F7" w:rsidRDefault="003570F7" w:rsidP="003570F7">
      <w:pPr>
        <w:spacing w:after="600" w:line="276" w:lineRule="auto"/>
        <w:jc w:val="center"/>
        <w:rPr>
          <w:rFonts w:ascii="Calibri" w:eastAsia="Arial" w:hAnsi="Calibri" w:cs="Calibri"/>
          <w:b/>
          <w:bCs/>
          <w:color w:val="FF0000"/>
          <w:sz w:val="22"/>
          <w:szCs w:val="22"/>
          <w:lang w:eastAsia="es-CO"/>
        </w:rPr>
      </w:pPr>
    </w:p>
    <w:p w14:paraId="23155D10" w14:textId="77777777" w:rsidR="003570F7" w:rsidRPr="000C13EE" w:rsidRDefault="003570F7" w:rsidP="003570F7">
      <w:pPr>
        <w:spacing w:after="60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  <w:r w:rsidRPr="000C13EE">
        <w:rPr>
          <w:rFonts w:ascii="Calibri" w:eastAsia="Arial" w:hAnsi="Calibri" w:cs="Calibri"/>
          <w:b/>
          <w:bCs/>
          <w:color w:val="FF0000"/>
          <w:lang w:eastAsia="es-CO"/>
        </w:rPr>
        <w:t>[Nombre(s) Completo(s) del/de los Estudiante(s)]</w:t>
      </w:r>
    </w:p>
    <w:p w14:paraId="059FE97C" w14:textId="77777777" w:rsidR="003570F7" w:rsidRPr="000C13EE" w:rsidRDefault="003570F7" w:rsidP="003570F7">
      <w:pPr>
        <w:spacing w:after="200" w:line="276" w:lineRule="auto"/>
        <w:jc w:val="center"/>
        <w:rPr>
          <w:rFonts w:ascii="Calibri" w:eastAsia="Arial" w:hAnsi="Calibri" w:cs="Calibri"/>
          <w:lang w:eastAsia="es-CO"/>
        </w:rPr>
      </w:pPr>
    </w:p>
    <w:p w14:paraId="62CCF623" w14:textId="77777777" w:rsidR="003570F7" w:rsidRPr="000C13EE" w:rsidRDefault="003570F7" w:rsidP="003570F7">
      <w:pPr>
        <w:spacing w:after="200" w:line="276" w:lineRule="auto"/>
        <w:jc w:val="center"/>
        <w:rPr>
          <w:rFonts w:ascii="Calibri" w:eastAsia="Arial" w:hAnsi="Calibri" w:cs="Calibri"/>
          <w:lang w:eastAsia="es-CO"/>
        </w:rPr>
      </w:pPr>
    </w:p>
    <w:p w14:paraId="6C0B907A" w14:textId="77777777" w:rsidR="003570F7" w:rsidRPr="000C13EE" w:rsidRDefault="003570F7" w:rsidP="003570F7">
      <w:pPr>
        <w:spacing w:after="200" w:line="276" w:lineRule="auto"/>
        <w:jc w:val="center"/>
        <w:rPr>
          <w:rFonts w:ascii="Calibri" w:eastAsia="Arial" w:hAnsi="Calibri" w:cs="Calibri"/>
          <w:lang w:eastAsia="es-CO"/>
        </w:rPr>
      </w:pPr>
      <w:r w:rsidRPr="000C13EE">
        <w:rPr>
          <w:rFonts w:ascii="Calibri" w:eastAsia="Arial" w:hAnsi="Calibri" w:cs="Calibri"/>
          <w:lang w:eastAsia="es-CO"/>
        </w:rPr>
        <w:t>Informe final presentado como requisito parcial para optar al título de:</w:t>
      </w:r>
    </w:p>
    <w:p w14:paraId="12B28A84" w14:textId="77777777" w:rsidR="003570F7" w:rsidRPr="000C13EE" w:rsidRDefault="003570F7" w:rsidP="003570F7">
      <w:pPr>
        <w:spacing w:after="60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  <w:r w:rsidRPr="000C13EE">
        <w:rPr>
          <w:rFonts w:ascii="Calibri" w:eastAsia="Arial" w:hAnsi="Calibri" w:cs="Calibri"/>
          <w:b/>
          <w:bCs/>
          <w:color w:val="FF0000"/>
          <w:lang w:eastAsia="es-CO"/>
        </w:rPr>
        <w:t>[Nombre del título académico a otorgar]</w:t>
      </w:r>
    </w:p>
    <w:p w14:paraId="66789689" w14:textId="77777777" w:rsidR="003570F7" w:rsidRPr="000C13EE" w:rsidRDefault="003570F7" w:rsidP="003570F7">
      <w:pPr>
        <w:spacing w:after="200" w:line="276" w:lineRule="auto"/>
        <w:jc w:val="center"/>
        <w:rPr>
          <w:rFonts w:ascii="Calibri" w:eastAsia="Arial" w:hAnsi="Calibri" w:cs="Calibri"/>
          <w:lang w:eastAsia="es-CO"/>
        </w:rPr>
      </w:pPr>
      <w:r w:rsidRPr="000C13EE">
        <w:rPr>
          <w:rFonts w:ascii="Calibri" w:eastAsia="Arial" w:hAnsi="Calibri" w:cs="Calibri"/>
          <w:b/>
          <w:bCs/>
          <w:lang w:eastAsia="es-CO"/>
        </w:rPr>
        <w:t>Asesor:</w:t>
      </w:r>
    </w:p>
    <w:p w14:paraId="3B33E288" w14:textId="77777777" w:rsidR="003570F7" w:rsidRPr="000C13EE" w:rsidRDefault="003570F7" w:rsidP="003570F7">
      <w:pPr>
        <w:spacing w:after="48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  <w:r w:rsidRPr="000C13EE">
        <w:rPr>
          <w:rFonts w:ascii="Calibri" w:eastAsia="Arial" w:hAnsi="Calibri" w:cs="Calibri"/>
          <w:color w:val="FF0000"/>
          <w:lang w:eastAsia="es-CO"/>
        </w:rPr>
        <w:t>[Nombre completo del asesor]</w:t>
      </w:r>
    </w:p>
    <w:p w14:paraId="5086504D" w14:textId="77777777" w:rsidR="003570F7" w:rsidRPr="000C13EE" w:rsidRDefault="003570F7" w:rsidP="003570F7">
      <w:pPr>
        <w:spacing w:after="1200" w:line="276" w:lineRule="auto"/>
        <w:rPr>
          <w:rFonts w:ascii="Calibri" w:eastAsia="Arial" w:hAnsi="Calibri" w:cs="Calibri"/>
          <w:lang w:eastAsia="es-CO"/>
        </w:rPr>
      </w:pPr>
    </w:p>
    <w:p w14:paraId="4BC36C18" w14:textId="77777777" w:rsidR="003570F7" w:rsidRPr="000C13EE" w:rsidRDefault="003570F7" w:rsidP="003570F7">
      <w:pPr>
        <w:spacing w:after="40" w:line="276" w:lineRule="auto"/>
        <w:jc w:val="center"/>
        <w:rPr>
          <w:rFonts w:ascii="Calibri" w:eastAsia="Arial" w:hAnsi="Calibri" w:cs="Calibri"/>
          <w:b/>
          <w:bCs/>
          <w:lang w:eastAsia="es-CO"/>
        </w:rPr>
      </w:pPr>
    </w:p>
    <w:p w14:paraId="2316B18F" w14:textId="77777777" w:rsidR="003570F7" w:rsidRPr="000C13EE" w:rsidRDefault="003570F7" w:rsidP="003570F7">
      <w:pPr>
        <w:spacing w:after="40" w:line="276" w:lineRule="auto"/>
        <w:jc w:val="center"/>
        <w:rPr>
          <w:rFonts w:ascii="Calibri" w:eastAsia="Arial" w:hAnsi="Calibri" w:cs="Calibri"/>
          <w:lang w:eastAsia="es-CO"/>
        </w:rPr>
      </w:pPr>
      <w:r w:rsidRPr="000C13EE">
        <w:rPr>
          <w:rFonts w:ascii="Calibri" w:eastAsia="Arial" w:hAnsi="Calibri" w:cs="Calibri"/>
          <w:b/>
          <w:bCs/>
          <w:lang w:eastAsia="es-CO"/>
        </w:rPr>
        <w:t>INSTITUCIÓN UNIVERSITARIA DEL PUTUMAYO</w:t>
      </w:r>
    </w:p>
    <w:p w14:paraId="38A67073" w14:textId="77777777" w:rsidR="003570F7" w:rsidRPr="000C13EE" w:rsidRDefault="003570F7" w:rsidP="003570F7">
      <w:pPr>
        <w:spacing w:after="4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  <w:r w:rsidRPr="000C13EE">
        <w:rPr>
          <w:rFonts w:ascii="Calibri" w:eastAsia="Arial" w:hAnsi="Calibri" w:cs="Calibri"/>
          <w:color w:val="FF0000"/>
          <w:lang w:eastAsia="es-CO"/>
        </w:rPr>
        <w:t>[Facultad]</w:t>
      </w:r>
    </w:p>
    <w:p w14:paraId="6434B9C7" w14:textId="77777777" w:rsidR="003570F7" w:rsidRPr="000C13EE" w:rsidRDefault="003570F7" w:rsidP="003570F7">
      <w:pPr>
        <w:spacing w:after="40" w:line="276" w:lineRule="auto"/>
        <w:jc w:val="center"/>
        <w:rPr>
          <w:rFonts w:ascii="Calibri" w:eastAsia="Arial" w:hAnsi="Calibri" w:cs="Calibri"/>
          <w:color w:val="FF0000"/>
          <w:lang w:eastAsia="es-CO"/>
        </w:rPr>
      </w:pPr>
      <w:r w:rsidRPr="000C13EE">
        <w:rPr>
          <w:rFonts w:ascii="Calibri" w:eastAsia="Arial" w:hAnsi="Calibri" w:cs="Calibri"/>
          <w:color w:val="FF0000"/>
          <w:lang w:eastAsia="es-CO"/>
        </w:rPr>
        <w:t>[Programa Académico]</w:t>
      </w:r>
    </w:p>
    <w:p w14:paraId="55C7E481" w14:textId="77777777" w:rsidR="003570F7" w:rsidRPr="000C13EE" w:rsidRDefault="003570F7" w:rsidP="003570F7">
      <w:pPr>
        <w:spacing w:after="40" w:line="276" w:lineRule="auto"/>
        <w:jc w:val="center"/>
        <w:rPr>
          <w:rFonts w:ascii="Calibri" w:eastAsia="Arial" w:hAnsi="Calibri" w:cs="Calibri"/>
          <w:lang w:eastAsia="es-CO"/>
        </w:rPr>
      </w:pPr>
      <w:r w:rsidRPr="000C13EE">
        <w:rPr>
          <w:rFonts w:ascii="Calibri" w:eastAsia="Arial" w:hAnsi="Calibri" w:cs="Calibri"/>
          <w:lang w:eastAsia="es-CO"/>
        </w:rPr>
        <w:t>Mocoa, Putumayo, 202</w:t>
      </w:r>
      <w:r w:rsidRPr="000C13EE">
        <w:rPr>
          <w:rFonts w:ascii="Calibri" w:eastAsia="Arial" w:hAnsi="Calibri" w:cs="Calibri"/>
          <w:color w:val="FF0000"/>
          <w:lang w:eastAsia="es-CO"/>
        </w:rPr>
        <w:t>X</w:t>
      </w:r>
    </w:p>
    <w:p w14:paraId="70960133" w14:textId="77777777" w:rsidR="003570F7" w:rsidRPr="000C13EE" w:rsidRDefault="003570F7" w:rsidP="003570F7">
      <w:pPr>
        <w:spacing w:after="200" w:line="276" w:lineRule="auto"/>
        <w:rPr>
          <w:rFonts w:ascii="Calibri" w:eastAsia="Arial" w:hAnsi="Calibri" w:cs="Calibri"/>
          <w:lang w:eastAsia="es-CO"/>
        </w:rPr>
      </w:pPr>
      <w:r w:rsidRPr="000C13EE">
        <w:rPr>
          <w:rFonts w:ascii="Calibri" w:eastAsia="Arial" w:hAnsi="Calibri" w:cs="Calibri"/>
          <w:lang w:eastAsia="es-CO"/>
        </w:rPr>
        <w:br w:type="page"/>
      </w:r>
    </w:p>
    <w:p w14:paraId="603D3A78" w14:textId="77777777" w:rsidR="003570F7" w:rsidRPr="003570F7" w:rsidRDefault="003570F7" w:rsidP="003570F7">
      <w:pPr>
        <w:spacing w:after="40" w:line="276" w:lineRule="auto"/>
        <w:jc w:val="center"/>
        <w:rPr>
          <w:rFonts w:ascii="Calibri" w:eastAsia="Arial" w:hAnsi="Calibri" w:cs="Calibri"/>
          <w:lang w:eastAsia="es-CO"/>
        </w:rPr>
      </w:pPr>
    </w:p>
    <w:p w14:paraId="0EDECED1" w14:textId="77777777" w:rsidR="00305691" w:rsidRPr="00305691" w:rsidRDefault="00305691" w:rsidP="00305691">
      <w:pPr>
        <w:spacing w:after="200" w:line="336" w:lineRule="auto"/>
        <w:jc w:val="center"/>
        <w:rPr>
          <w:rFonts w:ascii="Calibri" w:eastAsia="Arial" w:hAnsi="Calibri" w:cs="Calibri"/>
          <w:sz w:val="22"/>
          <w:szCs w:val="22"/>
          <w:lang w:eastAsia="es-CO"/>
        </w:rPr>
      </w:pPr>
      <w:r w:rsidRPr="00305691">
        <w:rPr>
          <w:rFonts w:ascii="Calibri" w:eastAsia="Arial" w:hAnsi="Calibri" w:cs="Calibri"/>
          <w:i/>
          <w:iCs/>
          <w:sz w:val="22"/>
          <w:szCs w:val="22"/>
          <w:lang w:eastAsia="es-CO"/>
        </w:rPr>
        <w:t>La información contenida en el presente informe, es responsabilidad de los autores.</w:t>
      </w:r>
    </w:p>
    <w:p w14:paraId="07FB3A0C" w14:textId="7B0D282B" w:rsidR="008120A6" w:rsidRDefault="00305691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  <w:r w:rsidRPr="00305691">
        <w:rPr>
          <w:rFonts w:ascii="Calibri" w:eastAsia="Arial" w:hAnsi="Calibri" w:cs="Calibri"/>
          <w:b/>
          <w:bCs/>
          <w:i/>
          <w:iCs/>
          <w:color w:val="FF0000"/>
          <w:sz w:val="22"/>
          <w:szCs w:val="22"/>
          <w:lang w:eastAsia="es-CO"/>
        </w:rPr>
        <w:t>Nota</w:t>
      </w:r>
      <w:r w:rsidRPr="00305691">
        <w:rPr>
          <w:rFonts w:ascii="Calibri" w:eastAsia="Arial" w:hAnsi="Calibri" w:cs="Calibri"/>
          <w:i/>
          <w:iCs/>
          <w:color w:val="FF0000"/>
          <w:sz w:val="22"/>
          <w:szCs w:val="22"/>
          <w:lang w:eastAsia="es-CO"/>
        </w:rPr>
        <w:t>:</w:t>
      </w:r>
      <w:r w:rsidRPr="00305691">
        <w:rPr>
          <w:rFonts w:ascii="Calibri" w:eastAsia="Arial" w:hAnsi="Calibri" w:cs="Calibri"/>
          <w:i/>
          <w:iCs/>
          <w:sz w:val="22"/>
          <w:szCs w:val="22"/>
          <w:lang w:eastAsia="es-CO"/>
        </w:rPr>
        <w:t xml:space="preserve"> página exigida por el Acuerdo 025 de 2026, Artículo 6, Parágrafo 2.</w:t>
      </w:r>
    </w:p>
    <w:p w14:paraId="42CAEA04" w14:textId="7D80609C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4107339D" w14:textId="4C53DA16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47E265D8" w14:textId="5369DFDE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1FBE1DAB" w14:textId="5B84F0AD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16120899" w14:textId="4CE090B3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5E1C08EE" w14:textId="748F6D7F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3D689593" w14:textId="703F0CBB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3DD84417" w14:textId="2CB8FE66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500452F0" w14:textId="50EEB0C1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6FFFC7B5" w14:textId="429D64AA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2B2B959E" w14:textId="4217894B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1BFAD33F" w14:textId="0086D8EE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503CC90C" w14:textId="46F9C01B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764B9C94" w14:textId="4DC2D2A0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46171D84" w14:textId="7FD41F2D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07BCF378" w14:textId="76D4E848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60DFFA01" w14:textId="0B86EF47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52963462" w14:textId="67647947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148D854B" w14:textId="143F4253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59E026D8" w14:textId="073F0B42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189F8DD7" w14:textId="3C1120AF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781FC086" w14:textId="7529C48B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5E66100A" w14:textId="0C82401B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7BE1F192" w14:textId="25FD5CDC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03E03047" w14:textId="4AA8CACA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48788DA9" w14:textId="53DF63E9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3C08C17A" w14:textId="36F34B60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2E9F647D" w14:textId="33DED53F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06A79075" w14:textId="655D7F51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4EEA23B6" w14:textId="0768DC6E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5CDD1D3C" w14:textId="29B76642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7BDAB52F" w14:textId="1065C9A8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2BF5F5FE" w14:textId="15EAE173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6ED7B9E3" w14:textId="650333BF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46E51102" w14:textId="5CCA65C6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5BAF33EC" w14:textId="6B67BA26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055D46B5" w14:textId="666E4DD1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30AC3061" w14:textId="58C8D0D4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2B003BD2" w14:textId="4303A2DB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7D8B94E8" w14:textId="6EDC70F4" w:rsidR="008E311C" w:rsidRDefault="008E311C" w:rsidP="00305691">
      <w:pPr>
        <w:rPr>
          <w:rFonts w:ascii="Calibri" w:eastAsia="Arial" w:hAnsi="Calibri" w:cs="Calibri"/>
          <w:i/>
          <w:iCs/>
          <w:sz w:val="22"/>
          <w:szCs w:val="22"/>
          <w:lang w:eastAsia="es-CO"/>
        </w:rPr>
      </w:pPr>
    </w:p>
    <w:p w14:paraId="622C09D0" w14:textId="77777777" w:rsidR="008E311C" w:rsidRPr="008E311C" w:rsidRDefault="008E311C" w:rsidP="008E311C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8E311C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Dedicatoria</w:t>
      </w:r>
    </w:p>
    <w:p w14:paraId="4E81635A" w14:textId="51FD7B22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  <w:r w:rsidRPr="008E311C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[Opcional (Acuerdo 025 de 2026, Art. 28-29). Espacio breve y personal en el que el/</w:t>
      </w:r>
      <w:proofErr w:type="gramStart"/>
      <w:r w:rsidRPr="008E311C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los autor</w:t>
      </w:r>
      <w:proofErr w:type="gramEnd"/>
      <w:r w:rsidRPr="008E311C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(es) dedica(n) el trabajo a personas o instituciones de su elección.]</w:t>
      </w:r>
    </w:p>
    <w:p w14:paraId="0469A3AB" w14:textId="63B88234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3867EFBD" w14:textId="06650041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6BC761E0" w14:textId="5B02CB47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153D5B35" w14:textId="6DE0AFC2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5FC38575" w14:textId="6AE3CD91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40521B60" w14:textId="28F11AB4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449A234A" w14:textId="684894B0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437D16BA" w14:textId="30DDC1E7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466476B6" w14:textId="172AFC03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6712B509" w14:textId="53B81214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579A741D" w14:textId="5B65571F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59CC3141" w14:textId="098A6129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1CBE0D81" w14:textId="4218DCC3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4EDA08F2" w14:textId="1D95F92B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1D84A484" w14:textId="04A810C8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3E987E4E" w14:textId="7B325245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63D3094F" w14:textId="5EC334F7" w:rsidR="008E311C" w:rsidRPr="008E311C" w:rsidRDefault="008E311C" w:rsidP="00903FDA">
      <w:pPr>
        <w:keepNext/>
        <w:keepLines/>
        <w:spacing w:after="12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8E311C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lastRenderedPageBreak/>
        <w:t>Agradecimientos</w:t>
      </w:r>
    </w:p>
    <w:p w14:paraId="3218F7DD" w14:textId="77777777" w:rsidR="008E311C" w:rsidRP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8E311C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[Opcional (Acuerdo 025 de 2026, Art. 28-29). Reconocimiento a las personas, instituciones o entidades que apoyaron el desarrollo del trabajo de grado.]</w:t>
      </w:r>
    </w:p>
    <w:p w14:paraId="1A4179E7" w14:textId="0F798D96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453975CE" w14:textId="48693029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066963F3" w14:textId="142C0698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7805BA3A" w14:textId="0EC62814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62FC350C" w14:textId="008BE687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1217825E" w14:textId="2AF101E7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7AE2D145" w14:textId="6A833E29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47F49751" w14:textId="0D5DD1E6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634A255E" w14:textId="2E88658F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41ACF3B1" w14:textId="230DB7DA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6052E4E9" w14:textId="672499C1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022B7C86" w14:textId="5954DA60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274A6979" w14:textId="675BE06D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4ABDB008" w14:textId="6A16F51A" w:rsidR="00903FDA" w:rsidRDefault="00903FDA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0DC5CA41" w14:textId="77ECD0FD" w:rsidR="00903FDA" w:rsidRDefault="00903FDA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531A6EA6" w14:textId="3813B025" w:rsidR="00903FDA" w:rsidRDefault="00903FDA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66594D1C" w14:textId="0AF02AEE" w:rsidR="00903FDA" w:rsidRDefault="00903FDA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23490C16" w14:textId="77777777" w:rsidR="008E311C" w:rsidRPr="008E311C" w:rsidRDefault="008E311C" w:rsidP="00903FDA">
      <w:pPr>
        <w:keepNext/>
        <w:keepLines/>
        <w:spacing w:after="120"/>
        <w:jc w:val="both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8E311C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lastRenderedPageBreak/>
        <w:t>Contenido</w:t>
      </w:r>
      <w:sdt>
        <w:sdtPr>
          <w:rPr>
            <w:rFonts w:ascii="Calibri" w:eastAsia="Arial" w:hAnsi="Calibri" w:cs="Calibri"/>
            <w:b/>
            <w:bCs/>
            <w:color w:val="366091"/>
            <w:sz w:val="22"/>
            <w:szCs w:val="22"/>
            <w:lang w:eastAsia="es-CO"/>
          </w:rPr>
          <w:id w:val="-586833453"/>
          <w:docPartObj>
            <w:docPartGallery w:val="Table of Contents"/>
            <w:docPartUnique/>
          </w:docPartObj>
        </w:sdtPr>
        <w:sdtEndPr/>
        <w:sdtContent>
          <w:r w:rsidRPr="008E311C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fldChar w:fldCharType="begin"/>
          </w:r>
          <w:r w:rsidRPr="008E311C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instrText xml:space="preserve"> TOC \h \u \z \t "Heading 1,1,Heading 2,2,Heading 3,3,"</w:instrText>
          </w:r>
          <w:r w:rsidR="00ED138A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fldChar w:fldCharType="separate"/>
          </w:r>
          <w:r w:rsidRPr="008E311C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fldChar w:fldCharType="end"/>
          </w:r>
        </w:sdtContent>
      </w:sdt>
    </w:p>
    <w:p w14:paraId="446165A9" w14:textId="77777777" w:rsidR="008E311C" w:rsidRPr="008E311C" w:rsidRDefault="008E311C" w:rsidP="008E311C">
      <w:pPr>
        <w:spacing w:after="280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8E311C">
        <w:rPr>
          <w:rFonts w:ascii="Calibri" w:eastAsia="Arial" w:hAnsi="Calibri" w:cs="Calibri"/>
          <w:b/>
          <w:bCs/>
          <w:i/>
          <w:iCs/>
          <w:color w:val="FF0000"/>
          <w:sz w:val="22"/>
          <w:szCs w:val="22"/>
          <w:lang w:eastAsia="es-CO"/>
        </w:rPr>
        <w:t>Nota:</w:t>
      </w:r>
      <w:r w:rsidRPr="008E311C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 xml:space="preserve"> esta tabla se genera automáticamente en Word. Para actualizarla, haga clic derecho sobre ella y seleccione “Actualizar campos” (o presione F9), una vez haya aplicado los estilos de título a cada sección y agregado los títulos de tablas y figuras con la función “Insertar título”.</w:t>
      </w:r>
    </w:p>
    <w:p w14:paraId="1E622814" w14:textId="36A84562" w:rsidR="008E311C" w:rsidRDefault="008E311C" w:rsidP="008E311C">
      <w:pPr>
        <w:spacing w:after="280" w:line="312" w:lineRule="auto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707A8A54" w14:textId="77777777" w:rsid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3B34EC31" w14:textId="77777777" w:rsidR="008E311C" w:rsidRPr="008E311C" w:rsidRDefault="008E311C" w:rsidP="008E311C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708876D3" w14:textId="7FFC6084" w:rsidR="008E311C" w:rsidRDefault="008E311C" w:rsidP="00305691"/>
    <w:p w14:paraId="100FADDA" w14:textId="448D4E73" w:rsidR="008E311C" w:rsidRDefault="008E311C" w:rsidP="00305691"/>
    <w:p w14:paraId="7C076BD6" w14:textId="43C0FDAF" w:rsidR="008E311C" w:rsidRDefault="008E311C" w:rsidP="00305691"/>
    <w:p w14:paraId="5DD0EFAD" w14:textId="3387962B" w:rsidR="008E311C" w:rsidRDefault="008E311C" w:rsidP="00305691"/>
    <w:p w14:paraId="7398ACAF" w14:textId="4325B733" w:rsidR="008E311C" w:rsidRDefault="008E311C" w:rsidP="00305691"/>
    <w:p w14:paraId="18F202A9" w14:textId="175CCCC9" w:rsidR="008E311C" w:rsidRDefault="008E311C" w:rsidP="00305691"/>
    <w:p w14:paraId="5E29081F" w14:textId="67296394" w:rsidR="008E311C" w:rsidRDefault="008E311C" w:rsidP="00305691"/>
    <w:p w14:paraId="39DE0832" w14:textId="15ED416E" w:rsidR="008E311C" w:rsidRDefault="008E311C" w:rsidP="00305691"/>
    <w:p w14:paraId="49F3D594" w14:textId="2A556695" w:rsidR="008E311C" w:rsidRDefault="008E311C" w:rsidP="00305691"/>
    <w:p w14:paraId="294D3779" w14:textId="1255F287" w:rsidR="008E311C" w:rsidRDefault="008E311C" w:rsidP="00305691"/>
    <w:p w14:paraId="0645E928" w14:textId="430E5B47" w:rsidR="008E311C" w:rsidRDefault="008E311C" w:rsidP="00305691"/>
    <w:p w14:paraId="18D09208" w14:textId="147EEB37" w:rsidR="008E311C" w:rsidRDefault="008E311C" w:rsidP="00305691"/>
    <w:p w14:paraId="64125A32" w14:textId="2F1B195D" w:rsidR="008E311C" w:rsidRDefault="008E311C" w:rsidP="00305691"/>
    <w:p w14:paraId="3DA8DF86" w14:textId="1293F03F" w:rsidR="008E311C" w:rsidRDefault="008E311C" w:rsidP="00305691"/>
    <w:p w14:paraId="50746F30" w14:textId="1DDA5729" w:rsidR="008E311C" w:rsidRDefault="008E311C" w:rsidP="00305691"/>
    <w:p w14:paraId="5C4E87C0" w14:textId="4BBAB202" w:rsidR="008E311C" w:rsidRDefault="008E311C" w:rsidP="00305691"/>
    <w:p w14:paraId="544BC7B9" w14:textId="7A39EB9B" w:rsidR="008E311C" w:rsidRDefault="008E311C" w:rsidP="00305691"/>
    <w:p w14:paraId="1B108CA0" w14:textId="64EF9E94" w:rsidR="008E311C" w:rsidRDefault="008E311C" w:rsidP="00305691"/>
    <w:p w14:paraId="57A38668" w14:textId="37681A2D" w:rsidR="008E311C" w:rsidRDefault="008E311C" w:rsidP="00305691"/>
    <w:p w14:paraId="2FC0F462" w14:textId="186C2ABF" w:rsidR="008E311C" w:rsidRDefault="008E311C" w:rsidP="00305691"/>
    <w:p w14:paraId="08B09E62" w14:textId="7AB8C388" w:rsidR="008E311C" w:rsidRDefault="008E311C" w:rsidP="00305691"/>
    <w:p w14:paraId="1D321F83" w14:textId="26EF95AB" w:rsidR="008E311C" w:rsidRDefault="008E311C" w:rsidP="00305691"/>
    <w:p w14:paraId="504D99FC" w14:textId="4C1942B8" w:rsidR="008E311C" w:rsidRDefault="008E311C" w:rsidP="00305691"/>
    <w:p w14:paraId="00217573" w14:textId="1EA35FC5" w:rsidR="008E311C" w:rsidRDefault="008E311C" w:rsidP="00305691"/>
    <w:p w14:paraId="7C9DDBBC" w14:textId="4F03BB59" w:rsidR="008E311C" w:rsidRDefault="008E311C" w:rsidP="00305691"/>
    <w:p w14:paraId="5D372F81" w14:textId="29265077" w:rsidR="008E311C" w:rsidRDefault="008E311C" w:rsidP="00305691"/>
    <w:p w14:paraId="3DE9AE96" w14:textId="48DB83AA" w:rsidR="008E311C" w:rsidRDefault="008E311C" w:rsidP="00305691"/>
    <w:p w14:paraId="2856DC10" w14:textId="27451A58" w:rsidR="008E311C" w:rsidRDefault="008E311C" w:rsidP="00305691"/>
    <w:p w14:paraId="21107537" w14:textId="0F6D9141" w:rsidR="008E311C" w:rsidRDefault="008E311C" w:rsidP="00305691"/>
    <w:p w14:paraId="55E22F0B" w14:textId="77777777" w:rsidR="008E311C" w:rsidRPr="008E311C" w:rsidRDefault="008E311C" w:rsidP="008E311C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8E311C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lastRenderedPageBreak/>
        <w:t>Lista de Tablas</w:t>
      </w:r>
      <w:sdt>
        <w:sdtPr>
          <w:rPr>
            <w:rFonts w:ascii="Calibri" w:eastAsia="Arial" w:hAnsi="Calibri" w:cs="Calibri"/>
            <w:b/>
            <w:bCs/>
            <w:color w:val="366091"/>
            <w:sz w:val="22"/>
            <w:szCs w:val="22"/>
            <w:lang w:eastAsia="es-CO"/>
          </w:rPr>
          <w:id w:val="166800629"/>
          <w:docPartObj>
            <w:docPartGallery w:val="Table of Contents"/>
            <w:docPartUnique/>
          </w:docPartObj>
        </w:sdtPr>
        <w:sdtEndPr/>
        <w:sdtContent>
          <w:r w:rsidRPr="008E311C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fldChar w:fldCharType="begin"/>
          </w:r>
          <w:r w:rsidRPr="008E311C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instrText xml:space="preserve"> TOC \h \u \z \t "Heading 1,1,Heading 2,2,Heading 3,3,Heading 4,4,Heading 5,5,Heading 6,6,"</w:instrText>
          </w:r>
          <w:r w:rsidR="00ED138A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fldChar w:fldCharType="separate"/>
          </w:r>
          <w:r w:rsidRPr="008E311C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fldChar w:fldCharType="end"/>
          </w:r>
        </w:sdtContent>
      </w:sdt>
    </w:p>
    <w:p w14:paraId="61339B9A" w14:textId="1728F182" w:rsidR="008E311C" w:rsidRDefault="008E311C" w:rsidP="00903FDA">
      <w:pPr>
        <w:spacing w:after="280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  <w:r w:rsidRPr="008E311C">
        <w:rPr>
          <w:rFonts w:ascii="Calibri" w:eastAsia="Arial" w:hAnsi="Calibri" w:cs="Calibri"/>
          <w:b/>
          <w:bCs/>
          <w:i/>
          <w:iCs/>
          <w:color w:val="FF0000"/>
          <w:sz w:val="22"/>
          <w:szCs w:val="22"/>
          <w:lang w:eastAsia="es-CO"/>
        </w:rPr>
        <w:t>Nota:</w:t>
      </w:r>
      <w:r w:rsidRPr="008E311C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 xml:space="preserve"> esta tabla se genera automáticamente en Word. Para actualizarla, haga clic derecho sobre ella y seleccione “Actualizar campos” (o presione F9), una vez haya aplicado los estilos de título a cada sección y agregado los títulos de tablas y figuras con la función “Insertar título”.</w:t>
      </w:r>
    </w:p>
    <w:p w14:paraId="18C5B795" w14:textId="7420A12C" w:rsidR="008E311C" w:rsidRDefault="008E311C" w:rsidP="00903FDA">
      <w:pPr>
        <w:spacing w:after="280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22D41138" w14:textId="3CA54B1D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2C3F7319" w14:textId="192F5E93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494BF4BC" w14:textId="01F8A725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3B30D78F" w14:textId="5BCA6DBB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7FE0752C" w14:textId="60FC1BCF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42C3B3BC" w14:textId="68D2FD79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0153046C" w14:textId="68DD4134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0B1B5AE9" w14:textId="337B549E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1D69FF2D" w14:textId="066F29A8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719DD05E" w14:textId="4E4FAB25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6165942A" w14:textId="10F1F46A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2D3A423A" w14:textId="2F0B7BFF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66A09FB4" w14:textId="3B1BB3D4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30CE9406" w14:textId="00117304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387602D9" w14:textId="2258009F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251CA74F" w14:textId="574B497B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7E4ECDF8" w14:textId="30409E94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3A10546E" w14:textId="1F83D070" w:rsidR="008E311C" w:rsidRDefault="008E311C" w:rsidP="008E311C">
      <w:pPr>
        <w:spacing w:after="280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</w:p>
    <w:p w14:paraId="6C5360BD" w14:textId="77777777" w:rsidR="008E311C" w:rsidRPr="008E311C" w:rsidRDefault="008E311C" w:rsidP="00903FDA">
      <w:pPr>
        <w:keepNext/>
        <w:keepLines/>
        <w:spacing w:after="280"/>
        <w:jc w:val="both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8E311C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lastRenderedPageBreak/>
        <w:t>Lista de Figuras</w:t>
      </w:r>
      <w:sdt>
        <w:sdtPr>
          <w:rPr>
            <w:rFonts w:ascii="Calibri" w:eastAsia="Arial" w:hAnsi="Calibri" w:cs="Calibri"/>
            <w:b/>
            <w:bCs/>
            <w:color w:val="366091"/>
            <w:sz w:val="22"/>
            <w:szCs w:val="22"/>
            <w:lang w:eastAsia="es-CO"/>
          </w:rPr>
          <w:id w:val="-781597264"/>
          <w:docPartObj>
            <w:docPartGallery w:val="Table of Contents"/>
            <w:docPartUnique/>
          </w:docPartObj>
        </w:sdtPr>
        <w:sdtEndPr/>
        <w:sdtContent>
          <w:r w:rsidRPr="008E311C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fldChar w:fldCharType="begin"/>
          </w:r>
          <w:r w:rsidRPr="008E311C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instrText xml:space="preserve"> TOC \h \u \z \t "Heading 1,1,Heading 2,2,Heading 3,3,Heading 4,4,Heading 5,5,Heading 6,6,"</w:instrText>
          </w:r>
          <w:r w:rsidR="00ED138A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fldChar w:fldCharType="separate"/>
          </w:r>
          <w:r w:rsidRPr="008E311C">
            <w:rPr>
              <w:rFonts w:ascii="Calibri" w:eastAsia="Arial" w:hAnsi="Calibri" w:cs="Calibri"/>
              <w:b/>
              <w:bCs/>
              <w:color w:val="366091"/>
              <w:sz w:val="22"/>
              <w:szCs w:val="22"/>
              <w:lang w:eastAsia="es-CO"/>
            </w:rPr>
            <w:fldChar w:fldCharType="end"/>
          </w:r>
        </w:sdtContent>
      </w:sdt>
    </w:p>
    <w:p w14:paraId="55B321C7" w14:textId="77777777" w:rsidR="008E311C" w:rsidRPr="008E311C" w:rsidRDefault="008E311C" w:rsidP="00903FDA">
      <w:pPr>
        <w:spacing w:after="280"/>
        <w:jc w:val="both"/>
        <w:rPr>
          <w:rFonts w:ascii="Calibri" w:eastAsia="Arial" w:hAnsi="Calibri" w:cs="Calibri"/>
          <w:sz w:val="22"/>
          <w:szCs w:val="22"/>
          <w:lang w:eastAsia="es-CO"/>
        </w:rPr>
        <w:sectPr w:rsidR="008E311C" w:rsidRPr="008E311C" w:rsidSect="001832E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2778" w:right="1134" w:bottom="1134" w:left="1134" w:header="850" w:footer="709" w:gutter="0"/>
          <w:pgNumType w:start="1"/>
          <w:cols w:space="720"/>
          <w:titlePg/>
          <w:docGrid w:linePitch="326"/>
        </w:sectPr>
      </w:pPr>
      <w:r w:rsidRPr="008E311C">
        <w:rPr>
          <w:rFonts w:ascii="Calibri" w:eastAsia="Arial" w:hAnsi="Calibri" w:cs="Calibri"/>
          <w:b/>
          <w:bCs/>
          <w:i/>
          <w:iCs/>
          <w:color w:val="FF0000"/>
          <w:sz w:val="22"/>
          <w:szCs w:val="22"/>
          <w:lang w:eastAsia="es-CO"/>
        </w:rPr>
        <w:t>Nota:</w:t>
      </w:r>
      <w:r w:rsidRPr="008E311C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 xml:space="preserve"> esta tabla se genera automáticamente en Word. Para actualizarla, haga clic derecho sobre ella y seleccione “Actualizar campos” (o presione F9), una vez haya aplicado los estilos de título a cada sección y agregado los títulos de tablas y figuras con la función “Insertar título”.</w:t>
      </w:r>
    </w:p>
    <w:p w14:paraId="46C2D727" w14:textId="77777777" w:rsidR="00B71052" w:rsidRPr="00B71052" w:rsidRDefault="00B71052" w:rsidP="00B71052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B71052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lastRenderedPageBreak/>
        <w:t>1. Introducción</w:t>
      </w:r>
    </w:p>
    <w:p w14:paraId="3BC4DD7E" w14:textId="77777777" w:rsidR="00B71052" w:rsidRPr="00B71052" w:rsidRDefault="00B71052" w:rsidP="00B71052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B71052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[Presente el contexto general de la experiencia internacional: país, ciudad e institución, empresa o centro anfitrión, y su relación con el programa académico del estudiante.]</w:t>
      </w:r>
    </w:p>
    <w:p w14:paraId="0A71FAF3" w14:textId="77777777" w:rsidR="00B71052" w:rsidRPr="00B71052" w:rsidRDefault="00B71052" w:rsidP="00B71052">
      <w:pPr>
        <w:spacing w:after="120" w:line="360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51B4FD64" w14:textId="77777777" w:rsidR="00B71052" w:rsidRPr="00B71052" w:rsidRDefault="00B71052" w:rsidP="00B71052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B71052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2. Descripción de la Institución o Empresa Anfitriona</w:t>
      </w:r>
    </w:p>
    <w:p w14:paraId="2769B940" w14:textId="77777777" w:rsidR="00B71052" w:rsidRPr="00B71052" w:rsidRDefault="00B71052" w:rsidP="00B71052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B71052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[Describa la institución de educación superior, institución de salud, empresa o centro de investigación, innovación y desarrollo anfitrión: actividad o misión institucional, país y ciudad sede, y área o dependencia en la que se ubicó el estudiante.]</w:t>
      </w:r>
    </w:p>
    <w:p w14:paraId="1DF49083" w14:textId="77777777" w:rsidR="00B71052" w:rsidRPr="00B71052" w:rsidRDefault="00B71052" w:rsidP="00B71052">
      <w:pPr>
        <w:spacing w:after="200" w:line="360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4A58B746" w14:textId="77777777" w:rsidR="00B71052" w:rsidRPr="00B71052" w:rsidRDefault="00B71052" w:rsidP="00B71052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</w:pPr>
      <w:r w:rsidRPr="00B71052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3. Objetivos</w:t>
      </w:r>
    </w:p>
    <w:p w14:paraId="487BCF6C" w14:textId="77777777" w:rsidR="00B71052" w:rsidRPr="00B71052" w:rsidRDefault="00B71052" w:rsidP="00B71052">
      <w:pPr>
        <w:spacing w:after="200" w:line="276" w:lineRule="auto"/>
        <w:rPr>
          <w:rFonts w:ascii="Arial" w:eastAsia="Arial" w:hAnsi="Arial" w:cs="Arial"/>
          <w:lang w:eastAsia="es-CO"/>
        </w:rPr>
      </w:pPr>
    </w:p>
    <w:p w14:paraId="50D137A7" w14:textId="77777777" w:rsidR="00B71052" w:rsidRPr="00B71052" w:rsidRDefault="00B71052" w:rsidP="00B71052">
      <w:pPr>
        <w:keepNext/>
        <w:keepLines/>
        <w:spacing w:before="360" w:after="160"/>
        <w:outlineLvl w:val="1"/>
        <w:rPr>
          <w:rFonts w:ascii="Calibri" w:eastAsia="Arial" w:hAnsi="Calibri" w:cs="Calibri"/>
          <w:b/>
          <w:bCs/>
          <w:color w:val="4F81BD"/>
          <w:sz w:val="22"/>
          <w:szCs w:val="22"/>
          <w:lang w:eastAsia="es-CO"/>
        </w:rPr>
      </w:pPr>
      <w:r w:rsidRPr="00B71052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3.1 Objetivo General</w:t>
      </w:r>
    </w:p>
    <w:p w14:paraId="0550DE35" w14:textId="77777777" w:rsidR="00B71052" w:rsidRPr="00B71052" w:rsidRDefault="00B71052" w:rsidP="00B71052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B71052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[Relacionado con el plan de trabajo desarrollado en el país anfitrión.]</w:t>
      </w:r>
    </w:p>
    <w:p w14:paraId="0A69573F" w14:textId="77777777" w:rsidR="00B71052" w:rsidRPr="00B71052" w:rsidRDefault="00B71052" w:rsidP="00B71052">
      <w:pPr>
        <w:keepNext/>
        <w:keepLines/>
        <w:spacing w:before="360" w:after="160"/>
        <w:outlineLvl w:val="1"/>
        <w:rPr>
          <w:rFonts w:ascii="Calibri" w:eastAsia="Arial" w:hAnsi="Calibri" w:cs="Calibri"/>
          <w:b/>
          <w:bCs/>
          <w:color w:val="4F81BD"/>
          <w:sz w:val="22"/>
          <w:szCs w:val="22"/>
          <w:lang w:eastAsia="es-CO"/>
        </w:rPr>
      </w:pPr>
      <w:r w:rsidRPr="00B71052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3.2 Objetivos Específicos</w:t>
      </w:r>
    </w:p>
    <w:p w14:paraId="0644C403" w14:textId="77777777" w:rsidR="00B71052" w:rsidRPr="00B71052" w:rsidRDefault="00B71052" w:rsidP="00B71052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  <w:r w:rsidRPr="00B71052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[Coherentes con el propósito de la experiencia internacional.]</w:t>
      </w:r>
    </w:p>
    <w:p w14:paraId="5EDBAF8B" w14:textId="77777777" w:rsidR="008D2DFB" w:rsidRDefault="008D2DFB" w:rsidP="00B71052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</w:pPr>
    </w:p>
    <w:p w14:paraId="4F871B1D" w14:textId="615D99A1" w:rsidR="00B71052" w:rsidRPr="00B71052" w:rsidRDefault="00B71052" w:rsidP="00B71052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B71052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4. Actividades Realizadas</w:t>
      </w:r>
    </w:p>
    <w:p w14:paraId="0D280CFE" w14:textId="2CEA6394" w:rsidR="00B71052" w:rsidRDefault="00B71052" w:rsidP="00B71052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  <w:r w:rsidRPr="00B71052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[Describa las actividades desarrolladas en la institución, empresa o centro anfitrión, incluyendo, cuando la pasantía esté soportada en un programa de voluntariado, el trabajo comunitario adicional realizado.]</w:t>
      </w:r>
    </w:p>
    <w:p w14:paraId="36FAF6D0" w14:textId="77777777" w:rsidR="008D2DFB" w:rsidRPr="00B71052" w:rsidRDefault="008D2DFB" w:rsidP="00B71052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54871D80" w14:textId="77777777" w:rsidR="00B71052" w:rsidRPr="00B71052" w:rsidRDefault="00B71052" w:rsidP="00B71052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B71052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5. Aprendizajes Obtenidos</w:t>
      </w:r>
    </w:p>
    <w:p w14:paraId="5E839E4D" w14:textId="77777777" w:rsidR="00B71052" w:rsidRPr="00B71052" w:rsidRDefault="00B71052" w:rsidP="00B71052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B71052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[Describa los aprendizajes, competencias y destrezas desarrolladas o fortalecidas durante la experiencia internacional, en coherencia con el perfil de egreso.]</w:t>
      </w:r>
    </w:p>
    <w:p w14:paraId="3008CD34" w14:textId="77777777" w:rsidR="008D2DFB" w:rsidRPr="008D2DFB" w:rsidRDefault="008D2DFB" w:rsidP="008D2DFB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8D2DFB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lastRenderedPageBreak/>
        <w:t>6. Impacto de la Experiencia Internacional</w:t>
      </w:r>
    </w:p>
    <w:p w14:paraId="5CB50514" w14:textId="77777777" w:rsidR="008D2DFB" w:rsidRPr="008D2DFB" w:rsidRDefault="008D2DFB" w:rsidP="008D2DFB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8D2DFB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[Describa el impacto académico, profesional y personal de la experiencia internacional, así como su aporte al desarrollo de competencias interculturales.]</w:t>
      </w:r>
    </w:p>
    <w:p w14:paraId="2790AB28" w14:textId="77777777" w:rsidR="008D2DFB" w:rsidRPr="008D2DFB" w:rsidRDefault="008D2DFB" w:rsidP="008D2DFB">
      <w:pPr>
        <w:spacing w:after="200" w:line="360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7402DDAB" w14:textId="77777777" w:rsidR="008D2DFB" w:rsidRPr="008D2DFB" w:rsidRDefault="008D2DFB" w:rsidP="008D2DFB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sz w:val="22"/>
          <w:szCs w:val="22"/>
          <w:lang w:eastAsia="es-CO"/>
        </w:rPr>
      </w:pPr>
      <w:r w:rsidRPr="008D2DFB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 xml:space="preserve">7. </w:t>
      </w:r>
      <w:r w:rsidRPr="008D2DFB">
        <w:rPr>
          <w:rFonts w:ascii="Calibri" w:eastAsia="Arial" w:hAnsi="Calibri" w:cs="Calibri"/>
          <w:b/>
          <w:bCs/>
          <w:sz w:val="22"/>
          <w:szCs w:val="22"/>
          <w:lang w:eastAsia="es-CO"/>
        </w:rPr>
        <w:t>Conclusiones</w:t>
      </w:r>
    </w:p>
    <w:p w14:paraId="2CFED58B" w14:textId="77777777" w:rsidR="008D2DFB" w:rsidRPr="008D2DFB" w:rsidRDefault="008D2DFB" w:rsidP="008D2DFB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8D2DFB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[Sintetice los principales logros y aportes de la experiencia internacional en relación con los objetivos planteados.]</w:t>
      </w:r>
    </w:p>
    <w:p w14:paraId="4753090B" w14:textId="77777777" w:rsidR="008D2DFB" w:rsidRPr="008D2DFB" w:rsidRDefault="008D2DFB" w:rsidP="008D2DFB">
      <w:pPr>
        <w:spacing w:after="200" w:line="360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578EB2C7" w14:textId="77777777" w:rsidR="008D2DFB" w:rsidRPr="008D2DFB" w:rsidRDefault="008D2DFB" w:rsidP="008D2DFB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8D2DFB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8. Recomendaciones</w:t>
      </w:r>
    </w:p>
    <w:p w14:paraId="186D5696" w14:textId="77777777" w:rsidR="008D2DFB" w:rsidRPr="008D2DFB" w:rsidRDefault="008D2DFB" w:rsidP="008D2DFB">
      <w:pPr>
        <w:spacing w:after="280" w:line="312" w:lineRule="auto"/>
        <w:jc w:val="both"/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</w:pPr>
      <w:r w:rsidRPr="008D2DFB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[Formule recomendaciones dirigidas a la institución anfitriona, al programa académico o a futuros estudiantes que participen en experiencias internacionales.]</w:t>
      </w:r>
    </w:p>
    <w:p w14:paraId="359F6740" w14:textId="77777777" w:rsidR="008D2DFB" w:rsidRPr="008D2DFB" w:rsidRDefault="008D2DFB" w:rsidP="008D2DFB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</w:p>
    <w:p w14:paraId="3F48C2EA" w14:textId="77777777" w:rsidR="008D2DFB" w:rsidRPr="008D2DFB" w:rsidRDefault="008D2DFB" w:rsidP="008D2DFB">
      <w:pPr>
        <w:spacing w:after="200" w:line="276" w:lineRule="auto"/>
        <w:rPr>
          <w:rFonts w:ascii="Calibri" w:eastAsia="Arial" w:hAnsi="Calibri" w:cs="Calibri"/>
          <w:sz w:val="22"/>
          <w:szCs w:val="22"/>
          <w:lang w:eastAsia="es-CO"/>
        </w:rPr>
      </w:pPr>
      <w:r w:rsidRPr="008D2DFB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9. Referencias Bibliográficas</w:t>
      </w:r>
    </w:p>
    <w:p w14:paraId="656A5B7B" w14:textId="77777777" w:rsidR="008D2DFB" w:rsidRPr="008D2DFB" w:rsidRDefault="008D2DFB" w:rsidP="008D2DFB">
      <w:pPr>
        <w:spacing w:after="200" w:line="276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8D2DFB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Las referencias se citarán y relacionarán en su totalidad siguiendo la norma APA en su última actualización vigente (Acuerdo 025 de 2026, Artículo 6, Parágrafo 4). A continuación, un ejemplo ilustrativo de formato (orden alfabético, sangría francesa):</w:t>
      </w:r>
    </w:p>
    <w:p w14:paraId="3C445AAC" w14:textId="77777777" w:rsidR="008D2DFB" w:rsidRPr="008D2DFB" w:rsidRDefault="008D2DFB" w:rsidP="008D2DFB">
      <w:pPr>
        <w:spacing w:after="200" w:line="360" w:lineRule="auto"/>
        <w:ind w:left="709" w:hanging="709"/>
        <w:rPr>
          <w:rFonts w:ascii="Calibri" w:eastAsia="Arial" w:hAnsi="Calibri" w:cs="Calibri"/>
          <w:sz w:val="22"/>
          <w:szCs w:val="22"/>
          <w:lang w:eastAsia="es-CO"/>
        </w:rPr>
      </w:pPr>
      <w:r w:rsidRPr="008D2DFB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Apellido, A. A. (Año). Título de la obra en cursiva. Editorial / Revista, volumen(número), páginas.</w:t>
      </w:r>
    </w:p>
    <w:p w14:paraId="25573BEC" w14:textId="77777777" w:rsidR="008D2DFB" w:rsidRPr="008D2DFB" w:rsidRDefault="008D2DFB" w:rsidP="008D2DFB">
      <w:pPr>
        <w:spacing w:after="200" w:line="276" w:lineRule="auto"/>
        <w:rPr>
          <w:rFonts w:ascii="Calibri" w:eastAsia="Arial" w:hAnsi="Calibri" w:cs="Calibri"/>
          <w:sz w:val="22"/>
          <w:szCs w:val="22"/>
          <w:lang w:eastAsia="es-CO"/>
        </w:rPr>
      </w:pPr>
    </w:p>
    <w:p w14:paraId="1EA2927F" w14:textId="77777777" w:rsidR="008D2DFB" w:rsidRPr="008D2DFB" w:rsidRDefault="008D2DFB" w:rsidP="008D2DFB">
      <w:pPr>
        <w:keepNext/>
        <w:keepLines/>
        <w:spacing w:after="280"/>
        <w:outlineLvl w:val="0"/>
        <w:rPr>
          <w:rFonts w:ascii="Calibri" w:eastAsia="Arial" w:hAnsi="Calibri" w:cs="Calibri"/>
          <w:b/>
          <w:bCs/>
          <w:color w:val="366091"/>
          <w:sz w:val="22"/>
          <w:szCs w:val="22"/>
          <w:lang w:eastAsia="es-CO"/>
        </w:rPr>
      </w:pPr>
      <w:r w:rsidRPr="008D2DFB">
        <w:rPr>
          <w:rFonts w:ascii="Calibri" w:eastAsia="Arial" w:hAnsi="Calibri" w:cs="Calibri"/>
          <w:b/>
          <w:bCs/>
          <w:color w:val="000000"/>
          <w:sz w:val="22"/>
          <w:szCs w:val="22"/>
          <w:lang w:eastAsia="es-CO"/>
        </w:rPr>
        <w:t>10. Anexos</w:t>
      </w:r>
    </w:p>
    <w:p w14:paraId="5DDAC9BB" w14:textId="77777777" w:rsidR="008D2DFB" w:rsidRPr="008D2DFB" w:rsidRDefault="008D2DFB" w:rsidP="008D2DFB">
      <w:pPr>
        <w:spacing w:after="280" w:line="312" w:lineRule="auto"/>
        <w:jc w:val="both"/>
        <w:rPr>
          <w:rFonts w:ascii="Calibri" w:eastAsia="Arial" w:hAnsi="Calibri" w:cs="Calibri"/>
          <w:sz w:val="22"/>
          <w:szCs w:val="22"/>
          <w:lang w:eastAsia="es-CO"/>
        </w:rPr>
      </w:pPr>
      <w:r w:rsidRPr="008D2DFB">
        <w:rPr>
          <w:rFonts w:ascii="Calibri" w:eastAsia="Arial" w:hAnsi="Calibri" w:cs="Calibri"/>
          <w:i/>
          <w:iCs/>
          <w:color w:val="595959"/>
          <w:sz w:val="22"/>
          <w:szCs w:val="22"/>
          <w:lang w:eastAsia="es-CO"/>
        </w:rPr>
        <w:t>[Adjuntar los soportes, formatos, evidencias fotográficas, certificaciones o material complementario pertinente al trabajo de grado.]</w:t>
      </w:r>
    </w:p>
    <w:p w14:paraId="40BFA9B9" w14:textId="77777777" w:rsidR="008D2DFB" w:rsidRPr="008D2DFB" w:rsidRDefault="008D2DFB" w:rsidP="008D2DFB"/>
    <w:sectPr w:rsidR="008D2DFB" w:rsidRPr="008D2DFB" w:rsidSect="008D1F6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255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894F5" w14:textId="77777777" w:rsidR="00ED138A" w:rsidRDefault="00ED138A" w:rsidP="005F4055">
      <w:r>
        <w:separator/>
      </w:r>
    </w:p>
  </w:endnote>
  <w:endnote w:type="continuationSeparator" w:id="0">
    <w:p w14:paraId="7C5A8AA4" w14:textId="77777777" w:rsidR="00ED138A" w:rsidRDefault="00ED138A" w:rsidP="005F4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73EB8" w14:textId="77777777" w:rsidR="001832E9" w:rsidRDefault="001832E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3B784" w14:textId="77777777" w:rsidR="008E311C" w:rsidRDefault="008E311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595959"/>
        <w:sz w:val="20"/>
        <w:szCs w:val="20"/>
      </w:rPr>
      <w:fldChar w:fldCharType="begin"/>
    </w:r>
    <w:r>
      <w:rPr>
        <w:color w:val="595959"/>
        <w:sz w:val="20"/>
        <w:szCs w:val="20"/>
      </w:rPr>
      <w:instrText>PAGE</w:instrText>
    </w:r>
    <w:r>
      <w:rPr>
        <w:color w:val="595959"/>
        <w:sz w:val="20"/>
        <w:szCs w:val="20"/>
      </w:rPr>
      <w:fldChar w:fldCharType="separate"/>
    </w:r>
    <w:r>
      <w:rPr>
        <w:noProof/>
        <w:color w:val="595959"/>
        <w:sz w:val="20"/>
        <w:szCs w:val="20"/>
      </w:rPr>
      <w:t>2</w:t>
    </w:r>
    <w:r>
      <w:rPr>
        <w:color w:val="595959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D21F" w14:textId="77777777" w:rsidR="001832E9" w:rsidRDefault="001832E9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23779" w14:textId="77777777" w:rsidR="003570F7" w:rsidRDefault="003570F7">
    <w:pPr>
      <w:pStyle w:val="Piedep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5E3FB" w14:textId="77777777" w:rsidR="003570F7" w:rsidRDefault="003570F7">
    <w:pPr>
      <w:pStyle w:val="Piedep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9CE74" w14:textId="77777777" w:rsidR="003570F7" w:rsidRDefault="003570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7E6E0" w14:textId="77777777" w:rsidR="00ED138A" w:rsidRDefault="00ED138A" w:rsidP="005F4055">
      <w:r>
        <w:separator/>
      </w:r>
    </w:p>
  </w:footnote>
  <w:footnote w:type="continuationSeparator" w:id="0">
    <w:p w14:paraId="2289AE27" w14:textId="77777777" w:rsidR="00ED138A" w:rsidRDefault="00ED138A" w:rsidP="005F4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CE688" w14:textId="3E0F00E8" w:rsidR="001832E9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95D7CD2" wp14:editId="30E384C8">
          <wp:simplePos x="0" y="0"/>
          <wp:positionH relativeFrom="page">
            <wp:align>left</wp:align>
          </wp:positionH>
          <wp:positionV relativeFrom="paragraph">
            <wp:posOffset>-530772</wp:posOffset>
          </wp:positionV>
          <wp:extent cx="7872095" cy="9315450"/>
          <wp:effectExtent l="0" t="0" r="0" b="0"/>
          <wp:wrapNone/>
          <wp:docPr id="128" name="Imagen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10" b="9455"/>
                  <a:stretch/>
                </pic:blipFill>
                <pic:spPr bwMode="auto">
                  <a:xfrm>
                    <a:off x="0" y="0"/>
                    <a:ext cx="7872095" cy="9315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037D6A" w14:textId="77777777" w:rsidR="001832E9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</w:p>
  <w:p w14:paraId="29198888" w14:textId="77777777" w:rsidR="001832E9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</w:p>
  <w:p w14:paraId="0B00ED8F" w14:textId="2369B38A" w:rsidR="001832E9" w:rsidRPr="003570F7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  <w:r w:rsidRPr="003570F7">
      <w:rPr>
        <w:rFonts w:ascii="Arial" w:hAnsi="Arial" w:cs="Arial"/>
        <w:b/>
        <w:bCs/>
        <w:spacing w:val="60"/>
        <w:sz w:val="22"/>
        <w:szCs w:val="22"/>
        <w:lang w:val="es-ES"/>
      </w:rPr>
      <w:t xml:space="preserve">INVESTIGACIÓN </w:t>
    </w:r>
  </w:p>
  <w:p w14:paraId="3DA646DD" w14:textId="77777777" w:rsidR="001832E9" w:rsidRDefault="001832E9" w:rsidP="001832E9">
    <w:pPr>
      <w:tabs>
        <w:tab w:val="center" w:pos="4550"/>
        <w:tab w:val="left" w:pos="5818"/>
      </w:tabs>
      <w:ind w:right="260"/>
      <w:jc w:val="right"/>
    </w:pPr>
    <w:r w:rsidRPr="003570F7">
      <w:rPr>
        <w:rFonts w:ascii="Arial" w:hAnsi="Arial" w:cs="Arial"/>
        <w:spacing w:val="60"/>
        <w:lang w:val="es-ES"/>
      </w:rPr>
      <w:t>Página</w:t>
    </w:r>
    <w:r w:rsidRPr="003570F7">
      <w:rPr>
        <w:rFonts w:ascii="Arial" w:hAnsi="Arial" w:cs="Arial"/>
        <w:lang w:val="es-ES"/>
      </w:rPr>
      <w:t xml:space="preserve"> </w:t>
    </w:r>
    <w:r w:rsidRPr="003570F7">
      <w:rPr>
        <w:rFonts w:ascii="Arial" w:hAnsi="Arial" w:cs="Arial"/>
      </w:rPr>
      <w:fldChar w:fldCharType="begin"/>
    </w:r>
    <w:r w:rsidRPr="003570F7">
      <w:rPr>
        <w:rFonts w:ascii="Arial" w:hAnsi="Arial" w:cs="Arial"/>
      </w:rPr>
      <w:instrText>PAGE   \* MERGEFORMAT</w:instrText>
    </w:r>
    <w:r w:rsidRPr="003570F7">
      <w:rPr>
        <w:rFonts w:ascii="Arial" w:hAnsi="Arial" w:cs="Arial"/>
      </w:rPr>
      <w:fldChar w:fldCharType="separate"/>
    </w:r>
    <w:r>
      <w:rPr>
        <w:rFonts w:ascii="Arial" w:hAnsi="Arial" w:cs="Arial"/>
      </w:rPr>
      <w:t>1</w:t>
    </w:r>
    <w:r w:rsidRPr="003570F7">
      <w:rPr>
        <w:rFonts w:ascii="Arial" w:hAnsi="Arial" w:cs="Arial"/>
      </w:rPr>
      <w:fldChar w:fldCharType="end"/>
    </w:r>
    <w:r w:rsidRPr="003570F7">
      <w:rPr>
        <w:rFonts w:ascii="Arial" w:hAnsi="Arial" w:cs="Arial"/>
        <w:lang w:val="es-ES"/>
      </w:rPr>
      <w:t xml:space="preserve"> | </w:t>
    </w:r>
    <w:r w:rsidRPr="003570F7">
      <w:rPr>
        <w:rFonts w:ascii="Arial" w:hAnsi="Arial" w:cs="Arial"/>
      </w:rPr>
      <w:fldChar w:fldCharType="begin"/>
    </w:r>
    <w:r w:rsidRPr="003570F7">
      <w:rPr>
        <w:rFonts w:ascii="Arial" w:hAnsi="Arial" w:cs="Arial"/>
      </w:rPr>
      <w:instrText>NUMPAGES  \* Arabic  \* MERGEFORMAT</w:instrText>
    </w:r>
    <w:r w:rsidRPr="003570F7">
      <w:rPr>
        <w:rFonts w:ascii="Arial" w:hAnsi="Arial" w:cs="Arial"/>
      </w:rPr>
      <w:fldChar w:fldCharType="separate"/>
    </w:r>
    <w:r>
      <w:rPr>
        <w:rFonts w:ascii="Arial" w:hAnsi="Arial" w:cs="Arial"/>
      </w:rPr>
      <w:t>12</w:t>
    </w:r>
    <w:r w:rsidRPr="003570F7">
      <w:rPr>
        <w:rFonts w:ascii="Arial" w:hAnsi="Arial" w:cs="Arial"/>
      </w:rPr>
      <w:fldChar w:fldCharType="end"/>
    </w:r>
  </w:p>
  <w:p w14:paraId="46C91131" w14:textId="0FDA201F" w:rsidR="008E311C" w:rsidRDefault="007957C9" w:rsidP="007957C9">
    <w:pPr>
      <w:pStyle w:val="Encabezado"/>
      <w:tabs>
        <w:tab w:val="clear" w:pos="4419"/>
        <w:tab w:val="clear" w:pos="8838"/>
        <w:tab w:val="left" w:pos="977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38A99" w14:textId="13CE355D" w:rsidR="001832E9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  <w:r>
      <w:rPr>
        <w:noProof/>
        <w:lang w:eastAsia="es-CO"/>
      </w:rPr>
      <w:drawing>
        <wp:anchor distT="0" distB="0" distL="114300" distR="114300" simplePos="0" relativeHeight="251664384" behindDoc="1" locked="0" layoutInCell="1" allowOverlap="1" wp14:anchorId="1AC7A94C" wp14:editId="081FE7B7">
          <wp:simplePos x="0" y="0"/>
          <wp:positionH relativeFrom="page">
            <wp:posOffset>-124745</wp:posOffset>
          </wp:positionH>
          <wp:positionV relativeFrom="paragraph">
            <wp:posOffset>-529590</wp:posOffset>
          </wp:positionV>
          <wp:extent cx="7872248" cy="9315450"/>
          <wp:effectExtent l="0" t="0" r="0" b="0"/>
          <wp:wrapNone/>
          <wp:docPr id="129" name="Imagen 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10" b="9455"/>
                  <a:stretch/>
                </pic:blipFill>
                <pic:spPr bwMode="auto">
                  <a:xfrm>
                    <a:off x="0" y="0"/>
                    <a:ext cx="7872248" cy="9315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DBB693" w14:textId="77777777" w:rsidR="001832E9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</w:p>
  <w:p w14:paraId="15D4068B" w14:textId="77777777" w:rsidR="001832E9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</w:p>
  <w:p w14:paraId="53978340" w14:textId="539F001C" w:rsidR="001832E9" w:rsidRPr="003570F7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  <w:r w:rsidRPr="003570F7">
      <w:rPr>
        <w:rFonts w:ascii="Arial" w:hAnsi="Arial" w:cs="Arial"/>
        <w:b/>
        <w:bCs/>
        <w:spacing w:val="60"/>
        <w:sz w:val="22"/>
        <w:szCs w:val="22"/>
        <w:lang w:val="es-ES"/>
      </w:rPr>
      <w:t xml:space="preserve">INVESTIGACIÓN </w:t>
    </w:r>
  </w:p>
  <w:p w14:paraId="769310C7" w14:textId="77777777" w:rsidR="001832E9" w:rsidRDefault="001832E9" w:rsidP="001832E9">
    <w:pPr>
      <w:tabs>
        <w:tab w:val="center" w:pos="4550"/>
        <w:tab w:val="left" w:pos="5818"/>
      </w:tabs>
      <w:ind w:right="260"/>
      <w:jc w:val="right"/>
    </w:pPr>
    <w:r w:rsidRPr="003570F7">
      <w:rPr>
        <w:rFonts w:ascii="Arial" w:hAnsi="Arial" w:cs="Arial"/>
        <w:spacing w:val="60"/>
        <w:lang w:val="es-ES"/>
      </w:rPr>
      <w:t>Página</w:t>
    </w:r>
    <w:r w:rsidRPr="003570F7">
      <w:rPr>
        <w:rFonts w:ascii="Arial" w:hAnsi="Arial" w:cs="Arial"/>
        <w:lang w:val="es-ES"/>
      </w:rPr>
      <w:t xml:space="preserve"> </w:t>
    </w:r>
    <w:r w:rsidRPr="003570F7">
      <w:rPr>
        <w:rFonts w:ascii="Arial" w:hAnsi="Arial" w:cs="Arial"/>
      </w:rPr>
      <w:fldChar w:fldCharType="begin"/>
    </w:r>
    <w:r w:rsidRPr="003570F7">
      <w:rPr>
        <w:rFonts w:ascii="Arial" w:hAnsi="Arial" w:cs="Arial"/>
      </w:rPr>
      <w:instrText>PAGE   \* MERGEFORMAT</w:instrText>
    </w:r>
    <w:r w:rsidRPr="003570F7">
      <w:rPr>
        <w:rFonts w:ascii="Arial" w:hAnsi="Arial" w:cs="Arial"/>
      </w:rPr>
      <w:fldChar w:fldCharType="separate"/>
    </w:r>
    <w:r>
      <w:rPr>
        <w:rFonts w:ascii="Arial" w:hAnsi="Arial" w:cs="Arial"/>
      </w:rPr>
      <w:t>1</w:t>
    </w:r>
    <w:r w:rsidRPr="003570F7">
      <w:rPr>
        <w:rFonts w:ascii="Arial" w:hAnsi="Arial" w:cs="Arial"/>
      </w:rPr>
      <w:fldChar w:fldCharType="end"/>
    </w:r>
    <w:r w:rsidRPr="003570F7">
      <w:rPr>
        <w:rFonts w:ascii="Arial" w:hAnsi="Arial" w:cs="Arial"/>
        <w:lang w:val="es-ES"/>
      </w:rPr>
      <w:t xml:space="preserve"> | </w:t>
    </w:r>
    <w:r w:rsidRPr="003570F7">
      <w:rPr>
        <w:rFonts w:ascii="Arial" w:hAnsi="Arial" w:cs="Arial"/>
      </w:rPr>
      <w:fldChar w:fldCharType="begin"/>
    </w:r>
    <w:r w:rsidRPr="003570F7">
      <w:rPr>
        <w:rFonts w:ascii="Arial" w:hAnsi="Arial" w:cs="Arial"/>
      </w:rPr>
      <w:instrText>NUMPAGES  \* Arabic  \* MERGEFORMAT</w:instrText>
    </w:r>
    <w:r w:rsidRPr="003570F7">
      <w:rPr>
        <w:rFonts w:ascii="Arial" w:hAnsi="Arial" w:cs="Arial"/>
      </w:rPr>
      <w:fldChar w:fldCharType="separate"/>
    </w:r>
    <w:r>
      <w:rPr>
        <w:rFonts w:ascii="Arial" w:hAnsi="Arial" w:cs="Arial"/>
      </w:rPr>
      <w:t>12</w:t>
    </w:r>
    <w:r w:rsidRPr="003570F7">
      <w:rPr>
        <w:rFonts w:ascii="Arial" w:hAnsi="Arial" w:cs="Arial"/>
      </w:rPr>
      <w:fldChar w:fldCharType="end"/>
    </w:r>
  </w:p>
  <w:p w14:paraId="270F7586" w14:textId="03E2F216" w:rsidR="008E311C" w:rsidRDefault="008E311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B5C7" w14:textId="1E29825A" w:rsidR="001832E9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 wp14:anchorId="7399FAD1" wp14:editId="5480D4D4">
          <wp:simplePos x="0" y="0"/>
          <wp:positionH relativeFrom="page">
            <wp:posOffset>-89184</wp:posOffset>
          </wp:positionH>
          <wp:positionV relativeFrom="paragraph">
            <wp:posOffset>-530860</wp:posOffset>
          </wp:positionV>
          <wp:extent cx="7872248" cy="9315450"/>
          <wp:effectExtent l="0" t="0" r="0" b="0"/>
          <wp:wrapNone/>
          <wp:docPr id="130" name="Imagen 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10" b="9455"/>
                  <a:stretch/>
                </pic:blipFill>
                <pic:spPr bwMode="auto">
                  <a:xfrm>
                    <a:off x="0" y="0"/>
                    <a:ext cx="7872248" cy="9315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C5B26D" w14:textId="77777777" w:rsidR="001832E9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</w:p>
  <w:p w14:paraId="0E63513F" w14:textId="77777777" w:rsidR="001832E9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</w:p>
  <w:p w14:paraId="2B45F7A1" w14:textId="13309676" w:rsidR="001832E9" w:rsidRPr="003570F7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  <w:r>
      <w:rPr>
        <w:rFonts w:ascii="Arial" w:hAnsi="Arial" w:cs="Arial"/>
        <w:b/>
        <w:bCs/>
        <w:spacing w:val="60"/>
        <w:sz w:val="22"/>
        <w:szCs w:val="22"/>
        <w:lang w:val="es-ES"/>
      </w:rPr>
      <w:t xml:space="preserve"> </w:t>
    </w:r>
    <w:r w:rsidRPr="003570F7">
      <w:rPr>
        <w:rFonts w:ascii="Arial" w:hAnsi="Arial" w:cs="Arial"/>
        <w:b/>
        <w:bCs/>
        <w:spacing w:val="60"/>
        <w:sz w:val="22"/>
        <w:szCs w:val="22"/>
        <w:lang w:val="es-ES"/>
      </w:rPr>
      <w:t xml:space="preserve">INVESTIGACIÓN </w:t>
    </w:r>
  </w:p>
  <w:p w14:paraId="57185876" w14:textId="268EDEF9" w:rsidR="008E311C" w:rsidRDefault="001832E9" w:rsidP="001832E9">
    <w:pPr>
      <w:tabs>
        <w:tab w:val="center" w:pos="4550"/>
        <w:tab w:val="left" w:pos="5818"/>
      </w:tabs>
      <w:ind w:right="260"/>
      <w:jc w:val="right"/>
    </w:pPr>
    <w:r w:rsidRPr="003570F7">
      <w:rPr>
        <w:rFonts w:ascii="Arial" w:hAnsi="Arial" w:cs="Arial"/>
        <w:spacing w:val="60"/>
        <w:lang w:val="es-ES"/>
      </w:rPr>
      <w:t>Página</w:t>
    </w:r>
    <w:r w:rsidRPr="003570F7">
      <w:rPr>
        <w:rFonts w:ascii="Arial" w:hAnsi="Arial" w:cs="Arial"/>
        <w:lang w:val="es-ES"/>
      </w:rPr>
      <w:t xml:space="preserve"> </w:t>
    </w:r>
    <w:r w:rsidRPr="003570F7">
      <w:rPr>
        <w:rFonts w:ascii="Arial" w:hAnsi="Arial" w:cs="Arial"/>
      </w:rPr>
      <w:fldChar w:fldCharType="begin"/>
    </w:r>
    <w:r w:rsidRPr="003570F7">
      <w:rPr>
        <w:rFonts w:ascii="Arial" w:hAnsi="Arial" w:cs="Arial"/>
      </w:rPr>
      <w:instrText>PAGE   \* MERGEFORMAT</w:instrText>
    </w:r>
    <w:r w:rsidRPr="003570F7">
      <w:rPr>
        <w:rFonts w:ascii="Arial" w:hAnsi="Arial" w:cs="Arial"/>
      </w:rPr>
      <w:fldChar w:fldCharType="separate"/>
    </w:r>
    <w:r>
      <w:t>9</w:t>
    </w:r>
    <w:r w:rsidRPr="003570F7">
      <w:rPr>
        <w:rFonts w:ascii="Arial" w:hAnsi="Arial" w:cs="Arial"/>
      </w:rPr>
      <w:fldChar w:fldCharType="end"/>
    </w:r>
    <w:r w:rsidRPr="003570F7">
      <w:rPr>
        <w:rFonts w:ascii="Arial" w:hAnsi="Arial" w:cs="Arial"/>
        <w:lang w:val="es-ES"/>
      </w:rPr>
      <w:t xml:space="preserve"> | </w:t>
    </w:r>
    <w:r w:rsidRPr="003570F7">
      <w:rPr>
        <w:rFonts w:ascii="Arial" w:hAnsi="Arial" w:cs="Arial"/>
      </w:rPr>
      <w:fldChar w:fldCharType="begin"/>
    </w:r>
    <w:r w:rsidRPr="003570F7">
      <w:rPr>
        <w:rFonts w:ascii="Arial" w:hAnsi="Arial" w:cs="Arial"/>
      </w:rPr>
      <w:instrText>NUMPAGES  \* Arabic  \* MERGEFORMAT</w:instrText>
    </w:r>
    <w:r w:rsidRPr="003570F7">
      <w:rPr>
        <w:rFonts w:ascii="Arial" w:hAnsi="Arial" w:cs="Arial"/>
      </w:rPr>
      <w:fldChar w:fldCharType="separate"/>
    </w:r>
    <w:r>
      <w:t>10</w:t>
    </w:r>
    <w:r w:rsidRPr="003570F7">
      <w:rPr>
        <w:rFonts w:ascii="Arial" w:hAnsi="Arial" w:cs="Arial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8B5F9" w14:textId="3887DE4F" w:rsidR="001832E9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  <w:r>
      <w:rPr>
        <w:noProof/>
        <w:lang w:eastAsia="es-CO"/>
      </w:rPr>
      <w:drawing>
        <wp:anchor distT="0" distB="0" distL="114300" distR="114300" simplePos="0" relativeHeight="251666432" behindDoc="1" locked="0" layoutInCell="1" allowOverlap="1" wp14:anchorId="5E28B947" wp14:editId="265F2E86">
          <wp:simplePos x="0" y="0"/>
          <wp:positionH relativeFrom="page">
            <wp:posOffset>-21021</wp:posOffset>
          </wp:positionH>
          <wp:positionV relativeFrom="paragraph">
            <wp:posOffset>-443887</wp:posOffset>
          </wp:positionV>
          <wp:extent cx="7772400" cy="9315450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10" b="9455"/>
                  <a:stretch/>
                </pic:blipFill>
                <pic:spPr bwMode="auto">
                  <a:xfrm>
                    <a:off x="0" y="0"/>
                    <a:ext cx="7772400" cy="9315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B19F9A" w14:textId="5BA75074" w:rsidR="001832E9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</w:p>
  <w:p w14:paraId="6DD94028" w14:textId="77777777" w:rsidR="001832E9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</w:p>
  <w:p w14:paraId="4B091F09" w14:textId="6A44D62C" w:rsidR="001832E9" w:rsidRPr="003570F7" w:rsidRDefault="001832E9" w:rsidP="001832E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  <w:r w:rsidRPr="003570F7">
      <w:rPr>
        <w:rFonts w:ascii="Arial" w:hAnsi="Arial" w:cs="Arial"/>
        <w:b/>
        <w:bCs/>
        <w:spacing w:val="60"/>
        <w:sz w:val="22"/>
        <w:szCs w:val="22"/>
        <w:lang w:val="es-ES"/>
      </w:rPr>
      <w:t xml:space="preserve">INVESTIGACIÓN </w:t>
    </w:r>
  </w:p>
  <w:p w14:paraId="37F88804" w14:textId="77777777" w:rsidR="001832E9" w:rsidRDefault="001832E9" w:rsidP="001832E9">
    <w:pPr>
      <w:tabs>
        <w:tab w:val="center" w:pos="4550"/>
        <w:tab w:val="left" w:pos="5818"/>
      </w:tabs>
      <w:ind w:right="260"/>
      <w:jc w:val="right"/>
    </w:pPr>
    <w:r w:rsidRPr="003570F7">
      <w:rPr>
        <w:rFonts w:ascii="Arial" w:hAnsi="Arial" w:cs="Arial"/>
        <w:spacing w:val="60"/>
        <w:lang w:val="es-ES"/>
      </w:rPr>
      <w:t>Página</w:t>
    </w:r>
    <w:r w:rsidRPr="003570F7">
      <w:rPr>
        <w:rFonts w:ascii="Arial" w:hAnsi="Arial" w:cs="Arial"/>
        <w:lang w:val="es-ES"/>
      </w:rPr>
      <w:t xml:space="preserve"> </w:t>
    </w:r>
    <w:r w:rsidRPr="003570F7">
      <w:rPr>
        <w:rFonts w:ascii="Arial" w:hAnsi="Arial" w:cs="Arial"/>
      </w:rPr>
      <w:fldChar w:fldCharType="begin"/>
    </w:r>
    <w:r w:rsidRPr="003570F7">
      <w:rPr>
        <w:rFonts w:ascii="Arial" w:hAnsi="Arial" w:cs="Arial"/>
      </w:rPr>
      <w:instrText>PAGE   \* MERGEFORMAT</w:instrText>
    </w:r>
    <w:r w:rsidRPr="003570F7">
      <w:rPr>
        <w:rFonts w:ascii="Arial" w:hAnsi="Arial" w:cs="Arial"/>
      </w:rPr>
      <w:fldChar w:fldCharType="separate"/>
    </w:r>
    <w:r>
      <w:rPr>
        <w:rFonts w:ascii="Arial" w:hAnsi="Arial" w:cs="Arial"/>
      </w:rPr>
      <w:t>1</w:t>
    </w:r>
    <w:r w:rsidRPr="003570F7">
      <w:rPr>
        <w:rFonts w:ascii="Arial" w:hAnsi="Arial" w:cs="Arial"/>
      </w:rPr>
      <w:fldChar w:fldCharType="end"/>
    </w:r>
    <w:r w:rsidRPr="003570F7">
      <w:rPr>
        <w:rFonts w:ascii="Arial" w:hAnsi="Arial" w:cs="Arial"/>
        <w:lang w:val="es-ES"/>
      </w:rPr>
      <w:t xml:space="preserve"> | </w:t>
    </w:r>
    <w:r w:rsidRPr="003570F7">
      <w:rPr>
        <w:rFonts w:ascii="Arial" w:hAnsi="Arial" w:cs="Arial"/>
      </w:rPr>
      <w:fldChar w:fldCharType="begin"/>
    </w:r>
    <w:r w:rsidRPr="003570F7">
      <w:rPr>
        <w:rFonts w:ascii="Arial" w:hAnsi="Arial" w:cs="Arial"/>
      </w:rPr>
      <w:instrText>NUMPAGES  \* Arabic  \* MERGEFORMAT</w:instrText>
    </w:r>
    <w:r w:rsidRPr="003570F7">
      <w:rPr>
        <w:rFonts w:ascii="Arial" w:hAnsi="Arial" w:cs="Arial"/>
      </w:rPr>
      <w:fldChar w:fldCharType="separate"/>
    </w:r>
    <w:r>
      <w:rPr>
        <w:rFonts w:ascii="Arial" w:hAnsi="Arial" w:cs="Arial"/>
      </w:rPr>
      <w:t>12</w:t>
    </w:r>
    <w:r w:rsidRPr="003570F7">
      <w:rPr>
        <w:rFonts w:ascii="Arial" w:hAnsi="Arial" w:cs="Arial"/>
      </w:rPr>
      <w:fldChar w:fldCharType="end"/>
    </w:r>
  </w:p>
  <w:p w14:paraId="4E5EF00D" w14:textId="4BB6A294" w:rsidR="003570F7" w:rsidRDefault="003570F7">
    <w:pPr>
      <w:pStyle w:val="Encabezad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3922" w14:textId="0DE2F662" w:rsidR="005F4055" w:rsidRDefault="000A3244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0FEE1B0" wp14:editId="20B46A57">
          <wp:simplePos x="0" y="0"/>
          <wp:positionH relativeFrom="page">
            <wp:posOffset>-19050</wp:posOffset>
          </wp:positionH>
          <wp:positionV relativeFrom="paragraph">
            <wp:posOffset>-440055</wp:posOffset>
          </wp:positionV>
          <wp:extent cx="7772400" cy="9315450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10" b="9455"/>
                  <a:stretch/>
                </pic:blipFill>
                <pic:spPr bwMode="auto">
                  <a:xfrm>
                    <a:off x="0" y="0"/>
                    <a:ext cx="7772927" cy="931608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CB562E" w14:textId="1FB61AD3" w:rsidR="00153334" w:rsidRDefault="00153334">
    <w:pPr>
      <w:pStyle w:val="Encabezado"/>
    </w:pPr>
  </w:p>
  <w:p w14:paraId="282FCAB9" w14:textId="4C80EC47" w:rsidR="00153334" w:rsidRDefault="00153334">
    <w:pPr>
      <w:pStyle w:val="Encabezado"/>
    </w:pPr>
  </w:p>
  <w:p w14:paraId="2F4CB5AF" w14:textId="6CFF8656" w:rsidR="00153334" w:rsidRPr="003570F7" w:rsidRDefault="00BF581C" w:rsidP="00153334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  <w:r w:rsidRPr="003570F7">
      <w:rPr>
        <w:rFonts w:ascii="Arial" w:hAnsi="Arial" w:cs="Arial"/>
        <w:b/>
        <w:bCs/>
        <w:spacing w:val="60"/>
        <w:sz w:val="22"/>
        <w:szCs w:val="22"/>
        <w:lang w:val="es-ES"/>
      </w:rPr>
      <w:t xml:space="preserve">INVESTIGACIÓN </w:t>
    </w:r>
  </w:p>
  <w:p w14:paraId="22B14E21" w14:textId="1FA3BA65" w:rsidR="000928CB" w:rsidRDefault="00153334" w:rsidP="00305691">
    <w:pPr>
      <w:tabs>
        <w:tab w:val="center" w:pos="4550"/>
        <w:tab w:val="left" w:pos="5818"/>
      </w:tabs>
      <w:ind w:right="260"/>
      <w:jc w:val="right"/>
    </w:pPr>
    <w:r w:rsidRPr="003570F7">
      <w:rPr>
        <w:rFonts w:ascii="Arial" w:hAnsi="Arial" w:cs="Arial"/>
        <w:spacing w:val="60"/>
        <w:lang w:val="es-ES"/>
      </w:rPr>
      <w:t>Página</w:t>
    </w:r>
    <w:r w:rsidRPr="003570F7">
      <w:rPr>
        <w:rFonts w:ascii="Arial" w:hAnsi="Arial" w:cs="Arial"/>
        <w:lang w:val="es-ES"/>
      </w:rPr>
      <w:t xml:space="preserve"> </w:t>
    </w:r>
    <w:r w:rsidRPr="003570F7">
      <w:rPr>
        <w:rFonts w:ascii="Arial" w:hAnsi="Arial" w:cs="Arial"/>
      </w:rPr>
      <w:fldChar w:fldCharType="begin"/>
    </w:r>
    <w:r w:rsidRPr="003570F7">
      <w:rPr>
        <w:rFonts w:ascii="Arial" w:hAnsi="Arial" w:cs="Arial"/>
      </w:rPr>
      <w:instrText>PAGE   \* MERGEFORMAT</w:instrText>
    </w:r>
    <w:r w:rsidRPr="003570F7">
      <w:rPr>
        <w:rFonts w:ascii="Arial" w:hAnsi="Arial" w:cs="Arial"/>
      </w:rPr>
      <w:fldChar w:fldCharType="separate"/>
    </w:r>
    <w:r w:rsidRPr="003570F7">
      <w:rPr>
        <w:rFonts w:ascii="Arial" w:hAnsi="Arial" w:cs="Arial"/>
        <w:noProof/>
      </w:rPr>
      <w:t>1</w:t>
    </w:r>
    <w:r w:rsidRPr="003570F7">
      <w:rPr>
        <w:rFonts w:ascii="Arial" w:hAnsi="Arial" w:cs="Arial"/>
      </w:rPr>
      <w:fldChar w:fldCharType="end"/>
    </w:r>
    <w:r w:rsidRPr="003570F7">
      <w:rPr>
        <w:rFonts w:ascii="Arial" w:hAnsi="Arial" w:cs="Arial"/>
        <w:lang w:val="es-ES"/>
      </w:rPr>
      <w:t xml:space="preserve"> | </w:t>
    </w:r>
    <w:r w:rsidRPr="003570F7">
      <w:rPr>
        <w:rFonts w:ascii="Arial" w:hAnsi="Arial" w:cs="Arial"/>
      </w:rPr>
      <w:fldChar w:fldCharType="begin"/>
    </w:r>
    <w:r w:rsidRPr="003570F7">
      <w:rPr>
        <w:rFonts w:ascii="Arial" w:hAnsi="Arial" w:cs="Arial"/>
      </w:rPr>
      <w:instrText>NUMPAGES  \* Arabic  \* MERGEFORMAT</w:instrText>
    </w:r>
    <w:r w:rsidRPr="003570F7">
      <w:rPr>
        <w:rFonts w:ascii="Arial" w:hAnsi="Arial" w:cs="Arial"/>
      </w:rPr>
      <w:fldChar w:fldCharType="separate"/>
    </w:r>
    <w:r w:rsidRPr="003570F7">
      <w:rPr>
        <w:rFonts w:ascii="Arial" w:hAnsi="Arial" w:cs="Arial"/>
        <w:noProof/>
      </w:rPr>
      <w:t>1</w:t>
    </w:r>
    <w:r w:rsidRPr="003570F7">
      <w:rPr>
        <w:rFonts w:ascii="Arial" w:hAnsi="Arial" w:cs="Arial"/>
      </w:rPr>
      <w:fldChar w:fldCharType="end"/>
    </w:r>
  </w:p>
  <w:p w14:paraId="703BA0EA" w14:textId="77777777" w:rsidR="000928CB" w:rsidRDefault="000928C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21A23" w14:textId="77777777" w:rsidR="003570F7" w:rsidRDefault="003570F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67252"/>
    <w:multiLevelType w:val="multilevel"/>
    <w:tmpl w:val="FCC85294"/>
    <w:lvl w:ilvl="0">
      <w:start w:val="1"/>
      <w:numFmt w:val="decimal"/>
      <w:pStyle w:val="Listaconvieta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55"/>
    <w:rsid w:val="00073487"/>
    <w:rsid w:val="000928CB"/>
    <w:rsid w:val="000A3244"/>
    <w:rsid w:val="000C13EE"/>
    <w:rsid w:val="000C2603"/>
    <w:rsid w:val="000D3877"/>
    <w:rsid w:val="000E039E"/>
    <w:rsid w:val="000E1713"/>
    <w:rsid w:val="001160A5"/>
    <w:rsid w:val="00153334"/>
    <w:rsid w:val="001832E9"/>
    <w:rsid w:val="00241DAC"/>
    <w:rsid w:val="00305691"/>
    <w:rsid w:val="0035034E"/>
    <w:rsid w:val="003570F7"/>
    <w:rsid w:val="003A150F"/>
    <w:rsid w:val="005334A1"/>
    <w:rsid w:val="00554EFA"/>
    <w:rsid w:val="005B0705"/>
    <w:rsid w:val="005F4055"/>
    <w:rsid w:val="00613F34"/>
    <w:rsid w:val="007618F1"/>
    <w:rsid w:val="00772592"/>
    <w:rsid w:val="007957C9"/>
    <w:rsid w:val="007D389A"/>
    <w:rsid w:val="007F3B12"/>
    <w:rsid w:val="007F59E1"/>
    <w:rsid w:val="008120A6"/>
    <w:rsid w:val="008B7E74"/>
    <w:rsid w:val="008C0BB9"/>
    <w:rsid w:val="008D1F6E"/>
    <w:rsid w:val="008D1FBE"/>
    <w:rsid w:val="008D2DFB"/>
    <w:rsid w:val="008E309F"/>
    <w:rsid w:val="008E311C"/>
    <w:rsid w:val="00903FDA"/>
    <w:rsid w:val="00907CF4"/>
    <w:rsid w:val="009B1ABA"/>
    <w:rsid w:val="00AC01AB"/>
    <w:rsid w:val="00AC2689"/>
    <w:rsid w:val="00B538E9"/>
    <w:rsid w:val="00B71052"/>
    <w:rsid w:val="00BD0D2A"/>
    <w:rsid w:val="00BF581C"/>
    <w:rsid w:val="00CB6686"/>
    <w:rsid w:val="00D2641E"/>
    <w:rsid w:val="00ED138A"/>
    <w:rsid w:val="00F05018"/>
    <w:rsid w:val="00F1612D"/>
    <w:rsid w:val="00F525F1"/>
    <w:rsid w:val="00F7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85CBC9"/>
  <w15:chartTrackingRefBased/>
  <w15:docId w15:val="{3C0D9309-354E-4CF5-AC1B-25AA4EE0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334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F59E1"/>
    <w:pPr>
      <w:keepNext/>
      <w:keepLines/>
      <w:spacing w:before="480" w:line="276" w:lineRule="auto"/>
      <w:outlineLvl w:val="0"/>
    </w:pPr>
    <w:rPr>
      <w:rFonts w:ascii="Arial" w:eastAsia="Arial" w:hAnsi="Arial" w:cs="Arial"/>
      <w:b/>
      <w:bCs/>
      <w:color w:val="366091"/>
      <w:sz w:val="28"/>
      <w:szCs w:val="28"/>
      <w:lang w:val="en"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F59E1"/>
    <w:pPr>
      <w:keepNext/>
      <w:keepLines/>
      <w:spacing w:before="200" w:line="276" w:lineRule="auto"/>
      <w:outlineLvl w:val="1"/>
    </w:pPr>
    <w:rPr>
      <w:rFonts w:ascii="Arial" w:eastAsia="Arial" w:hAnsi="Arial" w:cs="Arial"/>
      <w:b/>
      <w:bCs/>
      <w:color w:val="4F81BD"/>
      <w:sz w:val="26"/>
      <w:szCs w:val="26"/>
      <w:lang w:val="en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F4055"/>
  </w:style>
  <w:style w:type="paragraph" w:styleId="Piedepgina">
    <w:name w:val="footer"/>
    <w:basedOn w:val="Normal"/>
    <w:link w:val="Piedepgina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F4055"/>
  </w:style>
  <w:style w:type="paragraph" w:customStyle="1" w:styleId="EstiloListaconvietas11ptNegrita">
    <w:name w:val="Estilo Lista con viñetas + 11 pt Negrita"/>
    <w:basedOn w:val="Listaconvietas"/>
    <w:rsid w:val="00153334"/>
    <w:pPr>
      <w:numPr>
        <w:numId w:val="0"/>
      </w:numPr>
      <w:contextualSpacing w:val="0"/>
      <w:jc w:val="both"/>
    </w:pPr>
    <w:rPr>
      <w:rFonts w:ascii="Arial" w:eastAsia="Times New Roman" w:hAnsi="Arial" w:cs="Times New Roman"/>
      <w:b/>
      <w:bCs/>
      <w:sz w:val="22"/>
      <w:szCs w:val="22"/>
    </w:rPr>
  </w:style>
  <w:style w:type="paragraph" w:styleId="Listaconvietas">
    <w:name w:val="List Bullet"/>
    <w:basedOn w:val="Normal"/>
    <w:uiPriority w:val="99"/>
    <w:semiHidden/>
    <w:unhideWhenUsed/>
    <w:rsid w:val="00153334"/>
    <w:pPr>
      <w:numPr>
        <w:numId w:val="1"/>
      </w:numPr>
      <w:ind w:left="360" w:hanging="36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F59E1"/>
    <w:rPr>
      <w:rFonts w:ascii="Arial" w:eastAsia="Arial" w:hAnsi="Arial" w:cs="Arial"/>
      <w:b/>
      <w:bCs/>
      <w:color w:val="366091"/>
      <w:sz w:val="28"/>
      <w:szCs w:val="28"/>
      <w:lang w:val="en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7F59E1"/>
    <w:rPr>
      <w:rFonts w:ascii="Arial" w:eastAsia="Arial" w:hAnsi="Arial" w:cs="Arial"/>
      <w:b/>
      <w:bCs/>
      <w:color w:val="4F81BD"/>
      <w:sz w:val="26"/>
      <w:szCs w:val="26"/>
      <w:lang w:val="en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717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PortNeyraLopez</cp:lastModifiedBy>
  <cp:revision>28</cp:revision>
  <dcterms:created xsi:type="dcterms:W3CDTF">2025-07-23T21:41:00Z</dcterms:created>
  <dcterms:modified xsi:type="dcterms:W3CDTF">2026-09-16T23:45:00Z</dcterms:modified>
</cp:coreProperties>
</file>