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1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7075"/>
      </w:tblGrid>
      <w:tr w:rsidR="004708AE" w:rsidRPr="009569FB" w14:paraId="02EDFF75" w14:textId="77777777" w:rsidTr="00785478">
        <w:trPr>
          <w:trHeight w:val="343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F686056" w14:textId="22B58D54" w:rsidR="004708AE" w:rsidRPr="008C7746" w:rsidRDefault="004708AE" w:rsidP="004708AE">
            <w:pP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8C7746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 xml:space="preserve">Razón </w:t>
            </w:r>
            <w:r w:rsidR="008C7746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s</w:t>
            </w:r>
            <w:r w:rsidRPr="008C7746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 xml:space="preserve">ocial de la </w:t>
            </w:r>
            <w:r w:rsidR="008C7746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e</w:t>
            </w:r>
            <w:r w:rsidRPr="008C7746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mpresa: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4C2B2" w14:textId="77777777" w:rsidR="004708AE" w:rsidRPr="009569FB" w:rsidRDefault="004708AE" w:rsidP="004708A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9569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  <w:tr w:rsidR="004708AE" w:rsidRPr="009569FB" w14:paraId="1D5EBA49" w14:textId="77777777" w:rsidTr="00785478">
        <w:trPr>
          <w:trHeight w:val="343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F6DE858" w14:textId="77777777" w:rsidR="004708AE" w:rsidRPr="008C7746" w:rsidRDefault="004708AE" w:rsidP="004708AE">
            <w:pP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8C7746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NIT: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764B1" w14:textId="77777777" w:rsidR="004708AE" w:rsidRPr="009569FB" w:rsidRDefault="004708AE" w:rsidP="004708A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9569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  <w:tr w:rsidR="004708AE" w:rsidRPr="009569FB" w14:paraId="1DE090EF" w14:textId="77777777" w:rsidTr="00785478">
        <w:trPr>
          <w:trHeight w:val="343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61D5025" w14:textId="3463B357" w:rsidR="004708AE" w:rsidRPr="008C7746" w:rsidRDefault="004708AE" w:rsidP="004708AE">
            <w:pP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8C7746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 xml:space="preserve">Nombre del </w:t>
            </w:r>
            <w:r w:rsidR="008C7746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e</w:t>
            </w:r>
            <w:r w:rsidRPr="008C7746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studiante: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87C2D" w14:textId="77777777" w:rsidR="004708AE" w:rsidRPr="009569FB" w:rsidRDefault="004708AE" w:rsidP="004708A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9569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  <w:tr w:rsidR="004708AE" w:rsidRPr="009569FB" w14:paraId="2FC96C6E" w14:textId="77777777" w:rsidTr="00785478">
        <w:trPr>
          <w:trHeight w:val="343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B24D859" w14:textId="11619A3C" w:rsidR="004708AE" w:rsidRPr="008C7746" w:rsidRDefault="00C210D6" w:rsidP="004708AE">
            <w:pP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8C7746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Número</w:t>
            </w:r>
            <w:r w:rsidR="004708AE" w:rsidRPr="008C7746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 xml:space="preserve"> de </w:t>
            </w:r>
            <w:r w:rsidR="008C7746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i</w:t>
            </w:r>
            <w:r w:rsidR="004708AE" w:rsidRPr="008C7746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dentificación: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C98A9" w14:textId="77777777" w:rsidR="004708AE" w:rsidRPr="009569FB" w:rsidRDefault="004708AE" w:rsidP="004708A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9569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  <w:tr w:rsidR="004708AE" w:rsidRPr="009569FB" w14:paraId="1945293E" w14:textId="77777777" w:rsidTr="00785478">
        <w:trPr>
          <w:trHeight w:val="343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D51740D" w14:textId="437E9284" w:rsidR="004708AE" w:rsidRPr="008C7746" w:rsidRDefault="004708AE" w:rsidP="004708AE">
            <w:pP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8C7746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 xml:space="preserve">Programa </w:t>
            </w:r>
            <w:r w:rsidR="008C7746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a</w:t>
            </w:r>
            <w:r w:rsidRPr="008C7746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cadémico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E0A7D" w14:textId="77777777" w:rsidR="004708AE" w:rsidRPr="009569FB" w:rsidRDefault="004708AE" w:rsidP="004708A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9569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  <w:tr w:rsidR="004708AE" w:rsidRPr="009569FB" w14:paraId="08B2B9F0" w14:textId="77777777" w:rsidTr="00785478">
        <w:trPr>
          <w:trHeight w:val="343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D4BDC1C" w14:textId="7D836DCA" w:rsidR="004708AE" w:rsidRPr="008C7746" w:rsidRDefault="004708AE" w:rsidP="004708AE">
            <w:pP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8C7746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 xml:space="preserve">Duración de la </w:t>
            </w:r>
            <w:r w:rsidR="008C7746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p</w:t>
            </w:r>
            <w:r w:rsidRPr="008C7746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r</w:t>
            </w:r>
            <w:r w:rsidR="008C7746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á</w:t>
            </w:r>
            <w:r w:rsidRPr="008C7746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ctica: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7D492" w14:textId="77777777" w:rsidR="004708AE" w:rsidRPr="009569FB" w:rsidRDefault="004708AE" w:rsidP="004708A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9569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  <w:tr w:rsidR="004708AE" w:rsidRPr="009569FB" w14:paraId="2C91109D" w14:textId="77777777" w:rsidTr="00785478">
        <w:trPr>
          <w:trHeight w:val="343"/>
          <w:jc w:val="center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B93D7F2" w14:textId="77777777" w:rsidR="004708AE" w:rsidRPr="008C7746" w:rsidRDefault="004708AE" w:rsidP="004708AE">
            <w:pP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 w:rsidRPr="008C7746"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  <w:t>Período de Práctica: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03BC1" w14:textId="77777777" w:rsidR="004708AE" w:rsidRPr="009569FB" w:rsidRDefault="004708AE" w:rsidP="004708AE">
            <w:pP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val="es-CO" w:eastAsia="es-CO"/>
              </w:rPr>
            </w:pPr>
            <w:r w:rsidRPr="009569F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val="es-CO" w:eastAsia="es-CO"/>
              </w:rPr>
              <w:t>Fecha Inicio:</w:t>
            </w:r>
          </w:p>
        </w:tc>
      </w:tr>
      <w:tr w:rsidR="004708AE" w:rsidRPr="009569FB" w14:paraId="7F5C6A51" w14:textId="77777777" w:rsidTr="00785478">
        <w:trPr>
          <w:trHeight w:val="343"/>
          <w:jc w:val="center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4372509" w14:textId="77777777" w:rsidR="004708AE" w:rsidRPr="009569FB" w:rsidRDefault="004708AE" w:rsidP="004708A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4BE7B" w14:textId="77777777" w:rsidR="004708AE" w:rsidRPr="009569FB" w:rsidRDefault="004708AE" w:rsidP="004708AE">
            <w:pP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val="es-CO" w:eastAsia="es-CO"/>
              </w:rPr>
            </w:pPr>
            <w:r w:rsidRPr="009569FB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val="es-CO" w:eastAsia="es-CO"/>
              </w:rPr>
              <w:t>Fecha Finalización:</w:t>
            </w:r>
          </w:p>
        </w:tc>
      </w:tr>
      <w:tr w:rsidR="004708AE" w:rsidRPr="009569FB" w14:paraId="38608F51" w14:textId="77777777" w:rsidTr="008C7746">
        <w:trPr>
          <w:trHeight w:val="90"/>
          <w:jc w:val="center"/>
        </w:trPr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67AC60" w14:textId="77777777" w:rsidR="004708AE" w:rsidRPr="00785478" w:rsidRDefault="004708AE" w:rsidP="004708AE">
            <w:pPr>
              <w:rPr>
                <w:rFonts w:asciiTheme="minorHAnsi" w:hAnsiTheme="minorHAnsi" w:cstheme="minorHAnsi"/>
                <w:color w:val="000000"/>
                <w:sz w:val="20"/>
                <w:lang w:val="es-CO" w:eastAsia="es-CO"/>
              </w:rPr>
            </w:pPr>
          </w:p>
        </w:tc>
        <w:tc>
          <w:tcPr>
            <w:tcW w:w="7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4C9798" w14:textId="77777777" w:rsidR="004708AE" w:rsidRPr="009569FB" w:rsidRDefault="004708AE" w:rsidP="004708AE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</w:p>
        </w:tc>
      </w:tr>
      <w:tr w:rsidR="004708AE" w:rsidRPr="009569FB" w14:paraId="640E558D" w14:textId="77777777" w:rsidTr="00257604">
        <w:trPr>
          <w:trHeight w:val="405"/>
          <w:jc w:val="center"/>
        </w:trPr>
        <w:tc>
          <w:tcPr>
            <w:tcW w:w="9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66DBE2" w14:textId="11BBBB9F" w:rsidR="004708AE" w:rsidRPr="009569FB" w:rsidRDefault="004708AE" w:rsidP="004708AE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9569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 xml:space="preserve">Sección 1. COMPROMISOS </w:t>
            </w:r>
            <w:r w:rsidR="0078547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 xml:space="preserve">DE LA </w:t>
            </w:r>
            <w:r w:rsidRPr="009569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INSTITUCION</w:t>
            </w:r>
            <w:r w:rsidR="0078547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 xml:space="preserve"> UNIVERSITRARIA </w:t>
            </w:r>
          </w:p>
        </w:tc>
      </w:tr>
      <w:tr w:rsidR="004708AE" w:rsidRPr="009569FB" w14:paraId="11E19585" w14:textId="77777777" w:rsidTr="008C7746">
        <w:trPr>
          <w:trHeight w:val="679"/>
          <w:jc w:val="center"/>
        </w:trPr>
        <w:tc>
          <w:tcPr>
            <w:tcW w:w="9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4E428" w14:textId="6A9B95A1" w:rsidR="004708AE" w:rsidRPr="008C7746" w:rsidRDefault="004708AE" w:rsidP="008C7746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ind w:left="352" w:hanging="284"/>
              <w:jc w:val="both"/>
              <w:rPr>
                <w:rFonts w:asciiTheme="minorHAnsi" w:hAnsiTheme="minorHAnsi" w:cstheme="minorHAnsi"/>
                <w:color w:val="000000"/>
                <w:lang w:eastAsia="es-CO"/>
              </w:rPr>
            </w:pPr>
            <w:r w:rsidRPr="008C7746">
              <w:rPr>
                <w:rFonts w:asciiTheme="minorHAnsi" w:hAnsiTheme="minorHAnsi" w:cstheme="minorHAnsi"/>
                <w:color w:val="000000"/>
                <w:lang w:eastAsia="es-CO"/>
              </w:rPr>
              <w:t xml:space="preserve">Realizar la preselección de los estudiantes que adelantarán la práctica, de acuerdo con el perfil </w:t>
            </w:r>
            <w:r w:rsidR="00492BBF" w:rsidRPr="008C7746">
              <w:rPr>
                <w:rFonts w:asciiTheme="minorHAnsi" w:hAnsiTheme="minorHAnsi" w:cstheme="minorHAnsi"/>
                <w:color w:val="000000"/>
                <w:lang w:eastAsia="es-CO"/>
              </w:rPr>
              <w:t>solicitado por</w:t>
            </w:r>
            <w:r w:rsidR="008C7746" w:rsidRPr="008C7746">
              <w:rPr>
                <w:rFonts w:asciiTheme="minorHAnsi" w:hAnsiTheme="minorHAnsi" w:cstheme="minorHAnsi"/>
                <w:color w:val="000000"/>
                <w:lang w:eastAsia="es-CO"/>
              </w:rPr>
              <w:t xml:space="preserve"> </w:t>
            </w:r>
            <w:r w:rsidRPr="008C7746">
              <w:rPr>
                <w:rFonts w:asciiTheme="minorHAnsi" w:hAnsiTheme="minorHAnsi" w:cstheme="minorHAnsi"/>
                <w:color w:val="000000"/>
                <w:lang w:eastAsia="es-CO"/>
              </w:rPr>
              <w:t>la Empresa u organización.</w:t>
            </w:r>
          </w:p>
        </w:tc>
      </w:tr>
      <w:tr w:rsidR="004708AE" w:rsidRPr="009569FB" w14:paraId="1043DDD1" w14:textId="77777777" w:rsidTr="00257604">
        <w:trPr>
          <w:trHeight w:val="719"/>
          <w:jc w:val="center"/>
        </w:trPr>
        <w:tc>
          <w:tcPr>
            <w:tcW w:w="9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1D1A1" w14:textId="56DC89CC" w:rsidR="004708AE" w:rsidRPr="008C7746" w:rsidRDefault="004708AE" w:rsidP="008C7746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ind w:left="352" w:hanging="284"/>
              <w:jc w:val="both"/>
              <w:rPr>
                <w:rFonts w:asciiTheme="minorHAnsi" w:hAnsiTheme="minorHAnsi" w:cstheme="minorHAnsi"/>
                <w:color w:val="000000"/>
                <w:lang w:eastAsia="es-CO"/>
              </w:rPr>
            </w:pPr>
            <w:r w:rsidRPr="008C7746">
              <w:rPr>
                <w:rFonts w:asciiTheme="minorHAnsi" w:hAnsiTheme="minorHAnsi" w:cstheme="minorHAnsi"/>
                <w:color w:val="000000"/>
                <w:lang w:eastAsia="es-CO"/>
              </w:rPr>
              <w:t>Efectuar la inducción a los estudiantes y a la empresa (definición, compromisos y metodología de la práctica).</w:t>
            </w:r>
          </w:p>
        </w:tc>
      </w:tr>
      <w:tr w:rsidR="004708AE" w:rsidRPr="009569FB" w14:paraId="43ABA9B6" w14:textId="77777777" w:rsidTr="00785478">
        <w:trPr>
          <w:trHeight w:val="697"/>
          <w:jc w:val="center"/>
        </w:trPr>
        <w:tc>
          <w:tcPr>
            <w:tcW w:w="9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1439D" w14:textId="3546282C" w:rsidR="004708AE" w:rsidRPr="008C7746" w:rsidRDefault="004708AE" w:rsidP="008C7746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ind w:left="352" w:hanging="284"/>
              <w:jc w:val="both"/>
              <w:rPr>
                <w:rFonts w:asciiTheme="minorHAnsi" w:hAnsiTheme="minorHAnsi" w:cstheme="minorHAnsi"/>
                <w:color w:val="000000"/>
                <w:lang w:eastAsia="es-CO"/>
              </w:rPr>
            </w:pPr>
            <w:r w:rsidRPr="008C7746">
              <w:rPr>
                <w:rFonts w:asciiTheme="minorHAnsi" w:hAnsiTheme="minorHAnsi" w:cstheme="minorHAnsi"/>
                <w:color w:val="000000"/>
                <w:lang w:eastAsia="es-CO"/>
              </w:rPr>
              <w:t>Ejercer el seguimiento y control administrativo en el desarrollo de la práctica, mediante visitas a la empresa, reuniones u otros mecanismos que se convengan.</w:t>
            </w:r>
          </w:p>
        </w:tc>
      </w:tr>
      <w:tr w:rsidR="004708AE" w:rsidRPr="009569FB" w14:paraId="648C1E69" w14:textId="77777777" w:rsidTr="008C7746">
        <w:trPr>
          <w:trHeight w:val="421"/>
          <w:jc w:val="center"/>
        </w:trPr>
        <w:tc>
          <w:tcPr>
            <w:tcW w:w="9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A967E" w14:textId="211D9399" w:rsidR="004708AE" w:rsidRPr="008C7746" w:rsidRDefault="004708AE" w:rsidP="008C7746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ind w:left="352" w:hanging="284"/>
              <w:jc w:val="both"/>
              <w:rPr>
                <w:rFonts w:asciiTheme="minorHAnsi" w:hAnsiTheme="minorHAnsi" w:cstheme="minorHAnsi"/>
                <w:color w:val="000000"/>
                <w:lang w:eastAsia="es-CO"/>
              </w:rPr>
            </w:pPr>
            <w:r w:rsidRPr="008C7746">
              <w:rPr>
                <w:rFonts w:asciiTheme="minorHAnsi" w:hAnsiTheme="minorHAnsi" w:cstheme="minorHAnsi"/>
                <w:color w:val="000000"/>
                <w:lang w:eastAsia="es-CO"/>
              </w:rPr>
              <w:t xml:space="preserve">Coordinar con la Facultad correspondiente la asignación del asesor </w:t>
            </w:r>
            <w:r w:rsidR="00785478">
              <w:rPr>
                <w:rFonts w:asciiTheme="minorHAnsi" w:hAnsiTheme="minorHAnsi" w:cstheme="minorHAnsi"/>
                <w:color w:val="000000"/>
                <w:lang w:eastAsia="es-CO"/>
              </w:rPr>
              <w:t>a</w:t>
            </w:r>
            <w:r w:rsidRPr="008C7746">
              <w:rPr>
                <w:rFonts w:asciiTheme="minorHAnsi" w:hAnsiTheme="minorHAnsi" w:cstheme="minorHAnsi"/>
                <w:color w:val="000000"/>
                <w:lang w:eastAsia="es-CO"/>
              </w:rPr>
              <w:t xml:space="preserve">cadémico </w:t>
            </w:r>
            <w:r w:rsidR="00785478">
              <w:rPr>
                <w:rFonts w:asciiTheme="minorHAnsi" w:hAnsiTheme="minorHAnsi" w:cstheme="minorHAnsi"/>
                <w:color w:val="000000"/>
                <w:lang w:eastAsia="es-CO"/>
              </w:rPr>
              <w:t xml:space="preserve">de la </w:t>
            </w:r>
            <w:r w:rsidRPr="008C7746">
              <w:rPr>
                <w:rFonts w:asciiTheme="minorHAnsi" w:hAnsiTheme="minorHAnsi" w:cstheme="minorHAnsi"/>
                <w:color w:val="000000"/>
                <w:lang w:eastAsia="es-CO"/>
              </w:rPr>
              <w:t>práctica.</w:t>
            </w:r>
          </w:p>
        </w:tc>
      </w:tr>
      <w:tr w:rsidR="004708AE" w:rsidRPr="009569FB" w14:paraId="7DC18BD4" w14:textId="77777777" w:rsidTr="00785478">
        <w:trPr>
          <w:trHeight w:val="699"/>
          <w:jc w:val="center"/>
        </w:trPr>
        <w:tc>
          <w:tcPr>
            <w:tcW w:w="9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79CA6" w14:textId="1137C0D0" w:rsidR="004708AE" w:rsidRPr="008C7746" w:rsidRDefault="004708AE" w:rsidP="008C7746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ind w:left="352" w:hanging="284"/>
              <w:jc w:val="both"/>
              <w:rPr>
                <w:rFonts w:asciiTheme="minorHAnsi" w:hAnsiTheme="minorHAnsi" w:cstheme="minorHAnsi"/>
                <w:color w:val="000000"/>
                <w:lang w:eastAsia="es-CO"/>
              </w:rPr>
            </w:pPr>
            <w:r w:rsidRPr="008C7746">
              <w:rPr>
                <w:rFonts w:asciiTheme="minorHAnsi" w:hAnsiTheme="minorHAnsi" w:cstheme="minorHAnsi"/>
                <w:color w:val="000000"/>
                <w:lang w:eastAsia="es-CO"/>
              </w:rPr>
              <w:t xml:space="preserve">Coordinar el proceso de evaluación de la práctica </w:t>
            </w:r>
            <w:r w:rsidR="00492BBF" w:rsidRPr="008C7746">
              <w:rPr>
                <w:rFonts w:asciiTheme="minorHAnsi" w:hAnsiTheme="minorHAnsi" w:cstheme="minorHAnsi"/>
                <w:color w:val="000000"/>
                <w:lang w:eastAsia="es-CO"/>
              </w:rPr>
              <w:t>desarrollada, con</w:t>
            </w:r>
            <w:r w:rsidRPr="008C7746">
              <w:rPr>
                <w:rFonts w:asciiTheme="minorHAnsi" w:hAnsiTheme="minorHAnsi" w:cstheme="minorHAnsi"/>
                <w:color w:val="000000"/>
                <w:lang w:eastAsia="es-CO"/>
              </w:rPr>
              <w:t xml:space="preserve"> el </w:t>
            </w:r>
            <w:r w:rsidR="00785478">
              <w:rPr>
                <w:rFonts w:asciiTheme="minorHAnsi" w:hAnsiTheme="minorHAnsi" w:cstheme="minorHAnsi"/>
                <w:color w:val="000000"/>
                <w:lang w:eastAsia="es-CO"/>
              </w:rPr>
              <w:t>a</w:t>
            </w:r>
            <w:r w:rsidRPr="008C7746">
              <w:rPr>
                <w:rFonts w:asciiTheme="minorHAnsi" w:hAnsiTheme="minorHAnsi" w:cstheme="minorHAnsi"/>
                <w:color w:val="000000"/>
                <w:lang w:eastAsia="es-CO"/>
              </w:rPr>
              <w:t xml:space="preserve">sesor </w:t>
            </w:r>
            <w:r w:rsidR="00785478">
              <w:rPr>
                <w:rFonts w:asciiTheme="minorHAnsi" w:hAnsiTheme="minorHAnsi" w:cstheme="minorHAnsi"/>
                <w:color w:val="000000"/>
                <w:lang w:eastAsia="es-CO"/>
              </w:rPr>
              <w:t>a</w:t>
            </w:r>
            <w:r w:rsidRPr="008C7746">
              <w:rPr>
                <w:rFonts w:asciiTheme="minorHAnsi" w:hAnsiTheme="minorHAnsi" w:cstheme="minorHAnsi"/>
                <w:color w:val="000000"/>
                <w:lang w:eastAsia="es-CO"/>
              </w:rPr>
              <w:t xml:space="preserve">cadémico de </w:t>
            </w:r>
            <w:r w:rsidR="00785478">
              <w:rPr>
                <w:rFonts w:asciiTheme="minorHAnsi" w:hAnsiTheme="minorHAnsi" w:cstheme="minorHAnsi"/>
                <w:color w:val="000000"/>
                <w:lang w:eastAsia="es-CO"/>
              </w:rPr>
              <w:t>la p</w:t>
            </w:r>
            <w:r w:rsidRPr="008C7746">
              <w:rPr>
                <w:rFonts w:asciiTheme="minorHAnsi" w:hAnsiTheme="minorHAnsi" w:cstheme="minorHAnsi"/>
                <w:color w:val="000000"/>
                <w:lang w:eastAsia="es-CO"/>
              </w:rPr>
              <w:t>r</w:t>
            </w:r>
            <w:r w:rsidR="00785478">
              <w:rPr>
                <w:rFonts w:asciiTheme="minorHAnsi" w:hAnsiTheme="minorHAnsi" w:cstheme="minorHAnsi"/>
                <w:color w:val="000000"/>
                <w:lang w:eastAsia="es-CO"/>
              </w:rPr>
              <w:t>á</w:t>
            </w:r>
            <w:r w:rsidRPr="008C7746">
              <w:rPr>
                <w:rFonts w:asciiTheme="minorHAnsi" w:hAnsiTheme="minorHAnsi" w:cstheme="minorHAnsi"/>
                <w:color w:val="000000"/>
                <w:lang w:eastAsia="es-CO"/>
              </w:rPr>
              <w:t xml:space="preserve">ctica designado por la Decanatura de la Facultad.   </w:t>
            </w:r>
          </w:p>
        </w:tc>
      </w:tr>
      <w:tr w:rsidR="004708AE" w:rsidRPr="009569FB" w14:paraId="7611DFBE" w14:textId="77777777" w:rsidTr="00257604">
        <w:trPr>
          <w:trHeight w:val="411"/>
          <w:jc w:val="center"/>
        </w:trPr>
        <w:tc>
          <w:tcPr>
            <w:tcW w:w="9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51E4A37" w14:textId="290B07B6" w:rsidR="004708AE" w:rsidRPr="009569FB" w:rsidRDefault="004708AE" w:rsidP="004708AE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9569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 xml:space="preserve">Sección 2. COMPROMISOS </w:t>
            </w:r>
            <w:r w:rsidR="0078547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 xml:space="preserve">DE LA </w:t>
            </w:r>
            <w:r w:rsidRPr="009569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EMPRESA</w:t>
            </w:r>
          </w:p>
        </w:tc>
      </w:tr>
      <w:tr w:rsidR="004708AE" w:rsidRPr="009569FB" w14:paraId="6557CAF4" w14:textId="77777777" w:rsidTr="00785478">
        <w:trPr>
          <w:trHeight w:val="681"/>
          <w:jc w:val="center"/>
        </w:trPr>
        <w:tc>
          <w:tcPr>
            <w:tcW w:w="9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16BF8" w14:textId="0F1996B2" w:rsidR="004708AE" w:rsidRPr="008C7746" w:rsidRDefault="004708AE" w:rsidP="008C7746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ind w:left="351" w:hanging="284"/>
              <w:jc w:val="both"/>
              <w:rPr>
                <w:rFonts w:asciiTheme="minorHAnsi" w:hAnsiTheme="minorHAnsi" w:cstheme="minorHAnsi"/>
                <w:color w:val="000000"/>
                <w:lang w:eastAsia="es-CO"/>
              </w:rPr>
            </w:pPr>
            <w:r w:rsidRPr="008C7746">
              <w:rPr>
                <w:rFonts w:asciiTheme="minorHAnsi" w:hAnsiTheme="minorHAnsi" w:cstheme="minorHAnsi"/>
                <w:color w:val="000000"/>
                <w:lang w:eastAsia="es-CO"/>
              </w:rPr>
              <w:t>Informar a</w:t>
            </w:r>
            <w:r w:rsidR="008C7746" w:rsidRPr="008C7746">
              <w:rPr>
                <w:rFonts w:asciiTheme="minorHAnsi" w:hAnsiTheme="minorHAnsi" w:cstheme="minorHAnsi"/>
                <w:color w:val="000000"/>
                <w:lang w:eastAsia="es-CO"/>
              </w:rPr>
              <w:t xml:space="preserve"> </w:t>
            </w:r>
            <w:r w:rsidRPr="008C7746">
              <w:rPr>
                <w:rFonts w:asciiTheme="minorHAnsi" w:hAnsiTheme="minorHAnsi" w:cstheme="minorHAnsi"/>
                <w:color w:val="000000"/>
                <w:lang w:eastAsia="es-CO"/>
              </w:rPr>
              <w:t>l</w:t>
            </w:r>
            <w:r w:rsidR="008C7746" w:rsidRPr="008C7746">
              <w:rPr>
                <w:rFonts w:asciiTheme="minorHAnsi" w:hAnsiTheme="minorHAnsi" w:cstheme="minorHAnsi"/>
                <w:color w:val="000000"/>
                <w:lang w:eastAsia="es-CO"/>
              </w:rPr>
              <w:t>a</w:t>
            </w:r>
            <w:r w:rsidRPr="008C7746">
              <w:rPr>
                <w:rFonts w:asciiTheme="minorHAnsi" w:hAnsiTheme="minorHAnsi" w:cstheme="minorHAnsi"/>
                <w:color w:val="000000"/>
                <w:lang w:eastAsia="es-CO"/>
              </w:rPr>
              <w:t xml:space="preserve"> Institu</w:t>
            </w:r>
            <w:r w:rsidR="008C7746" w:rsidRPr="008C7746">
              <w:rPr>
                <w:rFonts w:asciiTheme="minorHAnsi" w:hAnsiTheme="minorHAnsi" w:cstheme="minorHAnsi"/>
                <w:color w:val="000000"/>
                <w:lang w:eastAsia="es-CO"/>
              </w:rPr>
              <w:t>ción</w:t>
            </w:r>
            <w:r w:rsidRPr="008C7746">
              <w:rPr>
                <w:rFonts w:asciiTheme="minorHAnsi" w:hAnsiTheme="minorHAnsi" w:cstheme="minorHAnsi"/>
                <w:color w:val="000000"/>
                <w:lang w:eastAsia="es-CO"/>
              </w:rPr>
              <w:t xml:space="preserve"> </w:t>
            </w:r>
            <w:r w:rsidR="00257604">
              <w:rPr>
                <w:rFonts w:asciiTheme="minorHAnsi" w:hAnsiTheme="minorHAnsi" w:cstheme="minorHAnsi"/>
                <w:color w:val="000000"/>
                <w:lang w:eastAsia="es-CO"/>
              </w:rPr>
              <w:t>U</w:t>
            </w:r>
            <w:r w:rsidR="008C7746" w:rsidRPr="008C7746">
              <w:rPr>
                <w:rFonts w:asciiTheme="minorHAnsi" w:hAnsiTheme="minorHAnsi" w:cstheme="minorHAnsi"/>
                <w:color w:val="000000"/>
                <w:lang w:eastAsia="es-CO"/>
              </w:rPr>
              <w:t xml:space="preserve">niversitaria </w:t>
            </w:r>
            <w:r w:rsidRPr="008C7746">
              <w:rPr>
                <w:rFonts w:asciiTheme="minorHAnsi" w:hAnsiTheme="minorHAnsi" w:cstheme="minorHAnsi"/>
                <w:color w:val="000000"/>
                <w:lang w:eastAsia="es-CO"/>
              </w:rPr>
              <w:t>sobre las actividades de práctica asignadas al estudiante en las áreas y modalidades relacionadas con su campo de formación.</w:t>
            </w:r>
          </w:p>
        </w:tc>
      </w:tr>
      <w:tr w:rsidR="004708AE" w:rsidRPr="009569FB" w14:paraId="6DACD083" w14:textId="77777777" w:rsidTr="00785478">
        <w:trPr>
          <w:trHeight w:val="691"/>
          <w:jc w:val="center"/>
        </w:trPr>
        <w:tc>
          <w:tcPr>
            <w:tcW w:w="9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1E5E1" w14:textId="547AE36E" w:rsidR="004708AE" w:rsidRPr="008C7746" w:rsidRDefault="004708AE" w:rsidP="008C7746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ind w:left="351" w:hanging="284"/>
              <w:jc w:val="both"/>
              <w:rPr>
                <w:rFonts w:asciiTheme="minorHAnsi" w:hAnsiTheme="minorHAnsi" w:cstheme="minorHAnsi"/>
                <w:color w:val="000000"/>
                <w:lang w:eastAsia="es-CO"/>
              </w:rPr>
            </w:pPr>
            <w:r w:rsidRPr="008C7746">
              <w:rPr>
                <w:rFonts w:asciiTheme="minorHAnsi" w:hAnsiTheme="minorHAnsi" w:cstheme="minorHAnsi"/>
                <w:color w:val="000000"/>
                <w:lang w:eastAsia="es-CO"/>
              </w:rPr>
              <w:t>Permitir a los estudiantes en práctica la realización de sus actividades en el sitio designado para tal fin y facilitar el uso de las herramientas e implementos que sean necesarios para el cabal cumplimiento</w:t>
            </w:r>
          </w:p>
        </w:tc>
      </w:tr>
      <w:tr w:rsidR="004708AE" w:rsidRPr="009569FB" w14:paraId="2DB866B0" w14:textId="77777777" w:rsidTr="00257604">
        <w:trPr>
          <w:trHeight w:val="595"/>
          <w:jc w:val="center"/>
        </w:trPr>
        <w:tc>
          <w:tcPr>
            <w:tcW w:w="9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82176" w14:textId="28C565F1" w:rsidR="004708AE" w:rsidRPr="008C7746" w:rsidRDefault="004708AE" w:rsidP="008C7746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ind w:left="351" w:hanging="284"/>
              <w:jc w:val="both"/>
              <w:rPr>
                <w:rFonts w:asciiTheme="minorHAnsi" w:hAnsiTheme="minorHAnsi" w:cstheme="minorHAnsi"/>
                <w:color w:val="000000"/>
                <w:lang w:eastAsia="es-CO"/>
              </w:rPr>
            </w:pPr>
            <w:r w:rsidRPr="008C7746">
              <w:rPr>
                <w:rFonts w:asciiTheme="minorHAnsi" w:hAnsiTheme="minorHAnsi" w:cstheme="minorHAnsi"/>
                <w:color w:val="000000"/>
                <w:lang w:eastAsia="es-CO"/>
              </w:rPr>
              <w:t>Designar un Supervisor para la práctica de los estudiantes, quien a su vez será interlocutor entre la Institu</w:t>
            </w:r>
            <w:r w:rsidR="008C7746" w:rsidRPr="008C7746">
              <w:rPr>
                <w:rFonts w:asciiTheme="minorHAnsi" w:hAnsiTheme="minorHAnsi" w:cstheme="minorHAnsi"/>
                <w:color w:val="000000"/>
                <w:lang w:eastAsia="es-CO"/>
              </w:rPr>
              <w:t xml:space="preserve">ción universitaria </w:t>
            </w:r>
            <w:r w:rsidRPr="008C7746">
              <w:rPr>
                <w:rFonts w:asciiTheme="minorHAnsi" w:hAnsiTheme="minorHAnsi" w:cstheme="minorHAnsi"/>
                <w:color w:val="000000"/>
                <w:lang w:eastAsia="es-CO"/>
              </w:rPr>
              <w:t>y la E</w:t>
            </w:r>
            <w:r w:rsidR="008C7746" w:rsidRPr="008C7746">
              <w:rPr>
                <w:rFonts w:asciiTheme="minorHAnsi" w:hAnsiTheme="minorHAnsi" w:cstheme="minorHAnsi"/>
                <w:color w:val="000000"/>
                <w:lang w:eastAsia="es-CO"/>
              </w:rPr>
              <w:t>mpresa</w:t>
            </w:r>
            <w:r w:rsidRPr="008C7746">
              <w:rPr>
                <w:rFonts w:asciiTheme="minorHAnsi" w:hAnsiTheme="minorHAnsi" w:cstheme="minorHAnsi"/>
                <w:color w:val="000000"/>
                <w:lang w:eastAsia="es-CO"/>
              </w:rPr>
              <w:t xml:space="preserve"> durante el tiempo en que se desarrolle la práctica.   </w:t>
            </w:r>
          </w:p>
        </w:tc>
      </w:tr>
      <w:tr w:rsidR="004708AE" w:rsidRPr="009569FB" w14:paraId="6B97EA40" w14:textId="77777777" w:rsidTr="00257604">
        <w:trPr>
          <w:trHeight w:val="407"/>
          <w:jc w:val="center"/>
        </w:trPr>
        <w:tc>
          <w:tcPr>
            <w:tcW w:w="9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837F8" w14:textId="2DB2D9CD" w:rsidR="004708AE" w:rsidRPr="008C7746" w:rsidRDefault="004708AE" w:rsidP="008C7746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ind w:left="351" w:hanging="284"/>
              <w:jc w:val="both"/>
              <w:rPr>
                <w:rFonts w:asciiTheme="minorHAnsi" w:hAnsiTheme="minorHAnsi" w:cstheme="minorHAnsi"/>
                <w:color w:val="000000"/>
                <w:lang w:eastAsia="es-CO"/>
              </w:rPr>
            </w:pPr>
            <w:r w:rsidRPr="008C7746">
              <w:rPr>
                <w:rFonts w:asciiTheme="minorHAnsi" w:hAnsiTheme="minorHAnsi" w:cstheme="minorHAnsi"/>
                <w:color w:val="000000"/>
                <w:lang w:eastAsia="es-CO"/>
              </w:rPr>
              <w:t xml:space="preserve">Evaluar conjuntamente con </w:t>
            </w:r>
            <w:r w:rsidR="00492BBF" w:rsidRPr="008C7746">
              <w:rPr>
                <w:rFonts w:asciiTheme="minorHAnsi" w:hAnsiTheme="minorHAnsi" w:cstheme="minorHAnsi"/>
                <w:color w:val="000000"/>
                <w:lang w:eastAsia="es-CO"/>
              </w:rPr>
              <w:t>l</w:t>
            </w:r>
            <w:r w:rsidR="008C7746" w:rsidRPr="008C7746">
              <w:rPr>
                <w:rFonts w:asciiTheme="minorHAnsi" w:hAnsiTheme="minorHAnsi" w:cstheme="minorHAnsi"/>
                <w:color w:val="000000"/>
                <w:lang w:eastAsia="es-CO"/>
              </w:rPr>
              <w:t>a</w:t>
            </w:r>
            <w:r w:rsidR="00492BBF" w:rsidRPr="008C7746">
              <w:rPr>
                <w:rFonts w:asciiTheme="minorHAnsi" w:hAnsiTheme="minorHAnsi" w:cstheme="minorHAnsi"/>
                <w:color w:val="000000"/>
                <w:lang w:eastAsia="es-CO"/>
              </w:rPr>
              <w:t xml:space="preserve"> </w:t>
            </w:r>
            <w:r w:rsidRPr="008C7746">
              <w:rPr>
                <w:rFonts w:asciiTheme="minorHAnsi" w:hAnsiTheme="minorHAnsi" w:cstheme="minorHAnsi"/>
                <w:color w:val="000000"/>
                <w:lang w:eastAsia="es-CO"/>
              </w:rPr>
              <w:t>I</w:t>
            </w:r>
            <w:r w:rsidR="008C7746" w:rsidRPr="008C7746">
              <w:rPr>
                <w:rFonts w:asciiTheme="minorHAnsi" w:hAnsiTheme="minorHAnsi" w:cstheme="minorHAnsi"/>
                <w:color w:val="000000"/>
                <w:lang w:eastAsia="es-CO"/>
              </w:rPr>
              <w:t>nstitución Universitaria</w:t>
            </w:r>
            <w:r w:rsidRPr="008C7746">
              <w:rPr>
                <w:rFonts w:asciiTheme="minorHAnsi" w:hAnsiTheme="minorHAnsi" w:cstheme="minorHAnsi"/>
                <w:color w:val="000000"/>
                <w:lang w:eastAsia="es-CO"/>
              </w:rPr>
              <w:t xml:space="preserve"> el nivel de eficiencia y desempeño del practicante.</w:t>
            </w:r>
          </w:p>
        </w:tc>
      </w:tr>
      <w:tr w:rsidR="004708AE" w:rsidRPr="009569FB" w14:paraId="02C8FFDB" w14:textId="77777777" w:rsidTr="00257604">
        <w:trPr>
          <w:trHeight w:val="409"/>
          <w:jc w:val="center"/>
        </w:trPr>
        <w:tc>
          <w:tcPr>
            <w:tcW w:w="9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28C31" w14:textId="32A841BD" w:rsidR="004708AE" w:rsidRPr="008C7746" w:rsidRDefault="004708AE" w:rsidP="008C7746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ind w:left="351" w:hanging="284"/>
              <w:jc w:val="both"/>
              <w:rPr>
                <w:rFonts w:asciiTheme="minorHAnsi" w:hAnsiTheme="minorHAnsi" w:cstheme="minorHAnsi"/>
                <w:color w:val="000000"/>
                <w:lang w:eastAsia="es-CO"/>
              </w:rPr>
            </w:pPr>
            <w:r w:rsidRPr="008C7746">
              <w:rPr>
                <w:rFonts w:asciiTheme="minorHAnsi" w:hAnsiTheme="minorHAnsi" w:cstheme="minorHAnsi"/>
                <w:color w:val="000000"/>
                <w:lang w:eastAsia="es-CO"/>
              </w:rPr>
              <w:t>Informar cualquier falta disciplinaria o comportamiento inadecuado en que incurra el practicante.</w:t>
            </w:r>
          </w:p>
        </w:tc>
      </w:tr>
      <w:tr w:rsidR="004708AE" w:rsidRPr="009569FB" w14:paraId="13823AC3" w14:textId="77777777" w:rsidTr="00257604">
        <w:trPr>
          <w:trHeight w:val="702"/>
          <w:jc w:val="center"/>
        </w:trPr>
        <w:tc>
          <w:tcPr>
            <w:tcW w:w="9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C360B" w14:textId="78DA20B6" w:rsidR="004708AE" w:rsidRPr="008C7746" w:rsidRDefault="004708AE" w:rsidP="008C7746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ind w:left="351" w:hanging="284"/>
              <w:jc w:val="both"/>
              <w:rPr>
                <w:rFonts w:asciiTheme="minorHAnsi" w:hAnsiTheme="minorHAnsi" w:cstheme="minorHAnsi"/>
                <w:color w:val="000000"/>
                <w:lang w:eastAsia="es-CO"/>
              </w:rPr>
            </w:pPr>
            <w:r w:rsidRPr="008C7746">
              <w:rPr>
                <w:rFonts w:asciiTheme="minorHAnsi" w:hAnsiTheme="minorHAnsi" w:cstheme="minorHAnsi"/>
                <w:color w:val="000000"/>
                <w:lang w:eastAsia="es-CO"/>
              </w:rPr>
              <w:t>Aceptar el retiro del practicante, cuando l</w:t>
            </w:r>
            <w:r w:rsidR="008C7746" w:rsidRPr="008C7746">
              <w:rPr>
                <w:rFonts w:asciiTheme="minorHAnsi" w:hAnsiTheme="minorHAnsi" w:cstheme="minorHAnsi"/>
                <w:color w:val="000000"/>
                <w:lang w:eastAsia="es-CO"/>
              </w:rPr>
              <w:t>a</w:t>
            </w:r>
            <w:r w:rsidRPr="008C7746">
              <w:rPr>
                <w:rFonts w:asciiTheme="minorHAnsi" w:hAnsiTheme="minorHAnsi" w:cstheme="minorHAnsi"/>
                <w:color w:val="000000"/>
                <w:lang w:eastAsia="es-CO"/>
              </w:rPr>
              <w:t xml:space="preserve"> I</w:t>
            </w:r>
            <w:r w:rsidR="008C7746" w:rsidRPr="008C7746">
              <w:rPr>
                <w:rFonts w:asciiTheme="minorHAnsi" w:hAnsiTheme="minorHAnsi" w:cstheme="minorHAnsi"/>
                <w:color w:val="000000"/>
                <w:lang w:eastAsia="es-CO"/>
              </w:rPr>
              <w:t>nstitución Universitaria</w:t>
            </w:r>
            <w:r w:rsidRPr="008C7746">
              <w:rPr>
                <w:rFonts w:asciiTheme="minorHAnsi" w:hAnsiTheme="minorHAnsi" w:cstheme="minorHAnsi"/>
                <w:color w:val="000000"/>
                <w:lang w:eastAsia="es-CO"/>
              </w:rPr>
              <w:t xml:space="preserve"> considere que no está desarrollando el objetivo académico señalado como práctica profesional.</w:t>
            </w:r>
          </w:p>
        </w:tc>
      </w:tr>
      <w:tr w:rsidR="004708AE" w:rsidRPr="009569FB" w14:paraId="714D19FD" w14:textId="77777777" w:rsidTr="00257604">
        <w:trPr>
          <w:trHeight w:val="429"/>
          <w:jc w:val="center"/>
        </w:trPr>
        <w:tc>
          <w:tcPr>
            <w:tcW w:w="9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51180" w14:textId="66245F18" w:rsidR="004708AE" w:rsidRPr="008C7746" w:rsidRDefault="004708AE" w:rsidP="008C7746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ind w:left="351" w:hanging="284"/>
              <w:jc w:val="both"/>
              <w:rPr>
                <w:rFonts w:asciiTheme="minorHAnsi" w:hAnsiTheme="minorHAnsi" w:cstheme="minorHAnsi"/>
                <w:color w:val="000000"/>
                <w:lang w:eastAsia="es-CO"/>
              </w:rPr>
            </w:pPr>
            <w:r w:rsidRPr="008C7746">
              <w:rPr>
                <w:rFonts w:asciiTheme="minorHAnsi" w:hAnsiTheme="minorHAnsi" w:cstheme="minorHAnsi"/>
                <w:color w:val="000000"/>
                <w:lang w:eastAsia="es-CO"/>
              </w:rPr>
              <w:t>Participar en las reuniones programadas con el estudiante y/o directivos de</w:t>
            </w:r>
            <w:r w:rsidR="008C7746" w:rsidRPr="008C7746">
              <w:rPr>
                <w:rFonts w:asciiTheme="minorHAnsi" w:hAnsiTheme="minorHAnsi" w:cstheme="minorHAnsi"/>
                <w:color w:val="000000"/>
                <w:lang w:eastAsia="es-CO"/>
              </w:rPr>
              <w:t xml:space="preserve"> </w:t>
            </w:r>
            <w:r w:rsidRPr="008C7746">
              <w:rPr>
                <w:rFonts w:asciiTheme="minorHAnsi" w:hAnsiTheme="minorHAnsi" w:cstheme="minorHAnsi"/>
                <w:color w:val="000000"/>
                <w:lang w:eastAsia="es-CO"/>
              </w:rPr>
              <w:t>l</w:t>
            </w:r>
            <w:r w:rsidR="008C7746" w:rsidRPr="008C7746">
              <w:rPr>
                <w:rFonts w:asciiTheme="minorHAnsi" w:hAnsiTheme="minorHAnsi" w:cstheme="minorHAnsi"/>
                <w:color w:val="000000"/>
                <w:lang w:eastAsia="es-CO"/>
              </w:rPr>
              <w:t>a</w:t>
            </w:r>
            <w:r w:rsidRPr="008C7746">
              <w:rPr>
                <w:rFonts w:asciiTheme="minorHAnsi" w:hAnsiTheme="minorHAnsi" w:cstheme="minorHAnsi"/>
                <w:color w:val="000000"/>
                <w:lang w:eastAsia="es-CO"/>
              </w:rPr>
              <w:t xml:space="preserve"> I</w:t>
            </w:r>
            <w:r w:rsidR="008C7746" w:rsidRPr="008C7746">
              <w:rPr>
                <w:rFonts w:asciiTheme="minorHAnsi" w:hAnsiTheme="minorHAnsi" w:cstheme="minorHAnsi"/>
                <w:color w:val="000000"/>
                <w:lang w:eastAsia="es-CO"/>
              </w:rPr>
              <w:t>nstitución Universitaria.</w:t>
            </w:r>
          </w:p>
        </w:tc>
      </w:tr>
      <w:tr w:rsidR="004708AE" w:rsidRPr="009569FB" w14:paraId="1058AF2B" w14:textId="77777777" w:rsidTr="00257604">
        <w:trPr>
          <w:trHeight w:val="408"/>
          <w:jc w:val="center"/>
        </w:trPr>
        <w:tc>
          <w:tcPr>
            <w:tcW w:w="9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C99AE" w14:textId="0C6D740B" w:rsidR="00257604" w:rsidRPr="00257604" w:rsidRDefault="004708AE" w:rsidP="007C7BFA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ind w:left="351" w:hanging="284"/>
              <w:jc w:val="both"/>
              <w:rPr>
                <w:rFonts w:asciiTheme="minorHAnsi" w:hAnsiTheme="minorHAnsi" w:cstheme="minorHAnsi"/>
                <w:color w:val="000000"/>
                <w:lang w:eastAsia="es-CO"/>
              </w:rPr>
            </w:pPr>
            <w:r w:rsidRPr="00257604">
              <w:rPr>
                <w:rFonts w:asciiTheme="minorHAnsi" w:hAnsiTheme="minorHAnsi" w:cstheme="minorHAnsi"/>
                <w:color w:val="000000"/>
                <w:lang w:eastAsia="es-CO"/>
              </w:rPr>
              <w:t xml:space="preserve">Las demás que surjan en la ejecución de la práctica, previo acuerdo entre las partes intervinientes. </w:t>
            </w:r>
          </w:p>
          <w:p w14:paraId="35EAEB7B" w14:textId="4FA19060" w:rsidR="00257604" w:rsidRPr="00257604" w:rsidRDefault="00257604" w:rsidP="00257604">
            <w:pPr>
              <w:jc w:val="both"/>
              <w:rPr>
                <w:rFonts w:asciiTheme="minorHAnsi" w:hAnsiTheme="minorHAnsi" w:cstheme="minorHAnsi"/>
                <w:color w:val="000000"/>
                <w:lang w:eastAsia="es-CO"/>
              </w:rPr>
            </w:pPr>
          </w:p>
        </w:tc>
      </w:tr>
      <w:tr w:rsidR="004708AE" w:rsidRPr="009569FB" w14:paraId="2A2633EF" w14:textId="77777777" w:rsidTr="00257604">
        <w:trPr>
          <w:trHeight w:val="299"/>
          <w:jc w:val="center"/>
        </w:trPr>
        <w:tc>
          <w:tcPr>
            <w:tcW w:w="9910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F7A90C" w14:textId="77777777" w:rsidR="004708AE" w:rsidRDefault="004708AE" w:rsidP="0078547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  <w:p w14:paraId="3544C429" w14:textId="72BEE22C" w:rsidR="00257604" w:rsidRPr="009569FB" w:rsidRDefault="00257604" w:rsidP="0078547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</w:tr>
      <w:tr w:rsidR="00257604" w:rsidRPr="009569FB" w14:paraId="0AF2CC88" w14:textId="77777777" w:rsidTr="00257604">
        <w:trPr>
          <w:trHeight w:val="299"/>
          <w:jc w:val="center"/>
        </w:trPr>
        <w:tc>
          <w:tcPr>
            <w:tcW w:w="9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3194181" w14:textId="6E397A40" w:rsidR="00257604" w:rsidRPr="009569FB" w:rsidRDefault="00257604" w:rsidP="0078547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25760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lastRenderedPageBreak/>
              <w:t>Sección 3. COMPROMISOS DEL ESTUDIANTE</w:t>
            </w:r>
          </w:p>
        </w:tc>
      </w:tr>
      <w:tr w:rsidR="004708AE" w:rsidRPr="009569FB" w14:paraId="0BF1CCBD" w14:textId="77777777" w:rsidTr="00257604">
        <w:trPr>
          <w:trHeight w:val="425"/>
          <w:jc w:val="center"/>
        </w:trPr>
        <w:tc>
          <w:tcPr>
            <w:tcW w:w="9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325E7" w14:textId="153AFACA" w:rsidR="004708AE" w:rsidRPr="00785478" w:rsidRDefault="004708AE" w:rsidP="00257604">
            <w:pPr>
              <w:pStyle w:val="Prrafodelista"/>
              <w:numPr>
                <w:ilvl w:val="0"/>
                <w:numId w:val="23"/>
              </w:numPr>
              <w:spacing w:after="0" w:line="240" w:lineRule="auto"/>
              <w:ind w:left="351" w:hanging="284"/>
              <w:jc w:val="both"/>
              <w:rPr>
                <w:rFonts w:asciiTheme="minorHAnsi" w:hAnsiTheme="minorHAnsi" w:cstheme="minorHAnsi"/>
                <w:color w:val="000000"/>
                <w:lang w:eastAsia="es-CO"/>
              </w:rPr>
            </w:pPr>
            <w:r w:rsidRPr="00785478">
              <w:rPr>
                <w:rFonts w:asciiTheme="minorHAnsi" w:hAnsiTheme="minorHAnsi" w:cstheme="minorHAnsi"/>
                <w:color w:val="000000"/>
                <w:lang w:eastAsia="es-CO"/>
              </w:rPr>
              <w:t>Realizar la práctica para la cual fue seleccionado con responsabilidad, dedicación y profesionalismo.</w:t>
            </w:r>
          </w:p>
        </w:tc>
      </w:tr>
      <w:tr w:rsidR="004708AE" w:rsidRPr="009569FB" w14:paraId="277AD417" w14:textId="77777777" w:rsidTr="008C7746">
        <w:trPr>
          <w:trHeight w:val="343"/>
          <w:jc w:val="center"/>
        </w:trPr>
        <w:tc>
          <w:tcPr>
            <w:tcW w:w="9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81C84" w14:textId="61D53C18" w:rsidR="004708AE" w:rsidRPr="00785478" w:rsidRDefault="004708AE" w:rsidP="00257604">
            <w:pPr>
              <w:pStyle w:val="Prrafodelista"/>
              <w:numPr>
                <w:ilvl w:val="0"/>
                <w:numId w:val="23"/>
              </w:numPr>
              <w:spacing w:after="0" w:line="240" w:lineRule="auto"/>
              <w:ind w:left="351" w:hanging="284"/>
              <w:jc w:val="both"/>
              <w:rPr>
                <w:rFonts w:asciiTheme="minorHAnsi" w:hAnsiTheme="minorHAnsi" w:cstheme="minorHAnsi"/>
                <w:color w:val="000000"/>
                <w:lang w:eastAsia="es-CO"/>
              </w:rPr>
            </w:pPr>
            <w:r w:rsidRPr="00785478">
              <w:rPr>
                <w:rFonts w:asciiTheme="minorHAnsi" w:hAnsiTheme="minorHAnsi" w:cstheme="minorHAnsi"/>
                <w:color w:val="000000"/>
                <w:lang w:eastAsia="es-CO"/>
              </w:rPr>
              <w:t>Observar un comportamiento social adecuado a la empresa y a las circunstancias de su práctica.</w:t>
            </w:r>
          </w:p>
        </w:tc>
      </w:tr>
      <w:tr w:rsidR="004708AE" w:rsidRPr="009569FB" w14:paraId="2FBEBF14" w14:textId="77777777" w:rsidTr="008C7746">
        <w:trPr>
          <w:trHeight w:val="343"/>
          <w:jc w:val="center"/>
        </w:trPr>
        <w:tc>
          <w:tcPr>
            <w:tcW w:w="9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72B8E" w14:textId="7F42DEBC" w:rsidR="004708AE" w:rsidRPr="00785478" w:rsidRDefault="004708AE" w:rsidP="00257604">
            <w:pPr>
              <w:pStyle w:val="Prrafodelista"/>
              <w:numPr>
                <w:ilvl w:val="0"/>
                <w:numId w:val="23"/>
              </w:numPr>
              <w:spacing w:after="0" w:line="240" w:lineRule="auto"/>
              <w:ind w:left="351" w:hanging="284"/>
              <w:jc w:val="both"/>
              <w:rPr>
                <w:rFonts w:asciiTheme="minorHAnsi" w:hAnsiTheme="minorHAnsi" w:cstheme="minorHAnsi"/>
                <w:color w:val="000000"/>
                <w:lang w:eastAsia="es-CO"/>
              </w:rPr>
            </w:pPr>
            <w:r w:rsidRPr="00785478">
              <w:rPr>
                <w:rFonts w:asciiTheme="minorHAnsi" w:hAnsiTheme="minorHAnsi" w:cstheme="minorHAnsi"/>
                <w:color w:val="000000"/>
                <w:lang w:eastAsia="es-CO"/>
              </w:rPr>
              <w:t xml:space="preserve">Acatar los </w:t>
            </w:r>
            <w:r w:rsidR="00257604">
              <w:rPr>
                <w:rFonts w:asciiTheme="minorHAnsi" w:hAnsiTheme="minorHAnsi" w:cstheme="minorHAnsi"/>
                <w:color w:val="000000"/>
                <w:lang w:eastAsia="es-CO"/>
              </w:rPr>
              <w:t>r</w:t>
            </w:r>
            <w:r w:rsidRPr="00785478">
              <w:rPr>
                <w:rFonts w:asciiTheme="minorHAnsi" w:hAnsiTheme="minorHAnsi" w:cstheme="minorHAnsi"/>
                <w:color w:val="000000"/>
                <w:lang w:eastAsia="es-CO"/>
              </w:rPr>
              <w:t xml:space="preserve">eglamentos internos de la </w:t>
            </w:r>
            <w:r w:rsidR="00257604">
              <w:rPr>
                <w:rFonts w:asciiTheme="minorHAnsi" w:hAnsiTheme="minorHAnsi" w:cstheme="minorHAnsi"/>
                <w:color w:val="000000"/>
                <w:lang w:eastAsia="es-CO"/>
              </w:rPr>
              <w:t>e</w:t>
            </w:r>
            <w:r w:rsidRPr="00785478">
              <w:rPr>
                <w:rFonts w:asciiTheme="minorHAnsi" w:hAnsiTheme="minorHAnsi" w:cstheme="minorHAnsi"/>
                <w:color w:val="000000"/>
                <w:lang w:eastAsia="es-CO"/>
              </w:rPr>
              <w:t>mpresa.</w:t>
            </w:r>
          </w:p>
        </w:tc>
      </w:tr>
      <w:tr w:rsidR="004708AE" w:rsidRPr="009569FB" w14:paraId="1809A96D" w14:textId="77777777" w:rsidTr="008C7746">
        <w:trPr>
          <w:trHeight w:val="343"/>
          <w:jc w:val="center"/>
        </w:trPr>
        <w:tc>
          <w:tcPr>
            <w:tcW w:w="9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52999" w14:textId="56551132" w:rsidR="004708AE" w:rsidRPr="00785478" w:rsidRDefault="004708AE" w:rsidP="00257604">
            <w:pPr>
              <w:pStyle w:val="Prrafodelista"/>
              <w:numPr>
                <w:ilvl w:val="0"/>
                <w:numId w:val="23"/>
              </w:numPr>
              <w:spacing w:after="0" w:line="240" w:lineRule="auto"/>
              <w:ind w:left="351" w:hanging="284"/>
              <w:jc w:val="both"/>
              <w:rPr>
                <w:rFonts w:asciiTheme="minorHAnsi" w:hAnsiTheme="minorHAnsi" w:cstheme="minorHAnsi"/>
                <w:color w:val="000000"/>
                <w:lang w:eastAsia="es-CO"/>
              </w:rPr>
            </w:pPr>
            <w:r w:rsidRPr="00785478">
              <w:rPr>
                <w:rFonts w:asciiTheme="minorHAnsi" w:hAnsiTheme="minorHAnsi" w:cstheme="minorHAnsi"/>
                <w:color w:val="000000"/>
                <w:lang w:eastAsia="es-CO"/>
              </w:rPr>
              <w:t xml:space="preserve">Cumplir el horario acordado con la empresa. </w:t>
            </w:r>
          </w:p>
        </w:tc>
      </w:tr>
      <w:tr w:rsidR="004708AE" w:rsidRPr="009569FB" w14:paraId="5F4C1E0B" w14:textId="77777777" w:rsidTr="008C7746">
        <w:trPr>
          <w:trHeight w:val="343"/>
          <w:jc w:val="center"/>
        </w:trPr>
        <w:tc>
          <w:tcPr>
            <w:tcW w:w="9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58214" w14:textId="52D1F836" w:rsidR="004708AE" w:rsidRPr="00785478" w:rsidRDefault="004708AE" w:rsidP="00257604">
            <w:pPr>
              <w:pStyle w:val="Prrafodelista"/>
              <w:numPr>
                <w:ilvl w:val="0"/>
                <w:numId w:val="23"/>
              </w:numPr>
              <w:spacing w:after="0" w:line="240" w:lineRule="auto"/>
              <w:ind w:left="351" w:hanging="284"/>
              <w:jc w:val="both"/>
              <w:rPr>
                <w:rFonts w:asciiTheme="minorHAnsi" w:hAnsiTheme="minorHAnsi" w:cstheme="minorHAnsi"/>
                <w:color w:val="000000"/>
                <w:lang w:eastAsia="es-CO"/>
              </w:rPr>
            </w:pPr>
            <w:r w:rsidRPr="00785478">
              <w:rPr>
                <w:rFonts w:asciiTheme="minorHAnsi" w:hAnsiTheme="minorHAnsi" w:cstheme="minorHAnsi"/>
                <w:color w:val="000000"/>
                <w:lang w:eastAsia="es-CO"/>
              </w:rPr>
              <w:t xml:space="preserve">Presentar en las fechas establecidas por el </w:t>
            </w:r>
            <w:r w:rsidR="00257604">
              <w:rPr>
                <w:rFonts w:asciiTheme="minorHAnsi" w:hAnsiTheme="minorHAnsi" w:cstheme="minorHAnsi"/>
                <w:color w:val="000000"/>
                <w:lang w:eastAsia="es-CO"/>
              </w:rPr>
              <w:t>a</w:t>
            </w:r>
            <w:r w:rsidRPr="00785478">
              <w:rPr>
                <w:rFonts w:asciiTheme="minorHAnsi" w:hAnsiTheme="minorHAnsi" w:cstheme="minorHAnsi"/>
                <w:color w:val="000000"/>
                <w:lang w:eastAsia="es-CO"/>
              </w:rPr>
              <w:t xml:space="preserve">sesor </w:t>
            </w:r>
            <w:r w:rsidR="00257604">
              <w:rPr>
                <w:rFonts w:asciiTheme="minorHAnsi" w:hAnsiTheme="minorHAnsi" w:cstheme="minorHAnsi"/>
                <w:color w:val="000000"/>
                <w:lang w:eastAsia="es-CO"/>
              </w:rPr>
              <w:t>a</w:t>
            </w:r>
            <w:r w:rsidRPr="00785478">
              <w:rPr>
                <w:rFonts w:asciiTheme="minorHAnsi" w:hAnsiTheme="minorHAnsi" w:cstheme="minorHAnsi"/>
                <w:color w:val="000000"/>
                <w:lang w:eastAsia="es-CO"/>
              </w:rPr>
              <w:t xml:space="preserve">cadémico de </w:t>
            </w:r>
            <w:r w:rsidR="00257604">
              <w:rPr>
                <w:rFonts w:asciiTheme="minorHAnsi" w:hAnsiTheme="minorHAnsi" w:cstheme="minorHAnsi"/>
                <w:color w:val="000000"/>
                <w:lang w:eastAsia="es-CO"/>
              </w:rPr>
              <w:t>p</w:t>
            </w:r>
            <w:r w:rsidRPr="00785478">
              <w:rPr>
                <w:rFonts w:asciiTheme="minorHAnsi" w:hAnsiTheme="minorHAnsi" w:cstheme="minorHAnsi"/>
                <w:color w:val="000000"/>
                <w:lang w:eastAsia="es-CO"/>
              </w:rPr>
              <w:t>r</w:t>
            </w:r>
            <w:r w:rsidR="00257604">
              <w:rPr>
                <w:rFonts w:asciiTheme="minorHAnsi" w:hAnsiTheme="minorHAnsi" w:cstheme="minorHAnsi"/>
                <w:color w:val="000000"/>
                <w:lang w:eastAsia="es-CO"/>
              </w:rPr>
              <w:t>á</w:t>
            </w:r>
            <w:r w:rsidRPr="00785478">
              <w:rPr>
                <w:rFonts w:asciiTheme="minorHAnsi" w:hAnsiTheme="minorHAnsi" w:cstheme="minorHAnsi"/>
                <w:color w:val="000000"/>
                <w:lang w:eastAsia="es-CO"/>
              </w:rPr>
              <w:t>ctica, los informes sobre el desarrollo y ejecución de la práctica.</w:t>
            </w:r>
          </w:p>
        </w:tc>
      </w:tr>
      <w:tr w:rsidR="004708AE" w:rsidRPr="009569FB" w14:paraId="7EF7E01B" w14:textId="77777777" w:rsidTr="00794515">
        <w:trPr>
          <w:trHeight w:val="553"/>
          <w:jc w:val="center"/>
        </w:trPr>
        <w:tc>
          <w:tcPr>
            <w:tcW w:w="9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9719A" w14:textId="61E6A26D" w:rsidR="004708AE" w:rsidRPr="00785478" w:rsidRDefault="004708AE" w:rsidP="00257604">
            <w:pPr>
              <w:pStyle w:val="Prrafodelista"/>
              <w:numPr>
                <w:ilvl w:val="0"/>
                <w:numId w:val="23"/>
              </w:numPr>
              <w:spacing w:after="0" w:line="240" w:lineRule="auto"/>
              <w:ind w:left="351" w:hanging="284"/>
              <w:jc w:val="both"/>
              <w:rPr>
                <w:rFonts w:asciiTheme="minorHAnsi" w:hAnsiTheme="minorHAnsi" w:cstheme="minorHAnsi"/>
                <w:color w:val="000000"/>
                <w:lang w:eastAsia="es-CO"/>
              </w:rPr>
            </w:pPr>
            <w:r w:rsidRPr="00785478">
              <w:rPr>
                <w:rFonts w:asciiTheme="minorHAnsi" w:hAnsiTheme="minorHAnsi" w:cstheme="minorHAnsi"/>
                <w:color w:val="000000"/>
                <w:lang w:eastAsia="es-CO"/>
              </w:rPr>
              <w:t xml:space="preserve">No divulgar la información suministrada por la </w:t>
            </w:r>
            <w:r w:rsidR="00257604">
              <w:rPr>
                <w:rFonts w:asciiTheme="minorHAnsi" w:hAnsiTheme="minorHAnsi" w:cstheme="minorHAnsi"/>
                <w:color w:val="000000"/>
                <w:lang w:eastAsia="es-CO"/>
              </w:rPr>
              <w:t>empresa</w:t>
            </w:r>
            <w:r w:rsidRPr="00785478">
              <w:rPr>
                <w:rFonts w:asciiTheme="minorHAnsi" w:hAnsiTheme="minorHAnsi" w:cstheme="minorHAnsi"/>
                <w:color w:val="000000"/>
                <w:lang w:eastAsia="es-CO"/>
              </w:rPr>
              <w:t xml:space="preserve"> o </w:t>
            </w:r>
            <w:r w:rsidR="00257604">
              <w:rPr>
                <w:rFonts w:asciiTheme="minorHAnsi" w:hAnsiTheme="minorHAnsi" w:cstheme="minorHAnsi"/>
                <w:color w:val="000000"/>
                <w:lang w:eastAsia="es-CO"/>
              </w:rPr>
              <w:t>la</w:t>
            </w:r>
            <w:r w:rsidRPr="00785478">
              <w:rPr>
                <w:rFonts w:asciiTheme="minorHAnsi" w:hAnsiTheme="minorHAnsi" w:cstheme="minorHAnsi"/>
                <w:color w:val="000000"/>
                <w:lang w:eastAsia="es-CO"/>
              </w:rPr>
              <w:t xml:space="preserve"> I</w:t>
            </w:r>
            <w:r w:rsidR="00257604">
              <w:rPr>
                <w:rFonts w:asciiTheme="minorHAnsi" w:hAnsiTheme="minorHAnsi" w:cstheme="minorHAnsi"/>
                <w:color w:val="000000"/>
                <w:lang w:eastAsia="es-CO"/>
              </w:rPr>
              <w:t>nstitución Universitaria,</w:t>
            </w:r>
            <w:r w:rsidRPr="00785478">
              <w:rPr>
                <w:rFonts w:asciiTheme="minorHAnsi" w:hAnsiTheme="minorHAnsi" w:cstheme="minorHAnsi"/>
                <w:color w:val="000000"/>
                <w:lang w:eastAsia="es-CO"/>
              </w:rPr>
              <w:t xml:space="preserve"> que obtenga en desarrollo de la práctica. </w:t>
            </w:r>
          </w:p>
        </w:tc>
      </w:tr>
      <w:tr w:rsidR="004708AE" w:rsidRPr="009569FB" w14:paraId="49BA98C4" w14:textId="77777777" w:rsidTr="008C7746">
        <w:trPr>
          <w:trHeight w:val="343"/>
          <w:jc w:val="center"/>
        </w:trPr>
        <w:tc>
          <w:tcPr>
            <w:tcW w:w="9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D70BC" w14:textId="4136747B" w:rsidR="004708AE" w:rsidRPr="00785478" w:rsidRDefault="004708AE" w:rsidP="00257604">
            <w:pPr>
              <w:pStyle w:val="Prrafodelista"/>
              <w:numPr>
                <w:ilvl w:val="0"/>
                <w:numId w:val="23"/>
              </w:numPr>
              <w:spacing w:after="0" w:line="240" w:lineRule="auto"/>
              <w:ind w:left="351" w:hanging="284"/>
              <w:jc w:val="both"/>
              <w:rPr>
                <w:rFonts w:asciiTheme="minorHAnsi" w:hAnsiTheme="minorHAnsi" w:cstheme="minorHAnsi"/>
                <w:color w:val="000000"/>
                <w:lang w:eastAsia="es-CO"/>
              </w:rPr>
            </w:pPr>
            <w:r w:rsidRPr="00785478">
              <w:rPr>
                <w:rFonts w:asciiTheme="minorHAnsi" w:hAnsiTheme="minorHAnsi" w:cstheme="minorHAnsi"/>
                <w:color w:val="000000"/>
                <w:lang w:eastAsia="es-CO"/>
              </w:rPr>
              <w:t>Asistir a las reuniones programadas por l</w:t>
            </w:r>
            <w:r w:rsidR="00257604">
              <w:rPr>
                <w:rFonts w:asciiTheme="minorHAnsi" w:hAnsiTheme="minorHAnsi" w:cstheme="minorHAnsi"/>
                <w:color w:val="000000"/>
                <w:lang w:eastAsia="es-CO"/>
              </w:rPr>
              <w:t>a</w:t>
            </w:r>
            <w:r w:rsidRPr="00785478">
              <w:rPr>
                <w:rFonts w:asciiTheme="minorHAnsi" w:hAnsiTheme="minorHAnsi" w:cstheme="minorHAnsi"/>
                <w:color w:val="000000"/>
                <w:lang w:eastAsia="es-CO"/>
              </w:rPr>
              <w:t xml:space="preserve"> I</w:t>
            </w:r>
            <w:r w:rsidR="00257604">
              <w:rPr>
                <w:rFonts w:asciiTheme="minorHAnsi" w:hAnsiTheme="minorHAnsi" w:cstheme="minorHAnsi"/>
                <w:color w:val="000000"/>
                <w:lang w:eastAsia="es-CO"/>
              </w:rPr>
              <w:t xml:space="preserve">nstitución Universitaria </w:t>
            </w:r>
            <w:r w:rsidRPr="00785478">
              <w:rPr>
                <w:rFonts w:asciiTheme="minorHAnsi" w:hAnsiTheme="minorHAnsi" w:cstheme="minorHAnsi"/>
                <w:color w:val="000000"/>
                <w:lang w:eastAsia="es-CO"/>
              </w:rPr>
              <w:t>y la E</w:t>
            </w:r>
            <w:r w:rsidR="00257604">
              <w:rPr>
                <w:rFonts w:asciiTheme="minorHAnsi" w:hAnsiTheme="minorHAnsi" w:cstheme="minorHAnsi"/>
                <w:color w:val="000000"/>
                <w:lang w:eastAsia="es-CO"/>
              </w:rPr>
              <w:t>mpresa</w:t>
            </w:r>
            <w:r w:rsidRPr="00785478">
              <w:rPr>
                <w:rFonts w:asciiTheme="minorHAnsi" w:hAnsiTheme="minorHAnsi" w:cstheme="minorHAnsi"/>
                <w:color w:val="000000"/>
                <w:lang w:eastAsia="es-CO"/>
              </w:rPr>
              <w:t>.</w:t>
            </w:r>
          </w:p>
        </w:tc>
      </w:tr>
      <w:tr w:rsidR="004708AE" w:rsidRPr="009569FB" w14:paraId="49304037" w14:textId="77777777" w:rsidTr="00257604">
        <w:trPr>
          <w:trHeight w:val="639"/>
          <w:jc w:val="center"/>
        </w:trPr>
        <w:tc>
          <w:tcPr>
            <w:tcW w:w="9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36116" w14:textId="0D484FE5" w:rsidR="004708AE" w:rsidRPr="00785478" w:rsidRDefault="004708AE" w:rsidP="00257604">
            <w:pPr>
              <w:pStyle w:val="Prrafodelista"/>
              <w:numPr>
                <w:ilvl w:val="0"/>
                <w:numId w:val="23"/>
              </w:numPr>
              <w:spacing w:after="0" w:line="240" w:lineRule="auto"/>
              <w:ind w:left="351" w:hanging="284"/>
              <w:jc w:val="both"/>
              <w:rPr>
                <w:rFonts w:asciiTheme="minorHAnsi" w:hAnsiTheme="minorHAnsi" w:cstheme="minorHAnsi"/>
                <w:color w:val="000000"/>
                <w:lang w:eastAsia="es-CO"/>
              </w:rPr>
            </w:pPr>
            <w:r w:rsidRPr="00785478">
              <w:rPr>
                <w:rFonts w:asciiTheme="minorHAnsi" w:hAnsiTheme="minorHAnsi" w:cstheme="minorHAnsi"/>
                <w:color w:val="000000"/>
                <w:lang w:eastAsia="es-CO"/>
              </w:rPr>
              <w:t>Garantizar la constancia de afiliación a la seguridad social en cualquier sistema que garantice el cubrimiento de los riesgos a que pueda estar expuesto el estudiante.</w:t>
            </w:r>
          </w:p>
        </w:tc>
      </w:tr>
      <w:tr w:rsidR="004708AE" w:rsidRPr="009569FB" w14:paraId="68A14DA0" w14:textId="77777777" w:rsidTr="008C7746">
        <w:trPr>
          <w:trHeight w:val="343"/>
          <w:jc w:val="center"/>
        </w:trPr>
        <w:tc>
          <w:tcPr>
            <w:tcW w:w="9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C52CC" w14:textId="28DEE52F" w:rsidR="004708AE" w:rsidRPr="00785478" w:rsidRDefault="004708AE" w:rsidP="00257604">
            <w:pPr>
              <w:pStyle w:val="Prrafodelista"/>
              <w:numPr>
                <w:ilvl w:val="0"/>
                <w:numId w:val="23"/>
              </w:numPr>
              <w:spacing w:after="0" w:line="240" w:lineRule="auto"/>
              <w:ind w:left="351" w:hanging="284"/>
              <w:jc w:val="both"/>
              <w:rPr>
                <w:rFonts w:asciiTheme="minorHAnsi" w:hAnsiTheme="minorHAnsi" w:cstheme="minorHAnsi"/>
                <w:color w:val="000000"/>
                <w:lang w:eastAsia="es-CO"/>
              </w:rPr>
            </w:pPr>
            <w:r w:rsidRPr="00785478">
              <w:rPr>
                <w:rFonts w:asciiTheme="minorHAnsi" w:hAnsiTheme="minorHAnsi" w:cstheme="minorHAnsi"/>
                <w:color w:val="000000"/>
                <w:lang w:eastAsia="es-CO"/>
              </w:rPr>
              <w:t>Las demás que surjan en la ejecución de la práctica, previo acuerdo entre las partes intervinientes</w:t>
            </w:r>
            <w:r w:rsidR="00606122">
              <w:rPr>
                <w:rFonts w:asciiTheme="minorHAnsi" w:hAnsiTheme="minorHAnsi" w:cstheme="minorHAnsi"/>
                <w:color w:val="000000"/>
                <w:lang w:eastAsia="es-CO"/>
              </w:rPr>
              <w:t>.</w:t>
            </w:r>
          </w:p>
        </w:tc>
      </w:tr>
      <w:tr w:rsidR="004708AE" w:rsidRPr="009569FB" w14:paraId="1F74051E" w14:textId="77777777" w:rsidTr="00606122">
        <w:trPr>
          <w:trHeight w:val="625"/>
          <w:jc w:val="center"/>
        </w:trPr>
        <w:tc>
          <w:tcPr>
            <w:tcW w:w="9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BD416" w14:textId="0DDE3F8A" w:rsidR="004708AE" w:rsidRPr="009569FB" w:rsidRDefault="004708AE" w:rsidP="00257604">
            <w:pPr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9569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s-CO"/>
              </w:rPr>
              <w:t>Las faltas que cometa el estudiante durante el desarrollo de las prácticas quedan sujetas al régimen disciplinario contemplado en el Reglamento Estudiantil de</w:t>
            </w:r>
            <w:r w:rsidR="0078547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s-CO"/>
              </w:rPr>
              <w:t xml:space="preserve"> </w:t>
            </w:r>
            <w:r w:rsidRPr="009569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s-CO"/>
              </w:rPr>
              <w:t>l</w:t>
            </w:r>
            <w:r w:rsidR="0078547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s-CO"/>
              </w:rPr>
              <w:t>a</w:t>
            </w:r>
            <w:r w:rsidRPr="009569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s-CO"/>
              </w:rPr>
              <w:t xml:space="preserve"> I</w:t>
            </w:r>
            <w:r w:rsidR="0060612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es-CO"/>
              </w:rPr>
              <w:t>nstitución.</w:t>
            </w:r>
          </w:p>
        </w:tc>
      </w:tr>
      <w:tr w:rsidR="004708AE" w:rsidRPr="009569FB" w14:paraId="5A9DF167" w14:textId="77777777" w:rsidTr="008C7746">
        <w:trPr>
          <w:trHeight w:val="104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5216C" w14:textId="77777777" w:rsidR="004708AE" w:rsidRPr="009569FB" w:rsidRDefault="004708AE" w:rsidP="004708A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FF7B1" w14:textId="77777777" w:rsidR="004708AE" w:rsidRPr="009569FB" w:rsidRDefault="004708AE" w:rsidP="004708AE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</w:p>
        </w:tc>
      </w:tr>
      <w:tr w:rsidR="004708AE" w:rsidRPr="009569FB" w14:paraId="0219625E" w14:textId="77777777" w:rsidTr="008C7746">
        <w:trPr>
          <w:trHeight w:val="567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842EDC8" w14:textId="2D608DE8" w:rsidR="004708AE" w:rsidRPr="009569FB" w:rsidRDefault="00785478" w:rsidP="004708A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LA INSTITUCIÓN: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90B0A" w14:textId="77777777" w:rsidR="004708AE" w:rsidRPr="009569FB" w:rsidRDefault="004708AE" w:rsidP="004708AE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9569FB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  <w:tr w:rsidR="004708AE" w:rsidRPr="009569FB" w14:paraId="78DEEFBA" w14:textId="77777777" w:rsidTr="008C7746">
        <w:trPr>
          <w:trHeight w:val="388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2DF5A8F" w14:textId="77777777" w:rsidR="004708AE" w:rsidRPr="009569FB" w:rsidRDefault="004708AE" w:rsidP="004708A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9569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 xml:space="preserve">Nombre: 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1F272" w14:textId="42E54A67" w:rsidR="004708AE" w:rsidRPr="009569FB" w:rsidRDefault="00606122" w:rsidP="004708AE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lang w:val="es-CO" w:eastAsia="es-CO"/>
              </w:rPr>
            </w:pPr>
            <w:proofErr w:type="spellStart"/>
            <w:r w:rsidRPr="009569FB">
              <w:rPr>
                <w:rFonts w:asciiTheme="minorHAnsi" w:hAnsiTheme="minorHAnsi" w:cstheme="minorHAnsi"/>
                <w:color w:val="FF0000"/>
                <w:sz w:val="22"/>
                <w:szCs w:val="22"/>
                <w:lang w:val="es-CO" w:eastAsia="es-CO"/>
              </w:rPr>
              <w:t>X</w:t>
            </w:r>
            <w:r w:rsidR="004708AE" w:rsidRPr="009569FB">
              <w:rPr>
                <w:rFonts w:asciiTheme="minorHAnsi" w:hAnsiTheme="minorHAnsi" w:cstheme="minorHAnsi"/>
                <w:color w:val="FF0000"/>
                <w:sz w:val="22"/>
                <w:szCs w:val="22"/>
                <w:lang w:val="es-CO" w:eastAsia="es-CO"/>
              </w:rPr>
              <w:t>xxxxxxxxxx</w:t>
            </w:r>
            <w:proofErr w:type="spellEnd"/>
          </w:p>
        </w:tc>
      </w:tr>
      <w:tr w:rsidR="004708AE" w:rsidRPr="009569FB" w14:paraId="348C8876" w14:textId="77777777" w:rsidTr="008C7746">
        <w:trPr>
          <w:trHeight w:val="388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B9FBD91" w14:textId="6CED88E7" w:rsidR="004708AE" w:rsidRPr="009569FB" w:rsidRDefault="00785478" w:rsidP="004708A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Decano: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8150D" w14:textId="77777777" w:rsidR="004708AE" w:rsidRPr="009569FB" w:rsidRDefault="004708AE" w:rsidP="004708AE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lang w:val="es-CO" w:eastAsia="es-CO"/>
              </w:rPr>
            </w:pPr>
            <w:proofErr w:type="spellStart"/>
            <w:r w:rsidRPr="009569FB">
              <w:rPr>
                <w:rFonts w:asciiTheme="minorHAnsi" w:hAnsiTheme="minorHAnsi" w:cstheme="minorHAnsi"/>
                <w:color w:val="FF0000"/>
                <w:sz w:val="22"/>
                <w:szCs w:val="22"/>
                <w:lang w:val="es-CO" w:eastAsia="es-CO"/>
              </w:rPr>
              <w:t>xxxxxxxxxxx</w:t>
            </w:r>
            <w:proofErr w:type="spellEnd"/>
          </w:p>
        </w:tc>
      </w:tr>
      <w:tr w:rsidR="004708AE" w:rsidRPr="009569FB" w14:paraId="40385835" w14:textId="77777777" w:rsidTr="008C7746">
        <w:trPr>
          <w:trHeight w:val="597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E5BF08F" w14:textId="77777777" w:rsidR="004708AE" w:rsidRPr="009569FB" w:rsidRDefault="004708AE" w:rsidP="004708A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9569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LA EMPRESA O ENTIDAD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861AE" w14:textId="77777777" w:rsidR="004708AE" w:rsidRPr="009569FB" w:rsidRDefault="004708AE" w:rsidP="004708AE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9569FB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  <w:tr w:rsidR="004708AE" w:rsidRPr="009569FB" w14:paraId="1ABE9CA7" w14:textId="77777777" w:rsidTr="008C7746">
        <w:trPr>
          <w:trHeight w:val="373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C9CB6CE" w14:textId="4A4708BF" w:rsidR="004708AE" w:rsidRPr="009569FB" w:rsidRDefault="004708AE" w:rsidP="004708A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9569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Nombre: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DD69A" w14:textId="77777777" w:rsidR="004708AE" w:rsidRPr="009569FB" w:rsidRDefault="004708AE" w:rsidP="004708AE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lang w:val="es-CO" w:eastAsia="es-CO"/>
              </w:rPr>
            </w:pPr>
            <w:proofErr w:type="spellStart"/>
            <w:r w:rsidRPr="009569FB">
              <w:rPr>
                <w:rFonts w:asciiTheme="minorHAnsi" w:hAnsiTheme="minorHAnsi" w:cstheme="minorHAnsi"/>
                <w:color w:val="FF0000"/>
                <w:sz w:val="22"/>
                <w:szCs w:val="22"/>
                <w:lang w:val="es-CO" w:eastAsia="es-CO"/>
              </w:rPr>
              <w:t>xxxxxxxxxxx</w:t>
            </w:r>
            <w:proofErr w:type="spellEnd"/>
          </w:p>
        </w:tc>
      </w:tr>
      <w:tr w:rsidR="004708AE" w:rsidRPr="009569FB" w14:paraId="3A8F5591" w14:textId="77777777" w:rsidTr="008C7746">
        <w:trPr>
          <w:trHeight w:val="373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D8C69D1" w14:textId="77777777" w:rsidR="004708AE" w:rsidRPr="009569FB" w:rsidRDefault="004708AE" w:rsidP="004708A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9569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Cargo: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444C7" w14:textId="77777777" w:rsidR="004708AE" w:rsidRPr="009569FB" w:rsidRDefault="004708AE" w:rsidP="004708AE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lang w:val="es-CO" w:eastAsia="es-CO"/>
              </w:rPr>
            </w:pPr>
            <w:proofErr w:type="spellStart"/>
            <w:r w:rsidRPr="009569FB">
              <w:rPr>
                <w:rFonts w:asciiTheme="minorHAnsi" w:hAnsiTheme="minorHAnsi" w:cstheme="minorHAnsi"/>
                <w:color w:val="FF0000"/>
                <w:sz w:val="22"/>
                <w:szCs w:val="22"/>
                <w:lang w:val="es-CO" w:eastAsia="es-CO"/>
              </w:rPr>
              <w:t>xxxxxxxxxxx</w:t>
            </w:r>
            <w:proofErr w:type="spellEnd"/>
          </w:p>
        </w:tc>
      </w:tr>
      <w:tr w:rsidR="004708AE" w:rsidRPr="009569FB" w14:paraId="01127FAE" w14:textId="77777777" w:rsidTr="008C7746">
        <w:trPr>
          <w:trHeight w:val="582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7D27C43" w14:textId="77777777" w:rsidR="004708AE" w:rsidRPr="009569FB" w:rsidRDefault="004708AE" w:rsidP="004708A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9569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EL ESTUDIANTE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5CEFC" w14:textId="77777777" w:rsidR="004708AE" w:rsidRPr="009569FB" w:rsidRDefault="004708AE" w:rsidP="004708AE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</w:pPr>
            <w:r w:rsidRPr="009569FB">
              <w:rPr>
                <w:rFonts w:asciiTheme="minorHAnsi" w:hAnsiTheme="minorHAnsi" w:cstheme="minorHAnsi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  <w:tr w:rsidR="004708AE" w:rsidRPr="009569FB" w14:paraId="212B4141" w14:textId="77777777" w:rsidTr="008C7746">
        <w:trPr>
          <w:trHeight w:val="388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DB8D96D" w14:textId="77777777" w:rsidR="004708AE" w:rsidRPr="009569FB" w:rsidRDefault="004708AE" w:rsidP="004708A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9569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 xml:space="preserve">Nombre: 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A12AC" w14:textId="77777777" w:rsidR="004708AE" w:rsidRPr="009569FB" w:rsidRDefault="004708AE" w:rsidP="004708AE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lang w:val="es-CO" w:eastAsia="es-CO"/>
              </w:rPr>
            </w:pPr>
            <w:proofErr w:type="spellStart"/>
            <w:r w:rsidRPr="009569FB">
              <w:rPr>
                <w:rFonts w:asciiTheme="minorHAnsi" w:hAnsiTheme="minorHAnsi" w:cstheme="minorHAnsi"/>
                <w:color w:val="FF0000"/>
                <w:sz w:val="22"/>
                <w:szCs w:val="22"/>
                <w:lang w:val="es-CO" w:eastAsia="es-CO"/>
              </w:rPr>
              <w:t>xxxxxxxxxxx</w:t>
            </w:r>
            <w:proofErr w:type="spellEnd"/>
          </w:p>
        </w:tc>
      </w:tr>
      <w:tr w:rsidR="004708AE" w:rsidRPr="009569FB" w14:paraId="5AFD2F28" w14:textId="77777777" w:rsidTr="008C7746">
        <w:trPr>
          <w:trHeight w:val="388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3731C54" w14:textId="40CC17D6" w:rsidR="004708AE" w:rsidRPr="009569FB" w:rsidRDefault="00785478" w:rsidP="004708A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No. de identificación</w:t>
            </w:r>
            <w:r w:rsidR="004708AE" w:rsidRPr="009569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s-CO" w:eastAsia="es-CO"/>
              </w:rPr>
              <w:t>: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28175" w14:textId="77777777" w:rsidR="004708AE" w:rsidRPr="009569FB" w:rsidRDefault="004708AE" w:rsidP="004708AE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lang w:val="es-CO" w:eastAsia="es-CO"/>
              </w:rPr>
            </w:pPr>
            <w:proofErr w:type="spellStart"/>
            <w:r w:rsidRPr="009569FB">
              <w:rPr>
                <w:rFonts w:asciiTheme="minorHAnsi" w:hAnsiTheme="minorHAnsi" w:cstheme="minorHAnsi"/>
                <w:color w:val="FF0000"/>
                <w:sz w:val="22"/>
                <w:szCs w:val="22"/>
                <w:lang w:val="es-CO" w:eastAsia="es-CO"/>
              </w:rPr>
              <w:t>xxxxxxxxxxx</w:t>
            </w:r>
            <w:proofErr w:type="spellEnd"/>
          </w:p>
        </w:tc>
      </w:tr>
    </w:tbl>
    <w:p w14:paraId="3E070093" w14:textId="77777777" w:rsidR="00822157" w:rsidRPr="009569FB" w:rsidRDefault="00822157" w:rsidP="00EB7413">
      <w:pPr>
        <w:spacing w:after="120" w:line="276" w:lineRule="auto"/>
        <w:contextualSpacing/>
        <w:jc w:val="both"/>
        <w:rPr>
          <w:rFonts w:ascii="Calibri" w:eastAsia="Calibri" w:hAnsi="Calibri" w:cs="Arial"/>
          <w:sz w:val="22"/>
          <w:szCs w:val="22"/>
          <w:lang w:eastAsia="en-US"/>
        </w:rPr>
      </w:pPr>
    </w:p>
    <w:p w14:paraId="2DADE896" w14:textId="77777777" w:rsidR="00EB7413" w:rsidRPr="009569FB" w:rsidRDefault="00492BBF" w:rsidP="00EB7413">
      <w:pPr>
        <w:pStyle w:val="Prrafodelista"/>
        <w:ind w:left="0"/>
        <w:rPr>
          <w:rFonts w:cs="Arial"/>
          <w:lang w:val="es-ES"/>
        </w:rPr>
      </w:pPr>
      <w:r w:rsidRPr="009569FB">
        <w:rPr>
          <w:rFonts w:cs="Arial"/>
          <w:lang w:val="es-ES"/>
        </w:rPr>
        <w:t>Fecha de firma_________________________________________________</w:t>
      </w:r>
      <w:r w:rsidR="009569FB">
        <w:rPr>
          <w:rFonts w:cs="Arial"/>
          <w:lang w:val="es-ES"/>
        </w:rPr>
        <w:t>_____________________________</w:t>
      </w:r>
    </w:p>
    <w:p w14:paraId="03C08C86" w14:textId="77777777" w:rsidR="00EB7413" w:rsidRDefault="00EB7413" w:rsidP="00EB7413">
      <w:pPr>
        <w:pStyle w:val="Prrafodelista"/>
        <w:ind w:left="0"/>
        <w:rPr>
          <w:rFonts w:cs="Arial"/>
          <w:sz w:val="18"/>
          <w:szCs w:val="18"/>
          <w:lang w:val="es-ES"/>
        </w:rPr>
      </w:pPr>
    </w:p>
    <w:p w14:paraId="0CDBB5D8" w14:textId="77777777" w:rsidR="00EB7413" w:rsidRPr="0057107D" w:rsidRDefault="00EB7413" w:rsidP="00EB7413">
      <w:pPr>
        <w:pStyle w:val="Prrafodelista"/>
        <w:ind w:left="0"/>
        <w:rPr>
          <w:rFonts w:cs="Arial"/>
          <w:sz w:val="18"/>
          <w:szCs w:val="18"/>
          <w:lang w:val="es-ES"/>
        </w:rPr>
      </w:pPr>
    </w:p>
    <w:sectPr w:rsidR="00EB7413" w:rsidRPr="0057107D" w:rsidSect="008C7746">
      <w:headerReference w:type="default" r:id="rId8"/>
      <w:footerReference w:type="default" r:id="rId9"/>
      <w:pgSz w:w="12242" w:h="15842" w:code="1"/>
      <w:pgMar w:top="1134" w:right="1134" w:bottom="1134" w:left="1134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502C6" w14:textId="77777777" w:rsidR="00C25678" w:rsidRDefault="00C25678">
      <w:r>
        <w:separator/>
      </w:r>
    </w:p>
  </w:endnote>
  <w:endnote w:type="continuationSeparator" w:id="0">
    <w:p w14:paraId="303C60A2" w14:textId="77777777" w:rsidR="00C25678" w:rsidRDefault="00C25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C55EE" w14:textId="4F3DC8F5" w:rsidR="0015338F" w:rsidRPr="008C7746" w:rsidRDefault="0015338F" w:rsidP="008C7746">
    <w:pPr>
      <w:pStyle w:val="Piedepgina"/>
    </w:pPr>
    <w:r w:rsidRPr="008C7746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6F437" w14:textId="77777777" w:rsidR="00C25678" w:rsidRDefault="00C25678">
      <w:r>
        <w:separator/>
      </w:r>
    </w:p>
  </w:footnote>
  <w:footnote w:type="continuationSeparator" w:id="0">
    <w:p w14:paraId="66164448" w14:textId="77777777" w:rsidR="00C25678" w:rsidRDefault="00C256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AC40F" w14:textId="77777777" w:rsidR="0015338F" w:rsidRDefault="0015338F">
    <w:pPr>
      <w:pStyle w:val="Encabezado"/>
      <w:framePr w:wrap="auto" w:vAnchor="text" w:hAnchor="margin" w:xAlign="right" w:y="1"/>
      <w:rPr>
        <w:rStyle w:val="Nmerodepgina"/>
      </w:rPr>
    </w:pPr>
  </w:p>
  <w:tbl>
    <w:tblPr>
      <w:tblpPr w:leftFromText="141" w:rightFromText="141" w:vertAnchor="text" w:horzAnchor="margin" w:tblpY="-66"/>
      <w:tblW w:w="994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2496"/>
      <w:gridCol w:w="5360"/>
      <w:gridCol w:w="2088"/>
    </w:tblGrid>
    <w:tr w:rsidR="009569FB" w:rsidRPr="009569FB" w14:paraId="726F1B65" w14:textId="77777777" w:rsidTr="008C7746">
      <w:trPr>
        <w:trHeight w:val="419"/>
      </w:trPr>
      <w:tc>
        <w:tcPr>
          <w:tcW w:w="240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C41A66E" w14:textId="13CD4857" w:rsidR="009569FB" w:rsidRPr="009569FB" w:rsidRDefault="00794515" w:rsidP="008C7746">
          <w:pPr>
            <w:pStyle w:val="Encabezado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="Calibri" w:hAnsi="Calibri" w:cs="Calibri"/>
              <w:noProof/>
              <w:color w:val="000000"/>
              <w:lang w:val="en-US"/>
            </w:rPr>
            <w:drawing>
              <wp:inline distT="0" distB="0" distL="0" distR="0" wp14:anchorId="455CF378" wp14:editId="6B2AF0A0">
                <wp:extent cx="1447200" cy="468000"/>
                <wp:effectExtent l="0" t="0" r="635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2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3D9AADB1" w14:textId="77777777" w:rsidR="009569FB" w:rsidRPr="009569FB" w:rsidRDefault="009569FB" w:rsidP="009569FB">
          <w:pPr>
            <w:pStyle w:val="Encabezado"/>
            <w:jc w:val="center"/>
            <w:rPr>
              <w:rFonts w:asciiTheme="minorHAnsi" w:hAnsiTheme="minorHAnsi" w:cstheme="minorHAnsi"/>
              <w:sz w:val="22"/>
              <w:szCs w:val="22"/>
            </w:rPr>
          </w:pPr>
          <w:r w:rsidRPr="009569FB">
            <w:rPr>
              <w:rFonts w:asciiTheme="minorHAnsi" w:hAnsiTheme="minorHAnsi" w:cstheme="minorHAnsi"/>
              <w:b/>
              <w:sz w:val="22"/>
              <w:szCs w:val="22"/>
            </w:rPr>
            <w:t>MACROPROCESO</w:t>
          </w:r>
          <w:r w:rsidRPr="009569FB">
            <w:rPr>
              <w:rFonts w:asciiTheme="minorHAnsi" w:hAnsiTheme="minorHAnsi" w:cstheme="minorHAnsi"/>
              <w:sz w:val="22"/>
              <w:szCs w:val="22"/>
            </w:rPr>
            <w:t>: MISIONAL</w:t>
          </w:r>
        </w:p>
      </w:tc>
      <w:tc>
        <w:tcPr>
          <w:tcW w:w="211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72063012" w14:textId="46C5B510" w:rsidR="009569FB" w:rsidRPr="009569FB" w:rsidRDefault="009569FB" w:rsidP="009569FB">
          <w:pPr>
            <w:pStyle w:val="Encabezado"/>
            <w:rPr>
              <w:rFonts w:asciiTheme="minorHAnsi" w:hAnsiTheme="minorHAnsi" w:cstheme="minorHAnsi"/>
              <w:sz w:val="22"/>
              <w:szCs w:val="22"/>
            </w:rPr>
          </w:pPr>
          <w:r w:rsidRPr="009569FB">
            <w:rPr>
              <w:rFonts w:asciiTheme="minorHAnsi" w:hAnsiTheme="minorHAnsi" w:cstheme="minorHAnsi"/>
              <w:b/>
              <w:sz w:val="22"/>
              <w:szCs w:val="22"/>
            </w:rPr>
            <w:t>Código</w:t>
          </w:r>
          <w:r w:rsidRPr="009569FB">
            <w:rPr>
              <w:rFonts w:asciiTheme="minorHAnsi" w:hAnsiTheme="minorHAnsi" w:cstheme="minorHAnsi"/>
              <w:sz w:val="22"/>
              <w:szCs w:val="22"/>
              <w:lang w:val="en-US"/>
            </w:rPr>
            <w:t>: F-DO</w:t>
          </w:r>
          <w:r w:rsidR="008C7746">
            <w:rPr>
              <w:rFonts w:asciiTheme="minorHAnsi" w:hAnsiTheme="minorHAnsi" w:cstheme="minorHAnsi"/>
              <w:sz w:val="22"/>
              <w:szCs w:val="22"/>
              <w:lang w:val="en-US"/>
            </w:rPr>
            <w:t>C</w:t>
          </w:r>
          <w:r w:rsidRPr="009569FB">
            <w:rPr>
              <w:rFonts w:asciiTheme="minorHAnsi" w:hAnsiTheme="minorHAnsi" w:cstheme="minorHAnsi"/>
              <w:sz w:val="22"/>
              <w:szCs w:val="22"/>
              <w:lang w:val="en-US"/>
            </w:rPr>
            <w:t>-06</w:t>
          </w:r>
          <w:r>
            <w:rPr>
              <w:rFonts w:asciiTheme="minorHAnsi" w:hAnsiTheme="minorHAnsi" w:cstheme="minorHAnsi"/>
              <w:sz w:val="22"/>
              <w:szCs w:val="22"/>
              <w:lang w:val="en-US"/>
            </w:rPr>
            <w:t>5</w:t>
          </w:r>
        </w:p>
      </w:tc>
    </w:tr>
    <w:tr w:rsidR="009569FB" w:rsidRPr="009569FB" w14:paraId="19AE31A5" w14:textId="77777777" w:rsidTr="008C7746">
      <w:trPr>
        <w:trHeight w:val="411"/>
      </w:trPr>
      <w:tc>
        <w:tcPr>
          <w:tcW w:w="2405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2B7AF172" w14:textId="77777777" w:rsidR="009569FB" w:rsidRPr="009569FB" w:rsidRDefault="009569FB" w:rsidP="009569FB">
          <w:pPr>
            <w:rPr>
              <w:rFonts w:asciiTheme="minorHAnsi" w:hAnsiTheme="minorHAnsi" w:cstheme="minorHAnsi"/>
              <w:sz w:val="22"/>
              <w:szCs w:val="22"/>
              <w:lang w:val="es-ES_tradnl"/>
            </w:rPr>
          </w:pPr>
        </w:p>
      </w:tc>
      <w:tc>
        <w:tcPr>
          <w:tcW w:w="54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268D70B7" w14:textId="77777777" w:rsidR="009569FB" w:rsidRPr="009569FB" w:rsidRDefault="009569FB" w:rsidP="009569FB">
          <w:pPr>
            <w:pStyle w:val="Encabezado"/>
            <w:jc w:val="center"/>
            <w:rPr>
              <w:rFonts w:asciiTheme="minorHAnsi" w:hAnsiTheme="minorHAnsi" w:cstheme="minorHAnsi"/>
              <w:sz w:val="22"/>
              <w:szCs w:val="22"/>
            </w:rPr>
          </w:pPr>
          <w:r w:rsidRPr="009569FB">
            <w:rPr>
              <w:rFonts w:asciiTheme="minorHAnsi" w:hAnsiTheme="minorHAnsi" w:cstheme="minorHAnsi"/>
              <w:b/>
              <w:sz w:val="22"/>
              <w:szCs w:val="22"/>
              <w:lang w:val="en-US"/>
            </w:rPr>
            <w:t>PROCESO</w:t>
          </w:r>
          <w:r w:rsidRPr="009569FB">
            <w:rPr>
              <w:rFonts w:asciiTheme="minorHAnsi" w:hAnsiTheme="minorHAnsi" w:cstheme="minorHAnsi"/>
              <w:sz w:val="22"/>
              <w:szCs w:val="22"/>
              <w:lang w:val="en-US"/>
            </w:rPr>
            <w:t xml:space="preserve">: </w:t>
          </w:r>
          <w:r w:rsidRPr="009569FB">
            <w:rPr>
              <w:rFonts w:asciiTheme="minorHAnsi" w:hAnsiTheme="minorHAnsi" w:cstheme="minorHAnsi"/>
              <w:sz w:val="22"/>
              <w:szCs w:val="22"/>
            </w:rPr>
            <w:t>DOCENCIA</w:t>
          </w:r>
          <w:r w:rsidRPr="009569FB">
            <w:rPr>
              <w:rFonts w:asciiTheme="minorHAnsi" w:hAnsiTheme="minorHAnsi" w:cstheme="minorHAnsi"/>
              <w:sz w:val="22"/>
              <w:szCs w:val="22"/>
              <w:lang w:val="en-US"/>
            </w:rPr>
            <w:t xml:space="preserve">  </w:t>
          </w:r>
        </w:p>
      </w:tc>
      <w:tc>
        <w:tcPr>
          <w:tcW w:w="211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1B29EF34" w14:textId="75EE0B09" w:rsidR="009569FB" w:rsidRPr="009569FB" w:rsidRDefault="009569FB" w:rsidP="009569FB">
          <w:pPr>
            <w:pStyle w:val="Encabezado"/>
            <w:rPr>
              <w:rFonts w:asciiTheme="minorHAnsi" w:hAnsiTheme="minorHAnsi" w:cstheme="minorHAnsi"/>
              <w:sz w:val="22"/>
              <w:szCs w:val="22"/>
              <w:lang w:val="en-US"/>
            </w:rPr>
          </w:pPr>
          <w:r w:rsidRPr="008C7746">
            <w:rPr>
              <w:rFonts w:asciiTheme="minorHAnsi" w:hAnsiTheme="minorHAnsi" w:cstheme="minorHAnsi"/>
              <w:b/>
              <w:sz w:val="22"/>
              <w:szCs w:val="22"/>
              <w:lang w:val="es-CO"/>
            </w:rPr>
            <w:t>Versi</w:t>
          </w:r>
          <w:r w:rsidR="008C7746" w:rsidRPr="008C7746">
            <w:rPr>
              <w:rFonts w:asciiTheme="minorHAnsi" w:hAnsiTheme="minorHAnsi" w:cstheme="minorHAnsi"/>
              <w:b/>
              <w:sz w:val="22"/>
              <w:szCs w:val="22"/>
              <w:lang w:val="es-CO"/>
            </w:rPr>
            <w:t>ó</w:t>
          </w:r>
          <w:r w:rsidRPr="008C7746">
            <w:rPr>
              <w:rFonts w:asciiTheme="minorHAnsi" w:hAnsiTheme="minorHAnsi" w:cstheme="minorHAnsi"/>
              <w:b/>
              <w:sz w:val="22"/>
              <w:szCs w:val="22"/>
              <w:lang w:val="es-CO"/>
            </w:rPr>
            <w:t>n</w:t>
          </w:r>
          <w:r w:rsidRPr="009569FB">
            <w:rPr>
              <w:rFonts w:asciiTheme="minorHAnsi" w:hAnsiTheme="minorHAnsi" w:cstheme="minorHAnsi"/>
              <w:sz w:val="22"/>
              <w:szCs w:val="22"/>
              <w:lang w:val="en-US"/>
            </w:rPr>
            <w:t>: 0</w:t>
          </w:r>
          <w:r w:rsidR="008C7746">
            <w:rPr>
              <w:rFonts w:asciiTheme="minorHAnsi" w:hAnsiTheme="minorHAnsi" w:cstheme="minorHAnsi"/>
              <w:sz w:val="22"/>
              <w:szCs w:val="22"/>
              <w:lang w:val="en-US"/>
            </w:rPr>
            <w:t>2</w:t>
          </w:r>
        </w:p>
        <w:p w14:paraId="32CA65BF" w14:textId="4B661F6F" w:rsidR="009569FB" w:rsidRPr="009569FB" w:rsidRDefault="009569FB" w:rsidP="009569FB">
          <w:pPr>
            <w:pStyle w:val="Encabezado"/>
            <w:rPr>
              <w:rFonts w:asciiTheme="minorHAnsi" w:hAnsiTheme="minorHAnsi" w:cstheme="minorHAnsi"/>
              <w:sz w:val="22"/>
              <w:szCs w:val="22"/>
              <w:lang w:val="es-ES_tradnl"/>
            </w:rPr>
          </w:pPr>
          <w:r w:rsidRPr="008C7746">
            <w:rPr>
              <w:rFonts w:asciiTheme="minorHAnsi" w:hAnsiTheme="minorHAnsi" w:cstheme="minorHAnsi"/>
              <w:b/>
              <w:sz w:val="22"/>
              <w:szCs w:val="22"/>
              <w:lang w:val="es-CO"/>
            </w:rPr>
            <w:t>Fecha</w:t>
          </w:r>
          <w:r w:rsidRPr="008C7746">
            <w:rPr>
              <w:rFonts w:asciiTheme="minorHAnsi" w:hAnsiTheme="minorHAnsi" w:cstheme="minorHAnsi"/>
              <w:sz w:val="22"/>
              <w:szCs w:val="22"/>
              <w:lang w:val="es-CO"/>
            </w:rPr>
            <w:t>:</w:t>
          </w:r>
          <w:r w:rsidRPr="009569FB">
            <w:rPr>
              <w:rFonts w:asciiTheme="minorHAnsi" w:hAnsiTheme="minorHAnsi" w:cstheme="minorHAnsi"/>
              <w:sz w:val="22"/>
              <w:szCs w:val="22"/>
              <w:lang w:val="en-US"/>
            </w:rPr>
            <w:t xml:space="preserve"> 1</w:t>
          </w:r>
          <w:r w:rsidR="00794515">
            <w:rPr>
              <w:rFonts w:asciiTheme="minorHAnsi" w:hAnsiTheme="minorHAnsi" w:cstheme="minorHAnsi"/>
              <w:sz w:val="22"/>
              <w:szCs w:val="22"/>
              <w:lang w:val="en-US"/>
            </w:rPr>
            <w:t>3</w:t>
          </w:r>
          <w:r w:rsidRPr="009569FB">
            <w:rPr>
              <w:rFonts w:asciiTheme="minorHAnsi" w:hAnsiTheme="minorHAnsi" w:cstheme="minorHAnsi"/>
              <w:sz w:val="22"/>
              <w:szCs w:val="22"/>
              <w:lang w:val="en-US"/>
            </w:rPr>
            <w:t>-0</w:t>
          </w:r>
          <w:r w:rsidR="00794515">
            <w:rPr>
              <w:rFonts w:asciiTheme="minorHAnsi" w:hAnsiTheme="minorHAnsi" w:cstheme="minorHAnsi"/>
              <w:sz w:val="22"/>
              <w:szCs w:val="22"/>
              <w:lang w:val="en-US"/>
            </w:rPr>
            <w:t>8</w:t>
          </w:r>
          <w:r w:rsidRPr="009569FB">
            <w:rPr>
              <w:rFonts w:asciiTheme="minorHAnsi" w:hAnsiTheme="minorHAnsi" w:cstheme="minorHAnsi"/>
              <w:sz w:val="22"/>
              <w:szCs w:val="22"/>
              <w:lang w:val="en-US"/>
            </w:rPr>
            <w:t>-20</w:t>
          </w:r>
          <w:r w:rsidR="00794515">
            <w:rPr>
              <w:rFonts w:asciiTheme="minorHAnsi" w:hAnsiTheme="minorHAnsi" w:cstheme="minorHAnsi"/>
              <w:sz w:val="22"/>
              <w:szCs w:val="22"/>
              <w:lang w:val="en-US"/>
            </w:rPr>
            <w:t>25</w:t>
          </w:r>
        </w:p>
      </w:tc>
    </w:tr>
    <w:tr w:rsidR="009569FB" w:rsidRPr="009569FB" w14:paraId="0EF56795" w14:textId="77777777" w:rsidTr="008C7746">
      <w:trPr>
        <w:trHeight w:val="560"/>
      </w:trPr>
      <w:tc>
        <w:tcPr>
          <w:tcW w:w="2405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AB357F0" w14:textId="77777777" w:rsidR="009569FB" w:rsidRPr="009569FB" w:rsidRDefault="009569FB" w:rsidP="009569FB">
          <w:pPr>
            <w:rPr>
              <w:rFonts w:asciiTheme="minorHAnsi" w:hAnsiTheme="minorHAnsi" w:cstheme="minorHAnsi"/>
              <w:sz w:val="22"/>
              <w:szCs w:val="22"/>
              <w:lang w:val="es-ES_tradnl"/>
            </w:rPr>
          </w:pPr>
        </w:p>
      </w:tc>
      <w:tc>
        <w:tcPr>
          <w:tcW w:w="54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5D417996" w14:textId="5E677D98" w:rsidR="009569FB" w:rsidRPr="009569FB" w:rsidRDefault="008C7746" w:rsidP="009569FB">
          <w:pPr>
            <w:pStyle w:val="Textoindependiente"/>
            <w:tabs>
              <w:tab w:val="left" w:pos="6565"/>
            </w:tabs>
            <w:rPr>
              <w:rFonts w:asciiTheme="minorHAnsi" w:hAnsiTheme="minorHAnsi" w:cstheme="minorHAnsi"/>
              <w:b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>A</w:t>
          </w:r>
          <w:r w:rsidR="009569FB" w:rsidRPr="009569FB">
            <w:rPr>
              <w:rFonts w:asciiTheme="minorHAnsi" w:hAnsiTheme="minorHAnsi" w:cstheme="minorHAnsi"/>
              <w:sz w:val="22"/>
              <w:szCs w:val="22"/>
            </w:rPr>
            <w:t xml:space="preserve">CTA </w:t>
          </w:r>
          <w:r>
            <w:rPr>
              <w:rFonts w:asciiTheme="minorHAnsi" w:hAnsiTheme="minorHAnsi" w:cstheme="minorHAnsi"/>
              <w:sz w:val="22"/>
              <w:szCs w:val="22"/>
            </w:rPr>
            <w:t xml:space="preserve">DE </w:t>
          </w:r>
          <w:r w:rsidR="009569FB" w:rsidRPr="009569FB">
            <w:rPr>
              <w:rFonts w:asciiTheme="minorHAnsi" w:hAnsiTheme="minorHAnsi" w:cstheme="minorHAnsi"/>
              <w:sz w:val="22"/>
              <w:szCs w:val="22"/>
            </w:rPr>
            <w:t>COMPROMISO</w:t>
          </w:r>
          <w:r w:rsidR="00794515">
            <w:rPr>
              <w:rFonts w:asciiTheme="minorHAnsi" w:hAnsiTheme="minorHAnsi" w:cstheme="minorHAnsi"/>
              <w:sz w:val="22"/>
              <w:szCs w:val="22"/>
            </w:rPr>
            <w:t xml:space="preserve"> PARA LA REALIZACIÓN </w:t>
          </w:r>
          <w:r>
            <w:rPr>
              <w:rFonts w:asciiTheme="minorHAnsi" w:hAnsiTheme="minorHAnsi" w:cstheme="minorHAnsi"/>
              <w:sz w:val="22"/>
              <w:szCs w:val="22"/>
            </w:rPr>
            <w:t>DE</w:t>
          </w:r>
          <w:r w:rsidR="00794515">
            <w:rPr>
              <w:rFonts w:asciiTheme="minorHAnsi" w:hAnsiTheme="minorHAnsi" w:cstheme="minorHAnsi"/>
              <w:sz w:val="22"/>
              <w:szCs w:val="22"/>
            </w:rPr>
            <w:t xml:space="preserve"> LA</w:t>
          </w:r>
          <w:r w:rsidR="009569FB" w:rsidRPr="009569FB">
            <w:rPr>
              <w:rFonts w:asciiTheme="minorHAnsi" w:hAnsiTheme="minorHAnsi" w:cstheme="minorHAnsi"/>
              <w:sz w:val="22"/>
              <w:szCs w:val="22"/>
            </w:rPr>
            <w:t xml:space="preserve"> PR</w:t>
          </w:r>
          <w:r>
            <w:rPr>
              <w:rFonts w:asciiTheme="minorHAnsi" w:hAnsiTheme="minorHAnsi" w:cstheme="minorHAnsi"/>
              <w:sz w:val="22"/>
              <w:szCs w:val="22"/>
            </w:rPr>
            <w:t>Á</w:t>
          </w:r>
          <w:r w:rsidR="009569FB" w:rsidRPr="009569FB">
            <w:rPr>
              <w:rFonts w:asciiTheme="minorHAnsi" w:hAnsiTheme="minorHAnsi" w:cstheme="minorHAnsi"/>
              <w:sz w:val="22"/>
              <w:szCs w:val="22"/>
            </w:rPr>
            <w:t>CTICA EMPRESARIAL O PROFESIONAL</w:t>
          </w:r>
        </w:p>
      </w:tc>
      <w:tc>
        <w:tcPr>
          <w:tcW w:w="211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33E262CF" w14:textId="482A3F98" w:rsidR="009569FB" w:rsidRPr="009569FB" w:rsidRDefault="009569FB" w:rsidP="009569FB">
          <w:pPr>
            <w:pStyle w:val="Encabezado"/>
            <w:rPr>
              <w:rFonts w:asciiTheme="minorHAnsi" w:hAnsiTheme="minorHAnsi" w:cstheme="minorHAnsi"/>
              <w:sz w:val="22"/>
              <w:szCs w:val="22"/>
            </w:rPr>
          </w:pPr>
          <w:r w:rsidRPr="008C7746">
            <w:rPr>
              <w:rFonts w:asciiTheme="minorHAnsi" w:hAnsiTheme="minorHAnsi" w:cstheme="minorHAnsi"/>
              <w:b/>
              <w:bCs/>
              <w:sz w:val="22"/>
              <w:szCs w:val="22"/>
            </w:rPr>
            <w:t>Página</w:t>
          </w:r>
          <w:r w:rsidR="008C7746">
            <w:rPr>
              <w:rFonts w:asciiTheme="minorHAnsi" w:hAnsiTheme="minorHAnsi" w:cstheme="minorHAnsi"/>
              <w:sz w:val="22"/>
              <w:szCs w:val="22"/>
              <w:lang w:val="en-US"/>
            </w:rPr>
            <w:t>:</w:t>
          </w:r>
          <w:r w:rsidRPr="009569FB">
            <w:rPr>
              <w:rFonts w:asciiTheme="minorHAnsi" w:hAnsiTheme="minorHAnsi" w:cstheme="minorHAnsi"/>
              <w:sz w:val="22"/>
              <w:szCs w:val="22"/>
              <w:lang w:val="en-US"/>
            </w:rPr>
            <w:t xml:space="preserve"> </w:t>
          </w:r>
          <w:r w:rsidRPr="009569FB">
            <w:rPr>
              <w:rStyle w:val="Nmerodepgina"/>
              <w:rFonts w:asciiTheme="minorHAnsi" w:hAnsiTheme="minorHAnsi" w:cstheme="minorHAnsi"/>
              <w:sz w:val="22"/>
              <w:szCs w:val="22"/>
              <w:lang w:val="en-US"/>
            </w:rPr>
            <w:fldChar w:fldCharType="begin"/>
          </w:r>
          <w:r w:rsidRPr="009569FB">
            <w:rPr>
              <w:rStyle w:val="Nmerodepgina"/>
              <w:rFonts w:asciiTheme="minorHAnsi" w:hAnsiTheme="minorHAnsi" w:cstheme="minorHAnsi"/>
              <w:sz w:val="22"/>
              <w:szCs w:val="22"/>
              <w:lang w:val="en-US"/>
            </w:rPr>
            <w:instrText xml:space="preserve"> PAGE </w:instrText>
          </w:r>
          <w:r w:rsidRPr="009569FB">
            <w:rPr>
              <w:rStyle w:val="Nmerodepgina"/>
              <w:rFonts w:asciiTheme="minorHAnsi" w:hAnsiTheme="minorHAnsi" w:cstheme="minorHAnsi"/>
              <w:sz w:val="22"/>
              <w:szCs w:val="22"/>
              <w:lang w:val="en-US"/>
            </w:rPr>
            <w:fldChar w:fldCharType="separate"/>
          </w:r>
          <w:r w:rsidR="00CF302D">
            <w:rPr>
              <w:rStyle w:val="Nmerodepgina"/>
              <w:rFonts w:asciiTheme="minorHAnsi" w:hAnsiTheme="minorHAnsi" w:cstheme="minorHAnsi"/>
              <w:noProof/>
              <w:sz w:val="22"/>
              <w:szCs w:val="22"/>
              <w:lang w:val="en-US"/>
            </w:rPr>
            <w:t>2</w:t>
          </w:r>
          <w:r w:rsidRPr="009569FB">
            <w:rPr>
              <w:rStyle w:val="Nmerodepgina"/>
              <w:rFonts w:asciiTheme="minorHAnsi" w:hAnsiTheme="minorHAnsi" w:cstheme="minorHAnsi"/>
              <w:sz w:val="22"/>
              <w:szCs w:val="22"/>
              <w:lang w:val="en-US"/>
            </w:rPr>
            <w:fldChar w:fldCharType="end"/>
          </w:r>
          <w:r w:rsidRPr="009569FB">
            <w:rPr>
              <w:rStyle w:val="Nmerodepgina"/>
              <w:rFonts w:asciiTheme="minorHAnsi" w:hAnsiTheme="minorHAnsi" w:cstheme="minorHAnsi"/>
              <w:sz w:val="22"/>
              <w:szCs w:val="22"/>
              <w:lang w:val="en-US"/>
            </w:rPr>
            <w:t xml:space="preserve"> de 3</w:t>
          </w:r>
        </w:p>
      </w:tc>
    </w:tr>
  </w:tbl>
  <w:p w14:paraId="7793846F" w14:textId="77777777" w:rsidR="0015338F" w:rsidRPr="00994341" w:rsidRDefault="0015338F" w:rsidP="009569FB">
    <w:pPr>
      <w:pStyle w:val="Encabezado"/>
      <w:rPr>
        <w:rFonts w:ascii="Calibri" w:hAnsi="Calibr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31200DDC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17E7C9E"/>
    <w:multiLevelType w:val="hybridMultilevel"/>
    <w:tmpl w:val="64FC836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0757D"/>
    <w:multiLevelType w:val="hybridMultilevel"/>
    <w:tmpl w:val="BE1E3B7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F6C92"/>
    <w:multiLevelType w:val="hybridMultilevel"/>
    <w:tmpl w:val="D0AE5A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D85D8F"/>
    <w:multiLevelType w:val="hybridMultilevel"/>
    <w:tmpl w:val="FB940796"/>
    <w:lvl w:ilvl="0" w:tplc="0C0A000F">
      <w:start w:val="1"/>
      <w:numFmt w:val="decimal"/>
      <w:lvlText w:val="%1."/>
      <w:lvlJc w:val="left"/>
      <w:pPr>
        <w:ind w:left="1147" w:hanging="360"/>
      </w:pPr>
    </w:lvl>
    <w:lvl w:ilvl="1" w:tplc="0C0A0019" w:tentative="1">
      <w:start w:val="1"/>
      <w:numFmt w:val="lowerLetter"/>
      <w:lvlText w:val="%2."/>
      <w:lvlJc w:val="left"/>
      <w:pPr>
        <w:ind w:left="1867" w:hanging="360"/>
      </w:pPr>
    </w:lvl>
    <w:lvl w:ilvl="2" w:tplc="0C0A001B" w:tentative="1">
      <w:start w:val="1"/>
      <w:numFmt w:val="lowerRoman"/>
      <w:lvlText w:val="%3."/>
      <w:lvlJc w:val="right"/>
      <w:pPr>
        <w:ind w:left="2587" w:hanging="180"/>
      </w:pPr>
    </w:lvl>
    <w:lvl w:ilvl="3" w:tplc="0C0A000F" w:tentative="1">
      <w:start w:val="1"/>
      <w:numFmt w:val="decimal"/>
      <w:lvlText w:val="%4."/>
      <w:lvlJc w:val="left"/>
      <w:pPr>
        <w:ind w:left="3307" w:hanging="360"/>
      </w:pPr>
    </w:lvl>
    <w:lvl w:ilvl="4" w:tplc="0C0A0019" w:tentative="1">
      <w:start w:val="1"/>
      <w:numFmt w:val="lowerLetter"/>
      <w:lvlText w:val="%5."/>
      <w:lvlJc w:val="left"/>
      <w:pPr>
        <w:ind w:left="4027" w:hanging="360"/>
      </w:pPr>
    </w:lvl>
    <w:lvl w:ilvl="5" w:tplc="0C0A001B" w:tentative="1">
      <w:start w:val="1"/>
      <w:numFmt w:val="lowerRoman"/>
      <w:lvlText w:val="%6."/>
      <w:lvlJc w:val="right"/>
      <w:pPr>
        <w:ind w:left="4747" w:hanging="180"/>
      </w:pPr>
    </w:lvl>
    <w:lvl w:ilvl="6" w:tplc="0C0A000F" w:tentative="1">
      <w:start w:val="1"/>
      <w:numFmt w:val="decimal"/>
      <w:lvlText w:val="%7."/>
      <w:lvlJc w:val="left"/>
      <w:pPr>
        <w:ind w:left="5467" w:hanging="360"/>
      </w:pPr>
    </w:lvl>
    <w:lvl w:ilvl="7" w:tplc="0C0A0019" w:tentative="1">
      <w:start w:val="1"/>
      <w:numFmt w:val="lowerLetter"/>
      <w:lvlText w:val="%8."/>
      <w:lvlJc w:val="left"/>
      <w:pPr>
        <w:ind w:left="6187" w:hanging="360"/>
      </w:pPr>
    </w:lvl>
    <w:lvl w:ilvl="8" w:tplc="0C0A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5" w15:restartNumberingAfterBreak="0">
    <w:nsid w:val="1AC121D4"/>
    <w:multiLevelType w:val="hybridMultilevel"/>
    <w:tmpl w:val="112C2E6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072613"/>
    <w:multiLevelType w:val="hybridMultilevel"/>
    <w:tmpl w:val="A86E160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C35D93"/>
    <w:multiLevelType w:val="hybridMultilevel"/>
    <w:tmpl w:val="BBF8C21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25682A"/>
    <w:multiLevelType w:val="hybridMultilevel"/>
    <w:tmpl w:val="A99A169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9F2D54"/>
    <w:multiLevelType w:val="hybridMultilevel"/>
    <w:tmpl w:val="3820814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2042C"/>
    <w:multiLevelType w:val="hybridMultilevel"/>
    <w:tmpl w:val="5ED44A8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5C4C4E"/>
    <w:multiLevelType w:val="hybridMultilevel"/>
    <w:tmpl w:val="1EEE0FA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503140"/>
    <w:multiLevelType w:val="hybridMultilevel"/>
    <w:tmpl w:val="5D9484B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5E3D7C"/>
    <w:multiLevelType w:val="hybridMultilevel"/>
    <w:tmpl w:val="1CEE1AF2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CEE1DF6"/>
    <w:multiLevelType w:val="hybridMultilevel"/>
    <w:tmpl w:val="19BE0308"/>
    <w:lvl w:ilvl="0" w:tplc="240A0001">
      <w:start w:val="1"/>
      <w:numFmt w:val="bullet"/>
      <w:lvlText w:val=""/>
      <w:lvlJc w:val="left"/>
      <w:pPr>
        <w:ind w:left="2234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95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67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39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11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83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55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27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994" w:hanging="360"/>
      </w:pPr>
      <w:rPr>
        <w:rFonts w:ascii="Wingdings" w:hAnsi="Wingdings" w:hint="default"/>
      </w:rPr>
    </w:lvl>
  </w:abstractNum>
  <w:abstractNum w:abstractNumId="15" w15:restartNumberingAfterBreak="0">
    <w:nsid w:val="5034156E"/>
    <w:multiLevelType w:val="hybridMultilevel"/>
    <w:tmpl w:val="8B0A6ECC"/>
    <w:lvl w:ilvl="0" w:tplc="240A000F">
      <w:start w:val="1"/>
      <w:numFmt w:val="decimal"/>
      <w:lvlText w:val="%1."/>
      <w:lvlJc w:val="left"/>
      <w:pPr>
        <w:ind w:left="773" w:hanging="360"/>
      </w:pPr>
    </w:lvl>
    <w:lvl w:ilvl="1" w:tplc="240A0019" w:tentative="1">
      <w:start w:val="1"/>
      <w:numFmt w:val="lowerLetter"/>
      <w:lvlText w:val="%2."/>
      <w:lvlJc w:val="left"/>
      <w:pPr>
        <w:ind w:left="1493" w:hanging="360"/>
      </w:pPr>
    </w:lvl>
    <w:lvl w:ilvl="2" w:tplc="240A001B" w:tentative="1">
      <w:start w:val="1"/>
      <w:numFmt w:val="lowerRoman"/>
      <w:lvlText w:val="%3."/>
      <w:lvlJc w:val="right"/>
      <w:pPr>
        <w:ind w:left="2213" w:hanging="180"/>
      </w:pPr>
    </w:lvl>
    <w:lvl w:ilvl="3" w:tplc="240A000F" w:tentative="1">
      <w:start w:val="1"/>
      <w:numFmt w:val="decimal"/>
      <w:lvlText w:val="%4."/>
      <w:lvlJc w:val="left"/>
      <w:pPr>
        <w:ind w:left="2933" w:hanging="360"/>
      </w:pPr>
    </w:lvl>
    <w:lvl w:ilvl="4" w:tplc="240A0019" w:tentative="1">
      <w:start w:val="1"/>
      <w:numFmt w:val="lowerLetter"/>
      <w:lvlText w:val="%5."/>
      <w:lvlJc w:val="left"/>
      <w:pPr>
        <w:ind w:left="3653" w:hanging="360"/>
      </w:pPr>
    </w:lvl>
    <w:lvl w:ilvl="5" w:tplc="240A001B" w:tentative="1">
      <w:start w:val="1"/>
      <w:numFmt w:val="lowerRoman"/>
      <w:lvlText w:val="%6."/>
      <w:lvlJc w:val="right"/>
      <w:pPr>
        <w:ind w:left="4373" w:hanging="180"/>
      </w:pPr>
    </w:lvl>
    <w:lvl w:ilvl="6" w:tplc="240A000F" w:tentative="1">
      <w:start w:val="1"/>
      <w:numFmt w:val="decimal"/>
      <w:lvlText w:val="%7."/>
      <w:lvlJc w:val="left"/>
      <w:pPr>
        <w:ind w:left="5093" w:hanging="360"/>
      </w:pPr>
    </w:lvl>
    <w:lvl w:ilvl="7" w:tplc="240A0019" w:tentative="1">
      <w:start w:val="1"/>
      <w:numFmt w:val="lowerLetter"/>
      <w:lvlText w:val="%8."/>
      <w:lvlJc w:val="left"/>
      <w:pPr>
        <w:ind w:left="5813" w:hanging="360"/>
      </w:pPr>
    </w:lvl>
    <w:lvl w:ilvl="8" w:tplc="240A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16" w15:restartNumberingAfterBreak="0">
    <w:nsid w:val="594C7EBD"/>
    <w:multiLevelType w:val="hybridMultilevel"/>
    <w:tmpl w:val="58CE6D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23227A"/>
    <w:multiLevelType w:val="hybridMultilevel"/>
    <w:tmpl w:val="A5F88D7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F02CC0"/>
    <w:multiLevelType w:val="hybridMultilevel"/>
    <w:tmpl w:val="DE8898E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CA5552"/>
    <w:multiLevelType w:val="hybridMultilevel"/>
    <w:tmpl w:val="DE8898E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DA2993"/>
    <w:multiLevelType w:val="hybridMultilevel"/>
    <w:tmpl w:val="55203B78"/>
    <w:lvl w:ilvl="0" w:tplc="F65E38EE">
      <w:start w:val="1"/>
      <w:numFmt w:val="bullet"/>
      <w:pStyle w:val="Estilo3"/>
      <w:lvlText w:val=""/>
      <w:lvlJc w:val="left"/>
      <w:pPr>
        <w:tabs>
          <w:tab w:val="num" w:pos="800"/>
        </w:tabs>
        <w:ind w:left="800" w:hanging="360"/>
      </w:pPr>
      <w:rPr>
        <w:rFonts w:ascii="Wingdings" w:hAnsi="Wingdings" w:hint="default"/>
      </w:rPr>
    </w:lvl>
    <w:lvl w:ilvl="1" w:tplc="92E4A2D4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19F8AA50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66066FD8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4CCEE67E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291EB3E4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DDB61312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ECE0DCA0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76F893A6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21" w15:restartNumberingAfterBreak="0">
    <w:nsid w:val="6DEF3C91"/>
    <w:multiLevelType w:val="hybridMultilevel"/>
    <w:tmpl w:val="FA58CF7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463B5D"/>
    <w:multiLevelType w:val="hybridMultilevel"/>
    <w:tmpl w:val="4E662BB8"/>
    <w:lvl w:ilvl="0" w:tplc="240A000F">
      <w:start w:val="1"/>
      <w:numFmt w:val="decimal"/>
      <w:lvlText w:val="%1."/>
      <w:lvlJc w:val="left"/>
      <w:pPr>
        <w:ind w:left="756" w:hanging="360"/>
      </w:pPr>
    </w:lvl>
    <w:lvl w:ilvl="1" w:tplc="240A0019" w:tentative="1">
      <w:start w:val="1"/>
      <w:numFmt w:val="lowerLetter"/>
      <w:lvlText w:val="%2."/>
      <w:lvlJc w:val="left"/>
      <w:pPr>
        <w:ind w:left="1476" w:hanging="360"/>
      </w:pPr>
    </w:lvl>
    <w:lvl w:ilvl="2" w:tplc="240A001B" w:tentative="1">
      <w:start w:val="1"/>
      <w:numFmt w:val="lowerRoman"/>
      <w:lvlText w:val="%3."/>
      <w:lvlJc w:val="right"/>
      <w:pPr>
        <w:ind w:left="2196" w:hanging="180"/>
      </w:pPr>
    </w:lvl>
    <w:lvl w:ilvl="3" w:tplc="240A000F" w:tentative="1">
      <w:start w:val="1"/>
      <w:numFmt w:val="decimal"/>
      <w:lvlText w:val="%4."/>
      <w:lvlJc w:val="left"/>
      <w:pPr>
        <w:ind w:left="2916" w:hanging="360"/>
      </w:pPr>
    </w:lvl>
    <w:lvl w:ilvl="4" w:tplc="240A0019" w:tentative="1">
      <w:start w:val="1"/>
      <w:numFmt w:val="lowerLetter"/>
      <w:lvlText w:val="%5."/>
      <w:lvlJc w:val="left"/>
      <w:pPr>
        <w:ind w:left="3636" w:hanging="360"/>
      </w:pPr>
    </w:lvl>
    <w:lvl w:ilvl="5" w:tplc="240A001B" w:tentative="1">
      <w:start w:val="1"/>
      <w:numFmt w:val="lowerRoman"/>
      <w:lvlText w:val="%6."/>
      <w:lvlJc w:val="right"/>
      <w:pPr>
        <w:ind w:left="4356" w:hanging="180"/>
      </w:pPr>
    </w:lvl>
    <w:lvl w:ilvl="6" w:tplc="240A000F" w:tentative="1">
      <w:start w:val="1"/>
      <w:numFmt w:val="decimal"/>
      <w:lvlText w:val="%7."/>
      <w:lvlJc w:val="left"/>
      <w:pPr>
        <w:ind w:left="5076" w:hanging="360"/>
      </w:pPr>
    </w:lvl>
    <w:lvl w:ilvl="7" w:tplc="240A0019" w:tentative="1">
      <w:start w:val="1"/>
      <w:numFmt w:val="lowerLetter"/>
      <w:lvlText w:val="%8."/>
      <w:lvlJc w:val="left"/>
      <w:pPr>
        <w:ind w:left="5796" w:hanging="360"/>
      </w:pPr>
    </w:lvl>
    <w:lvl w:ilvl="8" w:tplc="240A001B" w:tentative="1">
      <w:start w:val="1"/>
      <w:numFmt w:val="lowerRoman"/>
      <w:lvlText w:val="%9."/>
      <w:lvlJc w:val="right"/>
      <w:pPr>
        <w:ind w:left="6516" w:hanging="180"/>
      </w:pPr>
    </w:lvl>
  </w:abstractNum>
  <w:num w:numId="1">
    <w:abstractNumId w:val="20"/>
  </w:num>
  <w:num w:numId="2">
    <w:abstractNumId w:val="0"/>
  </w:num>
  <w:num w:numId="3">
    <w:abstractNumId w:val="13"/>
  </w:num>
  <w:num w:numId="4">
    <w:abstractNumId w:val="12"/>
  </w:num>
  <w:num w:numId="5">
    <w:abstractNumId w:val="14"/>
  </w:num>
  <w:num w:numId="6">
    <w:abstractNumId w:val="22"/>
  </w:num>
  <w:num w:numId="7">
    <w:abstractNumId w:val="19"/>
  </w:num>
  <w:num w:numId="8">
    <w:abstractNumId w:val="15"/>
  </w:num>
  <w:num w:numId="9">
    <w:abstractNumId w:val="18"/>
  </w:num>
  <w:num w:numId="10">
    <w:abstractNumId w:val="8"/>
  </w:num>
  <w:num w:numId="11">
    <w:abstractNumId w:val="9"/>
  </w:num>
  <w:num w:numId="12">
    <w:abstractNumId w:val="3"/>
  </w:num>
  <w:num w:numId="13">
    <w:abstractNumId w:val="4"/>
  </w:num>
  <w:num w:numId="14">
    <w:abstractNumId w:val="7"/>
  </w:num>
  <w:num w:numId="15">
    <w:abstractNumId w:val="11"/>
  </w:num>
  <w:num w:numId="16">
    <w:abstractNumId w:val="10"/>
  </w:num>
  <w:num w:numId="17">
    <w:abstractNumId w:val="5"/>
  </w:num>
  <w:num w:numId="18">
    <w:abstractNumId w:val="1"/>
  </w:num>
  <w:num w:numId="19">
    <w:abstractNumId w:val="17"/>
  </w:num>
  <w:num w:numId="20">
    <w:abstractNumId w:val="16"/>
  </w:num>
  <w:num w:numId="21">
    <w:abstractNumId w:val="6"/>
  </w:num>
  <w:num w:numId="22">
    <w:abstractNumId w:val="2"/>
  </w:num>
  <w:num w:numId="23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225"/>
    <w:rsid w:val="0000303A"/>
    <w:rsid w:val="00011179"/>
    <w:rsid w:val="00011E28"/>
    <w:rsid w:val="000129E5"/>
    <w:rsid w:val="0001373D"/>
    <w:rsid w:val="00016F58"/>
    <w:rsid w:val="00017442"/>
    <w:rsid w:val="00017C1E"/>
    <w:rsid w:val="00021224"/>
    <w:rsid w:val="00021B6A"/>
    <w:rsid w:val="000225EB"/>
    <w:rsid w:val="0002287B"/>
    <w:rsid w:val="000237CB"/>
    <w:rsid w:val="0002383B"/>
    <w:rsid w:val="00023FA3"/>
    <w:rsid w:val="0002419D"/>
    <w:rsid w:val="00030B58"/>
    <w:rsid w:val="0003432B"/>
    <w:rsid w:val="00034B60"/>
    <w:rsid w:val="000360DD"/>
    <w:rsid w:val="00036776"/>
    <w:rsid w:val="00037523"/>
    <w:rsid w:val="00040499"/>
    <w:rsid w:val="00043725"/>
    <w:rsid w:val="00047222"/>
    <w:rsid w:val="0004799C"/>
    <w:rsid w:val="00050D35"/>
    <w:rsid w:val="00051A88"/>
    <w:rsid w:val="00054E70"/>
    <w:rsid w:val="00055800"/>
    <w:rsid w:val="00056407"/>
    <w:rsid w:val="000567AE"/>
    <w:rsid w:val="00056B20"/>
    <w:rsid w:val="0005709E"/>
    <w:rsid w:val="00060447"/>
    <w:rsid w:val="0006053B"/>
    <w:rsid w:val="00063784"/>
    <w:rsid w:val="00064B9D"/>
    <w:rsid w:val="00067089"/>
    <w:rsid w:val="000675D6"/>
    <w:rsid w:val="000714BC"/>
    <w:rsid w:val="00071F8C"/>
    <w:rsid w:val="00073CB5"/>
    <w:rsid w:val="00076CC7"/>
    <w:rsid w:val="0007710A"/>
    <w:rsid w:val="00081637"/>
    <w:rsid w:val="000829E5"/>
    <w:rsid w:val="0008488C"/>
    <w:rsid w:val="00084C4A"/>
    <w:rsid w:val="0009299A"/>
    <w:rsid w:val="0009338C"/>
    <w:rsid w:val="000949F0"/>
    <w:rsid w:val="00095008"/>
    <w:rsid w:val="000A2EFF"/>
    <w:rsid w:val="000A3D46"/>
    <w:rsid w:val="000A4AC8"/>
    <w:rsid w:val="000A4D2E"/>
    <w:rsid w:val="000A5CEC"/>
    <w:rsid w:val="000A6C3C"/>
    <w:rsid w:val="000A7263"/>
    <w:rsid w:val="000A787F"/>
    <w:rsid w:val="000B0E09"/>
    <w:rsid w:val="000B496B"/>
    <w:rsid w:val="000B4EF0"/>
    <w:rsid w:val="000B5716"/>
    <w:rsid w:val="000B574A"/>
    <w:rsid w:val="000B658B"/>
    <w:rsid w:val="000C2732"/>
    <w:rsid w:val="000C3062"/>
    <w:rsid w:val="000C460D"/>
    <w:rsid w:val="000C537B"/>
    <w:rsid w:val="000C5EC0"/>
    <w:rsid w:val="000C70A6"/>
    <w:rsid w:val="000C7342"/>
    <w:rsid w:val="000C771F"/>
    <w:rsid w:val="000D2257"/>
    <w:rsid w:val="000D23A6"/>
    <w:rsid w:val="000D27CB"/>
    <w:rsid w:val="000D33C7"/>
    <w:rsid w:val="000D514F"/>
    <w:rsid w:val="000D53C6"/>
    <w:rsid w:val="000D703A"/>
    <w:rsid w:val="000E0319"/>
    <w:rsid w:val="000E2647"/>
    <w:rsid w:val="000E7555"/>
    <w:rsid w:val="000F38C1"/>
    <w:rsid w:val="000F4FDC"/>
    <w:rsid w:val="000F5662"/>
    <w:rsid w:val="000F5A7B"/>
    <w:rsid w:val="000F76EA"/>
    <w:rsid w:val="00100C02"/>
    <w:rsid w:val="00100C4F"/>
    <w:rsid w:val="00101255"/>
    <w:rsid w:val="001015E0"/>
    <w:rsid w:val="001029D0"/>
    <w:rsid w:val="001030AD"/>
    <w:rsid w:val="0010334B"/>
    <w:rsid w:val="00103A54"/>
    <w:rsid w:val="00104E21"/>
    <w:rsid w:val="001058F1"/>
    <w:rsid w:val="00113FFB"/>
    <w:rsid w:val="0011446C"/>
    <w:rsid w:val="00114558"/>
    <w:rsid w:val="0011645D"/>
    <w:rsid w:val="00117060"/>
    <w:rsid w:val="001178A1"/>
    <w:rsid w:val="001179AC"/>
    <w:rsid w:val="00120ADA"/>
    <w:rsid w:val="00120EE0"/>
    <w:rsid w:val="0012150C"/>
    <w:rsid w:val="00121902"/>
    <w:rsid w:val="00121C34"/>
    <w:rsid w:val="0012233E"/>
    <w:rsid w:val="00122774"/>
    <w:rsid w:val="001247F1"/>
    <w:rsid w:val="00124947"/>
    <w:rsid w:val="00124DDB"/>
    <w:rsid w:val="001264AB"/>
    <w:rsid w:val="0013181D"/>
    <w:rsid w:val="00131B21"/>
    <w:rsid w:val="00132409"/>
    <w:rsid w:val="00134B1F"/>
    <w:rsid w:val="00135C66"/>
    <w:rsid w:val="0013662F"/>
    <w:rsid w:val="00136AB9"/>
    <w:rsid w:val="00136E96"/>
    <w:rsid w:val="0014073B"/>
    <w:rsid w:val="00141B6E"/>
    <w:rsid w:val="00143CD4"/>
    <w:rsid w:val="00144CC2"/>
    <w:rsid w:val="001458DE"/>
    <w:rsid w:val="00152794"/>
    <w:rsid w:val="0015338F"/>
    <w:rsid w:val="00155025"/>
    <w:rsid w:val="0015654D"/>
    <w:rsid w:val="001656BC"/>
    <w:rsid w:val="00167048"/>
    <w:rsid w:val="0016764D"/>
    <w:rsid w:val="00167A8F"/>
    <w:rsid w:val="00170616"/>
    <w:rsid w:val="00170BF6"/>
    <w:rsid w:val="00171F83"/>
    <w:rsid w:val="001723D8"/>
    <w:rsid w:val="00172964"/>
    <w:rsid w:val="00173271"/>
    <w:rsid w:val="00173D8B"/>
    <w:rsid w:val="001746E9"/>
    <w:rsid w:val="00177988"/>
    <w:rsid w:val="00180429"/>
    <w:rsid w:val="00181310"/>
    <w:rsid w:val="00182325"/>
    <w:rsid w:val="00182B52"/>
    <w:rsid w:val="00184F6D"/>
    <w:rsid w:val="00187DED"/>
    <w:rsid w:val="00190D4F"/>
    <w:rsid w:val="00190F25"/>
    <w:rsid w:val="0019276C"/>
    <w:rsid w:val="00192B66"/>
    <w:rsid w:val="00196004"/>
    <w:rsid w:val="001966A9"/>
    <w:rsid w:val="001A0F8B"/>
    <w:rsid w:val="001A2301"/>
    <w:rsid w:val="001A2989"/>
    <w:rsid w:val="001A2C44"/>
    <w:rsid w:val="001A3358"/>
    <w:rsid w:val="001A403B"/>
    <w:rsid w:val="001A47BF"/>
    <w:rsid w:val="001A4BA4"/>
    <w:rsid w:val="001A5E6C"/>
    <w:rsid w:val="001B1166"/>
    <w:rsid w:val="001B2E0A"/>
    <w:rsid w:val="001B4BBF"/>
    <w:rsid w:val="001B4F66"/>
    <w:rsid w:val="001B5196"/>
    <w:rsid w:val="001B586E"/>
    <w:rsid w:val="001B73DD"/>
    <w:rsid w:val="001C0D76"/>
    <w:rsid w:val="001C1159"/>
    <w:rsid w:val="001C15C7"/>
    <w:rsid w:val="001C22D5"/>
    <w:rsid w:val="001C25DB"/>
    <w:rsid w:val="001C288B"/>
    <w:rsid w:val="001C42E3"/>
    <w:rsid w:val="001C557A"/>
    <w:rsid w:val="001D14A7"/>
    <w:rsid w:val="001D2068"/>
    <w:rsid w:val="001D2300"/>
    <w:rsid w:val="001D2628"/>
    <w:rsid w:val="001D3107"/>
    <w:rsid w:val="001D384C"/>
    <w:rsid w:val="001E0760"/>
    <w:rsid w:val="001E2BCA"/>
    <w:rsid w:val="001E32CA"/>
    <w:rsid w:val="001E3D97"/>
    <w:rsid w:val="001E4236"/>
    <w:rsid w:val="001E64FB"/>
    <w:rsid w:val="001E75F3"/>
    <w:rsid w:val="001F0722"/>
    <w:rsid w:val="001F0B14"/>
    <w:rsid w:val="001F0CDB"/>
    <w:rsid w:val="001F0F35"/>
    <w:rsid w:val="001F2DA8"/>
    <w:rsid w:val="001F34D9"/>
    <w:rsid w:val="001F537C"/>
    <w:rsid w:val="001F5BBD"/>
    <w:rsid w:val="00200320"/>
    <w:rsid w:val="002018F6"/>
    <w:rsid w:val="002021EE"/>
    <w:rsid w:val="00204F5A"/>
    <w:rsid w:val="0020590F"/>
    <w:rsid w:val="00206C37"/>
    <w:rsid w:val="00207304"/>
    <w:rsid w:val="00207ED5"/>
    <w:rsid w:val="002113E7"/>
    <w:rsid w:val="00211B85"/>
    <w:rsid w:val="00212CE2"/>
    <w:rsid w:val="002144CF"/>
    <w:rsid w:val="00214D3A"/>
    <w:rsid w:val="0021568F"/>
    <w:rsid w:val="00215B17"/>
    <w:rsid w:val="002175E0"/>
    <w:rsid w:val="002215FD"/>
    <w:rsid w:val="00222FA7"/>
    <w:rsid w:val="00222FC6"/>
    <w:rsid w:val="00224402"/>
    <w:rsid w:val="00224A9E"/>
    <w:rsid w:val="00226E3A"/>
    <w:rsid w:val="00232AD6"/>
    <w:rsid w:val="0023419B"/>
    <w:rsid w:val="00240290"/>
    <w:rsid w:val="0024035B"/>
    <w:rsid w:val="00240D57"/>
    <w:rsid w:val="0024181C"/>
    <w:rsid w:val="00243A72"/>
    <w:rsid w:val="00243A95"/>
    <w:rsid w:val="00246885"/>
    <w:rsid w:val="002514A1"/>
    <w:rsid w:val="00251697"/>
    <w:rsid w:val="002522E6"/>
    <w:rsid w:val="00252CBF"/>
    <w:rsid w:val="00252DDB"/>
    <w:rsid w:val="00252F34"/>
    <w:rsid w:val="0025341C"/>
    <w:rsid w:val="002542C5"/>
    <w:rsid w:val="002569D7"/>
    <w:rsid w:val="00256D29"/>
    <w:rsid w:val="00257604"/>
    <w:rsid w:val="0026005A"/>
    <w:rsid w:val="00260D52"/>
    <w:rsid w:val="00261A04"/>
    <w:rsid w:val="0026221D"/>
    <w:rsid w:val="00263E2A"/>
    <w:rsid w:val="00265FC0"/>
    <w:rsid w:val="00265FD2"/>
    <w:rsid w:val="00270A73"/>
    <w:rsid w:val="002711A7"/>
    <w:rsid w:val="00271328"/>
    <w:rsid w:val="00271E9F"/>
    <w:rsid w:val="00272AE5"/>
    <w:rsid w:val="002735FB"/>
    <w:rsid w:val="0027569B"/>
    <w:rsid w:val="002756DE"/>
    <w:rsid w:val="00276255"/>
    <w:rsid w:val="0027786B"/>
    <w:rsid w:val="00277A60"/>
    <w:rsid w:val="00281404"/>
    <w:rsid w:val="00282333"/>
    <w:rsid w:val="0028382D"/>
    <w:rsid w:val="00285767"/>
    <w:rsid w:val="00286052"/>
    <w:rsid w:val="0028648B"/>
    <w:rsid w:val="00287C29"/>
    <w:rsid w:val="002905EB"/>
    <w:rsid w:val="00290D59"/>
    <w:rsid w:val="00291C0C"/>
    <w:rsid w:val="00292DB6"/>
    <w:rsid w:val="0029382A"/>
    <w:rsid w:val="00295CD8"/>
    <w:rsid w:val="00297BF4"/>
    <w:rsid w:val="002A05A8"/>
    <w:rsid w:val="002A0F97"/>
    <w:rsid w:val="002A16A4"/>
    <w:rsid w:val="002A17A6"/>
    <w:rsid w:val="002A2847"/>
    <w:rsid w:val="002A29FB"/>
    <w:rsid w:val="002A6512"/>
    <w:rsid w:val="002A6969"/>
    <w:rsid w:val="002B11E2"/>
    <w:rsid w:val="002B237B"/>
    <w:rsid w:val="002B2A4F"/>
    <w:rsid w:val="002B2BF6"/>
    <w:rsid w:val="002B32A6"/>
    <w:rsid w:val="002B5127"/>
    <w:rsid w:val="002B6196"/>
    <w:rsid w:val="002C2B09"/>
    <w:rsid w:val="002C3C67"/>
    <w:rsid w:val="002C41B3"/>
    <w:rsid w:val="002C5ED6"/>
    <w:rsid w:val="002C6725"/>
    <w:rsid w:val="002D0914"/>
    <w:rsid w:val="002D13FD"/>
    <w:rsid w:val="002D14E7"/>
    <w:rsid w:val="002D2D3B"/>
    <w:rsid w:val="002D36FC"/>
    <w:rsid w:val="002D3FAC"/>
    <w:rsid w:val="002E016E"/>
    <w:rsid w:val="002E21A6"/>
    <w:rsid w:val="002E2462"/>
    <w:rsid w:val="002E3861"/>
    <w:rsid w:val="002E3E50"/>
    <w:rsid w:val="002E4BDD"/>
    <w:rsid w:val="002E6E69"/>
    <w:rsid w:val="002E7E79"/>
    <w:rsid w:val="002F28C8"/>
    <w:rsid w:val="002F2B54"/>
    <w:rsid w:val="002F4A86"/>
    <w:rsid w:val="002F4E43"/>
    <w:rsid w:val="002F5CA4"/>
    <w:rsid w:val="003008AC"/>
    <w:rsid w:val="00301924"/>
    <w:rsid w:val="00303C52"/>
    <w:rsid w:val="00304C33"/>
    <w:rsid w:val="0030569B"/>
    <w:rsid w:val="00307AFB"/>
    <w:rsid w:val="00307CC4"/>
    <w:rsid w:val="003100DF"/>
    <w:rsid w:val="003111F8"/>
    <w:rsid w:val="00313A6C"/>
    <w:rsid w:val="00314702"/>
    <w:rsid w:val="003158EB"/>
    <w:rsid w:val="00317FFC"/>
    <w:rsid w:val="00323F02"/>
    <w:rsid w:val="00324241"/>
    <w:rsid w:val="00324EA3"/>
    <w:rsid w:val="003253F9"/>
    <w:rsid w:val="003269F8"/>
    <w:rsid w:val="00327EBF"/>
    <w:rsid w:val="00330C8B"/>
    <w:rsid w:val="00331436"/>
    <w:rsid w:val="003328D1"/>
    <w:rsid w:val="00332A50"/>
    <w:rsid w:val="003347FC"/>
    <w:rsid w:val="00335E94"/>
    <w:rsid w:val="00337B3B"/>
    <w:rsid w:val="0034090D"/>
    <w:rsid w:val="0034373B"/>
    <w:rsid w:val="003451C4"/>
    <w:rsid w:val="003520FD"/>
    <w:rsid w:val="00353839"/>
    <w:rsid w:val="00353941"/>
    <w:rsid w:val="00353BB3"/>
    <w:rsid w:val="0035485D"/>
    <w:rsid w:val="003626C1"/>
    <w:rsid w:val="0036348D"/>
    <w:rsid w:val="00363D52"/>
    <w:rsid w:val="0036422C"/>
    <w:rsid w:val="00365057"/>
    <w:rsid w:val="003709D9"/>
    <w:rsid w:val="00372BBF"/>
    <w:rsid w:val="00373863"/>
    <w:rsid w:val="0037486D"/>
    <w:rsid w:val="00375490"/>
    <w:rsid w:val="003756E2"/>
    <w:rsid w:val="00375E1A"/>
    <w:rsid w:val="0037768E"/>
    <w:rsid w:val="00381623"/>
    <w:rsid w:val="00382D45"/>
    <w:rsid w:val="00390F8E"/>
    <w:rsid w:val="00392486"/>
    <w:rsid w:val="00393B95"/>
    <w:rsid w:val="003945AF"/>
    <w:rsid w:val="003949A0"/>
    <w:rsid w:val="003A275C"/>
    <w:rsid w:val="003A309E"/>
    <w:rsid w:val="003A5159"/>
    <w:rsid w:val="003A69D5"/>
    <w:rsid w:val="003B35E6"/>
    <w:rsid w:val="003B52E0"/>
    <w:rsid w:val="003B5419"/>
    <w:rsid w:val="003B59A3"/>
    <w:rsid w:val="003B7600"/>
    <w:rsid w:val="003C073E"/>
    <w:rsid w:val="003C100B"/>
    <w:rsid w:val="003C3608"/>
    <w:rsid w:val="003C46A0"/>
    <w:rsid w:val="003C568C"/>
    <w:rsid w:val="003C5FCA"/>
    <w:rsid w:val="003C6C37"/>
    <w:rsid w:val="003D0179"/>
    <w:rsid w:val="003D0194"/>
    <w:rsid w:val="003D05BD"/>
    <w:rsid w:val="003D1FBC"/>
    <w:rsid w:val="003D244C"/>
    <w:rsid w:val="003D3D94"/>
    <w:rsid w:val="003D4E02"/>
    <w:rsid w:val="003D5464"/>
    <w:rsid w:val="003D710A"/>
    <w:rsid w:val="003D7D08"/>
    <w:rsid w:val="003E0FF4"/>
    <w:rsid w:val="003E2F9D"/>
    <w:rsid w:val="003E3D9B"/>
    <w:rsid w:val="003E4F38"/>
    <w:rsid w:val="003F129F"/>
    <w:rsid w:val="003F1D50"/>
    <w:rsid w:val="003F3D6A"/>
    <w:rsid w:val="003F7C42"/>
    <w:rsid w:val="00400B6F"/>
    <w:rsid w:val="00403BB2"/>
    <w:rsid w:val="0040446A"/>
    <w:rsid w:val="004063AB"/>
    <w:rsid w:val="00410274"/>
    <w:rsid w:val="0041131D"/>
    <w:rsid w:val="00412D7E"/>
    <w:rsid w:val="00413426"/>
    <w:rsid w:val="00413694"/>
    <w:rsid w:val="00414F2F"/>
    <w:rsid w:val="00416A93"/>
    <w:rsid w:val="0042023A"/>
    <w:rsid w:val="00420818"/>
    <w:rsid w:val="004223CB"/>
    <w:rsid w:val="00422B5D"/>
    <w:rsid w:val="00424394"/>
    <w:rsid w:val="0042693B"/>
    <w:rsid w:val="00431421"/>
    <w:rsid w:val="0043204A"/>
    <w:rsid w:val="00432831"/>
    <w:rsid w:val="004330BD"/>
    <w:rsid w:val="00433EF2"/>
    <w:rsid w:val="004341C8"/>
    <w:rsid w:val="0043458C"/>
    <w:rsid w:val="00435EA8"/>
    <w:rsid w:val="004367F3"/>
    <w:rsid w:val="00440CB0"/>
    <w:rsid w:val="00441766"/>
    <w:rsid w:val="00442058"/>
    <w:rsid w:val="004452C2"/>
    <w:rsid w:val="00445B1A"/>
    <w:rsid w:val="00446960"/>
    <w:rsid w:val="00450A11"/>
    <w:rsid w:val="00451457"/>
    <w:rsid w:val="0045448D"/>
    <w:rsid w:val="004566B2"/>
    <w:rsid w:val="004571BF"/>
    <w:rsid w:val="00457B6F"/>
    <w:rsid w:val="00457CE4"/>
    <w:rsid w:val="00460340"/>
    <w:rsid w:val="0046156D"/>
    <w:rsid w:val="00461AAC"/>
    <w:rsid w:val="00462415"/>
    <w:rsid w:val="00462EC5"/>
    <w:rsid w:val="00463437"/>
    <w:rsid w:val="004641D1"/>
    <w:rsid w:val="00465C90"/>
    <w:rsid w:val="0046656A"/>
    <w:rsid w:val="004708AE"/>
    <w:rsid w:val="00470C27"/>
    <w:rsid w:val="00471777"/>
    <w:rsid w:val="0047249C"/>
    <w:rsid w:val="00472FB2"/>
    <w:rsid w:val="004775A9"/>
    <w:rsid w:val="004802B9"/>
    <w:rsid w:val="00482120"/>
    <w:rsid w:val="004827D6"/>
    <w:rsid w:val="0048475F"/>
    <w:rsid w:val="00487884"/>
    <w:rsid w:val="00492BBF"/>
    <w:rsid w:val="00493B89"/>
    <w:rsid w:val="0049538C"/>
    <w:rsid w:val="00495E6B"/>
    <w:rsid w:val="00497039"/>
    <w:rsid w:val="004A0E22"/>
    <w:rsid w:val="004A11B7"/>
    <w:rsid w:val="004A4854"/>
    <w:rsid w:val="004A4A44"/>
    <w:rsid w:val="004A4BE0"/>
    <w:rsid w:val="004A4F57"/>
    <w:rsid w:val="004A59F6"/>
    <w:rsid w:val="004A6A29"/>
    <w:rsid w:val="004B08E5"/>
    <w:rsid w:val="004B15A9"/>
    <w:rsid w:val="004B1CE4"/>
    <w:rsid w:val="004B2FBA"/>
    <w:rsid w:val="004B423D"/>
    <w:rsid w:val="004B6B9F"/>
    <w:rsid w:val="004B6C4F"/>
    <w:rsid w:val="004B7343"/>
    <w:rsid w:val="004B73C0"/>
    <w:rsid w:val="004B74B1"/>
    <w:rsid w:val="004B74E0"/>
    <w:rsid w:val="004C0D39"/>
    <w:rsid w:val="004C1954"/>
    <w:rsid w:val="004C2C40"/>
    <w:rsid w:val="004C57E6"/>
    <w:rsid w:val="004C5B4F"/>
    <w:rsid w:val="004D0687"/>
    <w:rsid w:val="004D658A"/>
    <w:rsid w:val="004D707D"/>
    <w:rsid w:val="004E0B5A"/>
    <w:rsid w:val="004E272C"/>
    <w:rsid w:val="004E3DA7"/>
    <w:rsid w:val="004E3E2B"/>
    <w:rsid w:val="004E4701"/>
    <w:rsid w:val="004E4F93"/>
    <w:rsid w:val="004F0D75"/>
    <w:rsid w:val="004F1B1A"/>
    <w:rsid w:val="004F6CFC"/>
    <w:rsid w:val="004F6E90"/>
    <w:rsid w:val="00501619"/>
    <w:rsid w:val="00503EA3"/>
    <w:rsid w:val="005059E4"/>
    <w:rsid w:val="00507BC9"/>
    <w:rsid w:val="00507BD8"/>
    <w:rsid w:val="00511260"/>
    <w:rsid w:val="00511B84"/>
    <w:rsid w:val="00511C55"/>
    <w:rsid w:val="005135CC"/>
    <w:rsid w:val="00514766"/>
    <w:rsid w:val="00515C29"/>
    <w:rsid w:val="00516FE8"/>
    <w:rsid w:val="005202D9"/>
    <w:rsid w:val="00522299"/>
    <w:rsid w:val="005231AB"/>
    <w:rsid w:val="0053028B"/>
    <w:rsid w:val="005314BA"/>
    <w:rsid w:val="00531CA1"/>
    <w:rsid w:val="00531E6A"/>
    <w:rsid w:val="0053338A"/>
    <w:rsid w:val="0053507E"/>
    <w:rsid w:val="00536337"/>
    <w:rsid w:val="00536E08"/>
    <w:rsid w:val="00536EA9"/>
    <w:rsid w:val="00537983"/>
    <w:rsid w:val="00542471"/>
    <w:rsid w:val="005431B0"/>
    <w:rsid w:val="00545564"/>
    <w:rsid w:val="005464B2"/>
    <w:rsid w:val="00546A99"/>
    <w:rsid w:val="00546AF5"/>
    <w:rsid w:val="00547321"/>
    <w:rsid w:val="00552DA9"/>
    <w:rsid w:val="0055333F"/>
    <w:rsid w:val="00553AE8"/>
    <w:rsid w:val="005548B5"/>
    <w:rsid w:val="0055492A"/>
    <w:rsid w:val="00556FA2"/>
    <w:rsid w:val="0056349D"/>
    <w:rsid w:val="00563564"/>
    <w:rsid w:val="005639AC"/>
    <w:rsid w:val="00563A3D"/>
    <w:rsid w:val="00563E89"/>
    <w:rsid w:val="00564884"/>
    <w:rsid w:val="00567F43"/>
    <w:rsid w:val="005709B2"/>
    <w:rsid w:val="0057107D"/>
    <w:rsid w:val="00573585"/>
    <w:rsid w:val="00573966"/>
    <w:rsid w:val="00574A5D"/>
    <w:rsid w:val="00575D67"/>
    <w:rsid w:val="005766B9"/>
    <w:rsid w:val="0057701A"/>
    <w:rsid w:val="0058089E"/>
    <w:rsid w:val="0058094C"/>
    <w:rsid w:val="0058312F"/>
    <w:rsid w:val="005858D5"/>
    <w:rsid w:val="0058618E"/>
    <w:rsid w:val="00586E61"/>
    <w:rsid w:val="00587B80"/>
    <w:rsid w:val="00587DF1"/>
    <w:rsid w:val="005905B2"/>
    <w:rsid w:val="00590DAF"/>
    <w:rsid w:val="00592B81"/>
    <w:rsid w:val="005940C9"/>
    <w:rsid w:val="005949D1"/>
    <w:rsid w:val="005A0D97"/>
    <w:rsid w:val="005A12F5"/>
    <w:rsid w:val="005A19A2"/>
    <w:rsid w:val="005A1F5E"/>
    <w:rsid w:val="005A2637"/>
    <w:rsid w:val="005A7837"/>
    <w:rsid w:val="005B08D6"/>
    <w:rsid w:val="005B21CF"/>
    <w:rsid w:val="005B494D"/>
    <w:rsid w:val="005B4FF4"/>
    <w:rsid w:val="005B55BB"/>
    <w:rsid w:val="005B62C2"/>
    <w:rsid w:val="005B6FB4"/>
    <w:rsid w:val="005B7162"/>
    <w:rsid w:val="005B7C53"/>
    <w:rsid w:val="005C3439"/>
    <w:rsid w:val="005C6D89"/>
    <w:rsid w:val="005D004F"/>
    <w:rsid w:val="005D2386"/>
    <w:rsid w:val="005D2768"/>
    <w:rsid w:val="005D2AD8"/>
    <w:rsid w:val="005D35D8"/>
    <w:rsid w:val="005D388C"/>
    <w:rsid w:val="005D3904"/>
    <w:rsid w:val="005D4096"/>
    <w:rsid w:val="005D4D38"/>
    <w:rsid w:val="005D78BB"/>
    <w:rsid w:val="005D7C9C"/>
    <w:rsid w:val="005E01AA"/>
    <w:rsid w:val="005E10B9"/>
    <w:rsid w:val="005E17E2"/>
    <w:rsid w:val="005E3D38"/>
    <w:rsid w:val="005E3EC7"/>
    <w:rsid w:val="005E6684"/>
    <w:rsid w:val="005F0146"/>
    <w:rsid w:val="005F0265"/>
    <w:rsid w:val="005F0F66"/>
    <w:rsid w:val="005F1AA4"/>
    <w:rsid w:val="005F2D58"/>
    <w:rsid w:val="005F2F91"/>
    <w:rsid w:val="005F4C82"/>
    <w:rsid w:val="005F7F98"/>
    <w:rsid w:val="006012C6"/>
    <w:rsid w:val="006028A2"/>
    <w:rsid w:val="00603067"/>
    <w:rsid w:val="006032E9"/>
    <w:rsid w:val="00603BAD"/>
    <w:rsid w:val="006048F3"/>
    <w:rsid w:val="0060514C"/>
    <w:rsid w:val="00606122"/>
    <w:rsid w:val="00606F2A"/>
    <w:rsid w:val="00610B91"/>
    <w:rsid w:val="00613E80"/>
    <w:rsid w:val="006158F8"/>
    <w:rsid w:val="0062179B"/>
    <w:rsid w:val="0062195B"/>
    <w:rsid w:val="00623575"/>
    <w:rsid w:val="00624312"/>
    <w:rsid w:val="006258D5"/>
    <w:rsid w:val="00625AA1"/>
    <w:rsid w:val="00625ADB"/>
    <w:rsid w:val="00631CBE"/>
    <w:rsid w:val="00633604"/>
    <w:rsid w:val="0063421D"/>
    <w:rsid w:val="00634648"/>
    <w:rsid w:val="00634685"/>
    <w:rsid w:val="00636919"/>
    <w:rsid w:val="00640EAF"/>
    <w:rsid w:val="00640EDA"/>
    <w:rsid w:val="00642D17"/>
    <w:rsid w:val="0064417D"/>
    <w:rsid w:val="00645B66"/>
    <w:rsid w:val="00647316"/>
    <w:rsid w:val="006509E6"/>
    <w:rsid w:val="006509FE"/>
    <w:rsid w:val="00650A85"/>
    <w:rsid w:val="00654319"/>
    <w:rsid w:val="00654435"/>
    <w:rsid w:val="006552C6"/>
    <w:rsid w:val="00655713"/>
    <w:rsid w:val="00662447"/>
    <w:rsid w:val="006651F6"/>
    <w:rsid w:val="00665CD9"/>
    <w:rsid w:val="006661EF"/>
    <w:rsid w:val="006669E6"/>
    <w:rsid w:val="006701CC"/>
    <w:rsid w:val="00671017"/>
    <w:rsid w:val="006710E4"/>
    <w:rsid w:val="00671BF4"/>
    <w:rsid w:val="006732B4"/>
    <w:rsid w:val="006736A1"/>
    <w:rsid w:val="00682175"/>
    <w:rsid w:val="006841CE"/>
    <w:rsid w:val="006858CF"/>
    <w:rsid w:val="00685C73"/>
    <w:rsid w:val="0069121F"/>
    <w:rsid w:val="006914AD"/>
    <w:rsid w:val="00692458"/>
    <w:rsid w:val="00692F4B"/>
    <w:rsid w:val="006938B5"/>
    <w:rsid w:val="00694043"/>
    <w:rsid w:val="00695326"/>
    <w:rsid w:val="006A1069"/>
    <w:rsid w:val="006A2413"/>
    <w:rsid w:val="006A33B5"/>
    <w:rsid w:val="006A62FF"/>
    <w:rsid w:val="006A728F"/>
    <w:rsid w:val="006A75B5"/>
    <w:rsid w:val="006B4F16"/>
    <w:rsid w:val="006B6E7C"/>
    <w:rsid w:val="006C2C67"/>
    <w:rsid w:val="006D3909"/>
    <w:rsid w:val="006D3AC3"/>
    <w:rsid w:val="006D5F4A"/>
    <w:rsid w:val="006D67F7"/>
    <w:rsid w:val="006D7F8F"/>
    <w:rsid w:val="006E3B59"/>
    <w:rsid w:val="006E45FB"/>
    <w:rsid w:val="006E569E"/>
    <w:rsid w:val="006E674C"/>
    <w:rsid w:val="006E6A75"/>
    <w:rsid w:val="006E775C"/>
    <w:rsid w:val="006F0977"/>
    <w:rsid w:val="006F3446"/>
    <w:rsid w:val="006F45D3"/>
    <w:rsid w:val="006F5D7D"/>
    <w:rsid w:val="006F6613"/>
    <w:rsid w:val="00700380"/>
    <w:rsid w:val="00705C91"/>
    <w:rsid w:val="0070692A"/>
    <w:rsid w:val="00712384"/>
    <w:rsid w:val="00712FA1"/>
    <w:rsid w:val="00717D82"/>
    <w:rsid w:val="00717FBA"/>
    <w:rsid w:val="00720CF6"/>
    <w:rsid w:val="00720F63"/>
    <w:rsid w:val="00721500"/>
    <w:rsid w:val="00721FE6"/>
    <w:rsid w:val="0072267E"/>
    <w:rsid w:val="00725FD2"/>
    <w:rsid w:val="00727F2F"/>
    <w:rsid w:val="0073044B"/>
    <w:rsid w:val="007325E7"/>
    <w:rsid w:val="007342C3"/>
    <w:rsid w:val="007342FE"/>
    <w:rsid w:val="0073445B"/>
    <w:rsid w:val="007358D6"/>
    <w:rsid w:val="007359BB"/>
    <w:rsid w:val="00735BAC"/>
    <w:rsid w:val="00735ECF"/>
    <w:rsid w:val="00741CFD"/>
    <w:rsid w:val="0074380D"/>
    <w:rsid w:val="00743EF5"/>
    <w:rsid w:val="00745D2D"/>
    <w:rsid w:val="007469B8"/>
    <w:rsid w:val="007503B2"/>
    <w:rsid w:val="0075300F"/>
    <w:rsid w:val="00753756"/>
    <w:rsid w:val="00753853"/>
    <w:rsid w:val="00753882"/>
    <w:rsid w:val="00756E67"/>
    <w:rsid w:val="007573E3"/>
    <w:rsid w:val="00766128"/>
    <w:rsid w:val="007701DE"/>
    <w:rsid w:val="00770842"/>
    <w:rsid w:val="00771FD7"/>
    <w:rsid w:val="007737C8"/>
    <w:rsid w:val="00773FEC"/>
    <w:rsid w:val="00777A92"/>
    <w:rsid w:val="007813A9"/>
    <w:rsid w:val="007820BD"/>
    <w:rsid w:val="00782DEC"/>
    <w:rsid w:val="0078399C"/>
    <w:rsid w:val="00783A3C"/>
    <w:rsid w:val="00783F90"/>
    <w:rsid w:val="00784B10"/>
    <w:rsid w:val="00785478"/>
    <w:rsid w:val="007860A6"/>
    <w:rsid w:val="007906CD"/>
    <w:rsid w:val="00792515"/>
    <w:rsid w:val="00793AAD"/>
    <w:rsid w:val="0079403E"/>
    <w:rsid w:val="00794515"/>
    <w:rsid w:val="00794566"/>
    <w:rsid w:val="00797C93"/>
    <w:rsid w:val="007A09F0"/>
    <w:rsid w:val="007A358D"/>
    <w:rsid w:val="007A43D4"/>
    <w:rsid w:val="007B0BDD"/>
    <w:rsid w:val="007B19E0"/>
    <w:rsid w:val="007B2F99"/>
    <w:rsid w:val="007B4094"/>
    <w:rsid w:val="007B7118"/>
    <w:rsid w:val="007C03AE"/>
    <w:rsid w:val="007C0A9C"/>
    <w:rsid w:val="007C1646"/>
    <w:rsid w:val="007C3776"/>
    <w:rsid w:val="007C49BC"/>
    <w:rsid w:val="007C5470"/>
    <w:rsid w:val="007C6413"/>
    <w:rsid w:val="007C6F36"/>
    <w:rsid w:val="007C79D8"/>
    <w:rsid w:val="007D2012"/>
    <w:rsid w:val="007D55CD"/>
    <w:rsid w:val="007D5E1E"/>
    <w:rsid w:val="007D79FD"/>
    <w:rsid w:val="007E1005"/>
    <w:rsid w:val="007E39F1"/>
    <w:rsid w:val="007E4290"/>
    <w:rsid w:val="007E4B3E"/>
    <w:rsid w:val="007E695E"/>
    <w:rsid w:val="007E6F02"/>
    <w:rsid w:val="007E72E4"/>
    <w:rsid w:val="007F02D4"/>
    <w:rsid w:val="007F2282"/>
    <w:rsid w:val="007F2C21"/>
    <w:rsid w:val="007F2D3B"/>
    <w:rsid w:val="007F5412"/>
    <w:rsid w:val="007F6271"/>
    <w:rsid w:val="008003FD"/>
    <w:rsid w:val="00800BEA"/>
    <w:rsid w:val="00800C81"/>
    <w:rsid w:val="00802EF0"/>
    <w:rsid w:val="0080363C"/>
    <w:rsid w:val="00803DA1"/>
    <w:rsid w:val="00807642"/>
    <w:rsid w:val="00810F82"/>
    <w:rsid w:val="008110C9"/>
    <w:rsid w:val="0081115D"/>
    <w:rsid w:val="008134E6"/>
    <w:rsid w:val="00814D0A"/>
    <w:rsid w:val="00815317"/>
    <w:rsid w:val="00815D68"/>
    <w:rsid w:val="00816CF2"/>
    <w:rsid w:val="00817BD0"/>
    <w:rsid w:val="008201CD"/>
    <w:rsid w:val="00820632"/>
    <w:rsid w:val="008209F0"/>
    <w:rsid w:val="00822157"/>
    <w:rsid w:val="00823554"/>
    <w:rsid w:val="00826157"/>
    <w:rsid w:val="00826DEA"/>
    <w:rsid w:val="00830195"/>
    <w:rsid w:val="0083039D"/>
    <w:rsid w:val="00830ABB"/>
    <w:rsid w:val="00830B5B"/>
    <w:rsid w:val="008339B9"/>
    <w:rsid w:val="00834A67"/>
    <w:rsid w:val="00834FC5"/>
    <w:rsid w:val="00835073"/>
    <w:rsid w:val="0083552A"/>
    <w:rsid w:val="00837221"/>
    <w:rsid w:val="00841DF6"/>
    <w:rsid w:val="00845ECE"/>
    <w:rsid w:val="00847942"/>
    <w:rsid w:val="00847F1F"/>
    <w:rsid w:val="00852C37"/>
    <w:rsid w:val="00853468"/>
    <w:rsid w:val="00855D42"/>
    <w:rsid w:val="00856E6A"/>
    <w:rsid w:val="008577CD"/>
    <w:rsid w:val="00863DA7"/>
    <w:rsid w:val="00864331"/>
    <w:rsid w:val="008700DB"/>
    <w:rsid w:val="00870444"/>
    <w:rsid w:val="00873F8B"/>
    <w:rsid w:val="0087648A"/>
    <w:rsid w:val="00877841"/>
    <w:rsid w:val="00877F38"/>
    <w:rsid w:val="00880DBD"/>
    <w:rsid w:val="00881104"/>
    <w:rsid w:val="00881C2A"/>
    <w:rsid w:val="00881EC1"/>
    <w:rsid w:val="00881F9F"/>
    <w:rsid w:val="008823A0"/>
    <w:rsid w:val="00882F22"/>
    <w:rsid w:val="00883094"/>
    <w:rsid w:val="00883A2D"/>
    <w:rsid w:val="00884107"/>
    <w:rsid w:val="00884D73"/>
    <w:rsid w:val="008853DD"/>
    <w:rsid w:val="008877D8"/>
    <w:rsid w:val="00887A20"/>
    <w:rsid w:val="00891143"/>
    <w:rsid w:val="0089344D"/>
    <w:rsid w:val="0089382B"/>
    <w:rsid w:val="008940A1"/>
    <w:rsid w:val="008970EC"/>
    <w:rsid w:val="008975B7"/>
    <w:rsid w:val="008A078E"/>
    <w:rsid w:val="008A3400"/>
    <w:rsid w:val="008A4582"/>
    <w:rsid w:val="008A47D4"/>
    <w:rsid w:val="008A53EC"/>
    <w:rsid w:val="008A6817"/>
    <w:rsid w:val="008A7CEA"/>
    <w:rsid w:val="008B0323"/>
    <w:rsid w:val="008B0A81"/>
    <w:rsid w:val="008B1498"/>
    <w:rsid w:val="008B39B4"/>
    <w:rsid w:val="008B79A4"/>
    <w:rsid w:val="008B7AA5"/>
    <w:rsid w:val="008C03AF"/>
    <w:rsid w:val="008C0D54"/>
    <w:rsid w:val="008C100B"/>
    <w:rsid w:val="008C44AA"/>
    <w:rsid w:val="008C5576"/>
    <w:rsid w:val="008C680D"/>
    <w:rsid w:val="008C708C"/>
    <w:rsid w:val="008C7746"/>
    <w:rsid w:val="008D3A1E"/>
    <w:rsid w:val="008D4C0A"/>
    <w:rsid w:val="008D4D95"/>
    <w:rsid w:val="008D4EB3"/>
    <w:rsid w:val="008D589A"/>
    <w:rsid w:val="008D6D06"/>
    <w:rsid w:val="008E031D"/>
    <w:rsid w:val="008E0F40"/>
    <w:rsid w:val="008E1260"/>
    <w:rsid w:val="008E1F88"/>
    <w:rsid w:val="008E49ED"/>
    <w:rsid w:val="008E49F6"/>
    <w:rsid w:val="008E5B50"/>
    <w:rsid w:val="008E6ABF"/>
    <w:rsid w:val="008F0A16"/>
    <w:rsid w:val="008F0CC1"/>
    <w:rsid w:val="008F1212"/>
    <w:rsid w:val="008F4B95"/>
    <w:rsid w:val="008F567C"/>
    <w:rsid w:val="009009BA"/>
    <w:rsid w:val="0090132E"/>
    <w:rsid w:val="0090238B"/>
    <w:rsid w:val="009046D5"/>
    <w:rsid w:val="0090514E"/>
    <w:rsid w:val="00905C7E"/>
    <w:rsid w:val="0090700D"/>
    <w:rsid w:val="00907A07"/>
    <w:rsid w:val="00907C5D"/>
    <w:rsid w:val="00910960"/>
    <w:rsid w:val="00912929"/>
    <w:rsid w:val="00912B9D"/>
    <w:rsid w:val="009204C2"/>
    <w:rsid w:val="00921B66"/>
    <w:rsid w:val="00925B39"/>
    <w:rsid w:val="00926D0D"/>
    <w:rsid w:val="00926DB1"/>
    <w:rsid w:val="00927513"/>
    <w:rsid w:val="00932644"/>
    <w:rsid w:val="009330AC"/>
    <w:rsid w:val="00933B3F"/>
    <w:rsid w:val="009358F1"/>
    <w:rsid w:val="00941345"/>
    <w:rsid w:val="00941A65"/>
    <w:rsid w:val="009422F0"/>
    <w:rsid w:val="009423B8"/>
    <w:rsid w:val="009451D6"/>
    <w:rsid w:val="00945767"/>
    <w:rsid w:val="00945A04"/>
    <w:rsid w:val="00945DB4"/>
    <w:rsid w:val="00946874"/>
    <w:rsid w:val="00947CE6"/>
    <w:rsid w:val="00947D2E"/>
    <w:rsid w:val="00951143"/>
    <w:rsid w:val="00952058"/>
    <w:rsid w:val="00953B12"/>
    <w:rsid w:val="00956409"/>
    <w:rsid w:val="00956431"/>
    <w:rsid w:val="00956482"/>
    <w:rsid w:val="009569FB"/>
    <w:rsid w:val="0096028E"/>
    <w:rsid w:val="00962346"/>
    <w:rsid w:val="00966094"/>
    <w:rsid w:val="00966FD3"/>
    <w:rsid w:val="009720C9"/>
    <w:rsid w:val="00973041"/>
    <w:rsid w:val="009750AB"/>
    <w:rsid w:val="00977F6A"/>
    <w:rsid w:val="0098025F"/>
    <w:rsid w:val="009830E9"/>
    <w:rsid w:val="00984886"/>
    <w:rsid w:val="00984963"/>
    <w:rsid w:val="00994341"/>
    <w:rsid w:val="009967F6"/>
    <w:rsid w:val="00997929"/>
    <w:rsid w:val="00997C72"/>
    <w:rsid w:val="009A1248"/>
    <w:rsid w:val="009A2C47"/>
    <w:rsid w:val="009A2DA1"/>
    <w:rsid w:val="009B0037"/>
    <w:rsid w:val="009B335E"/>
    <w:rsid w:val="009B45C6"/>
    <w:rsid w:val="009B60B1"/>
    <w:rsid w:val="009B6CC0"/>
    <w:rsid w:val="009C04FC"/>
    <w:rsid w:val="009C0D57"/>
    <w:rsid w:val="009C0DA1"/>
    <w:rsid w:val="009C1BBF"/>
    <w:rsid w:val="009C47D4"/>
    <w:rsid w:val="009C4C0F"/>
    <w:rsid w:val="009C569B"/>
    <w:rsid w:val="009C698F"/>
    <w:rsid w:val="009C7550"/>
    <w:rsid w:val="009C79F1"/>
    <w:rsid w:val="009D2319"/>
    <w:rsid w:val="009E5EB4"/>
    <w:rsid w:val="009E6501"/>
    <w:rsid w:val="009E683C"/>
    <w:rsid w:val="009E7ABE"/>
    <w:rsid w:val="009F0225"/>
    <w:rsid w:val="009F1BB9"/>
    <w:rsid w:val="009F47BE"/>
    <w:rsid w:val="009F60DC"/>
    <w:rsid w:val="009F6E75"/>
    <w:rsid w:val="00A00759"/>
    <w:rsid w:val="00A00C04"/>
    <w:rsid w:val="00A01510"/>
    <w:rsid w:val="00A01792"/>
    <w:rsid w:val="00A01BE0"/>
    <w:rsid w:val="00A04CC6"/>
    <w:rsid w:val="00A07CA8"/>
    <w:rsid w:val="00A1050B"/>
    <w:rsid w:val="00A10B96"/>
    <w:rsid w:val="00A10F91"/>
    <w:rsid w:val="00A11EB4"/>
    <w:rsid w:val="00A12BBB"/>
    <w:rsid w:val="00A13647"/>
    <w:rsid w:val="00A13DA0"/>
    <w:rsid w:val="00A1470F"/>
    <w:rsid w:val="00A153E5"/>
    <w:rsid w:val="00A1763A"/>
    <w:rsid w:val="00A20D90"/>
    <w:rsid w:val="00A21555"/>
    <w:rsid w:val="00A221AD"/>
    <w:rsid w:val="00A22F95"/>
    <w:rsid w:val="00A2477C"/>
    <w:rsid w:val="00A26158"/>
    <w:rsid w:val="00A26594"/>
    <w:rsid w:val="00A31C28"/>
    <w:rsid w:val="00A34875"/>
    <w:rsid w:val="00A36218"/>
    <w:rsid w:val="00A36963"/>
    <w:rsid w:val="00A3775E"/>
    <w:rsid w:val="00A404B5"/>
    <w:rsid w:val="00A41541"/>
    <w:rsid w:val="00A41AC4"/>
    <w:rsid w:val="00A42A90"/>
    <w:rsid w:val="00A44D8D"/>
    <w:rsid w:val="00A44F46"/>
    <w:rsid w:val="00A458D0"/>
    <w:rsid w:val="00A45FBC"/>
    <w:rsid w:val="00A477E6"/>
    <w:rsid w:val="00A522CC"/>
    <w:rsid w:val="00A53CCA"/>
    <w:rsid w:val="00A55B41"/>
    <w:rsid w:val="00A56DD9"/>
    <w:rsid w:val="00A6152F"/>
    <w:rsid w:val="00A63241"/>
    <w:rsid w:val="00A647AC"/>
    <w:rsid w:val="00A6606D"/>
    <w:rsid w:val="00A66543"/>
    <w:rsid w:val="00A66EFC"/>
    <w:rsid w:val="00A7158A"/>
    <w:rsid w:val="00A7534C"/>
    <w:rsid w:val="00A80A52"/>
    <w:rsid w:val="00A8131C"/>
    <w:rsid w:val="00A821CB"/>
    <w:rsid w:val="00A83181"/>
    <w:rsid w:val="00A8329B"/>
    <w:rsid w:val="00A86103"/>
    <w:rsid w:val="00A9037D"/>
    <w:rsid w:val="00A92EE6"/>
    <w:rsid w:val="00A9350A"/>
    <w:rsid w:val="00A93EA6"/>
    <w:rsid w:val="00A94262"/>
    <w:rsid w:val="00A95A47"/>
    <w:rsid w:val="00A95DBF"/>
    <w:rsid w:val="00A965C8"/>
    <w:rsid w:val="00A9752F"/>
    <w:rsid w:val="00AA03B5"/>
    <w:rsid w:val="00AA3631"/>
    <w:rsid w:val="00AA4E81"/>
    <w:rsid w:val="00AA52A5"/>
    <w:rsid w:val="00AA7E15"/>
    <w:rsid w:val="00AB0C0B"/>
    <w:rsid w:val="00AB0C22"/>
    <w:rsid w:val="00AB29B3"/>
    <w:rsid w:val="00AB363B"/>
    <w:rsid w:val="00AB523A"/>
    <w:rsid w:val="00AB7FC8"/>
    <w:rsid w:val="00AC01D6"/>
    <w:rsid w:val="00AC0D0E"/>
    <w:rsid w:val="00AC2D88"/>
    <w:rsid w:val="00AC3889"/>
    <w:rsid w:val="00AC48FF"/>
    <w:rsid w:val="00AC4CE8"/>
    <w:rsid w:val="00AC7115"/>
    <w:rsid w:val="00AD22EF"/>
    <w:rsid w:val="00AD36FE"/>
    <w:rsid w:val="00AD46A5"/>
    <w:rsid w:val="00AD4DB2"/>
    <w:rsid w:val="00AE0643"/>
    <w:rsid w:val="00AE0C3B"/>
    <w:rsid w:val="00AE125B"/>
    <w:rsid w:val="00AE1A1B"/>
    <w:rsid w:val="00AE2C92"/>
    <w:rsid w:val="00AE37BB"/>
    <w:rsid w:val="00AE66B2"/>
    <w:rsid w:val="00AF043F"/>
    <w:rsid w:val="00AF1F71"/>
    <w:rsid w:val="00AF2D64"/>
    <w:rsid w:val="00AF3AE1"/>
    <w:rsid w:val="00AF5C3E"/>
    <w:rsid w:val="00AF5FE4"/>
    <w:rsid w:val="00AF6301"/>
    <w:rsid w:val="00AF76B2"/>
    <w:rsid w:val="00B00120"/>
    <w:rsid w:val="00B059B5"/>
    <w:rsid w:val="00B068F3"/>
    <w:rsid w:val="00B06EB9"/>
    <w:rsid w:val="00B0748D"/>
    <w:rsid w:val="00B1273C"/>
    <w:rsid w:val="00B12794"/>
    <w:rsid w:val="00B15755"/>
    <w:rsid w:val="00B17EA1"/>
    <w:rsid w:val="00B20A84"/>
    <w:rsid w:val="00B21615"/>
    <w:rsid w:val="00B22C8F"/>
    <w:rsid w:val="00B22E40"/>
    <w:rsid w:val="00B238D5"/>
    <w:rsid w:val="00B2456A"/>
    <w:rsid w:val="00B25284"/>
    <w:rsid w:val="00B2529C"/>
    <w:rsid w:val="00B25979"/>
    <w:rsid w:val="00B27697"/>
    <w:rsid w:val="00B312C3"/>
    <w:rsid w:val="00B3609F"/>
    <w:rsid w:val="00B37661"/>
    <w:rsid w:val="00B4234C"/>
    <w:rsid w:val="00B436D2"/>
    <w:rsid w:val="00B458D3"/>
    <w:rsid w:val="00B45A6C"/>
    <w:rsid w:val="00B46D07"/>
    <w:rsid w:val="00B5103B"/>
    <w:rsid w:val="00B54DA6"/>
    <w:rsid w:val="00B554B4"/>
    <w:rsid w:val="00B56666"/>
    <w:rsid w:val="00B571E9"/>
    <w:rsid w:val="00B66D04"/>
    <w:rsid w:val="00B67185"/>
    <w:rsid w:val="00B70F0F"/>
    <w:rsid w:val="00B7435D"/>
    <w:rsid w:val="00B75779"/>
    <w:rsid w:val="00B77949"/>
    <w:rsid w:val="00B811E2"/>
    <w:rsid w:val="00B81228"/>
    <w:rsid w:val="00B8176A"/>
    <w:rsid w:val="00B83538"/>
    <w:rsid w:val="00B83779"/>
    <w:rsid w:val="00B84D9A"/>
    <w:rsid w:val="00B85FB7"/>
    <w:rsid w:val="00B870D2"/>
    <w:rsid w:val="00B90CB3"/>
    <w:rsid w:val="00B91737"/>
    <w:rsid w:val="00B92AE6"/>
    <w:rsid w:val="00B92CD1"/>
    <w:rsid w:val="00B951CC"/>
    <w:rsid w:val="00B958F7"/>
    <w:rsid w:val="00B95A54"/>
    <w:rsid w:val="00B95E6A"/>
    <w:rsid w:val="00B96197"/>
    <w:rsid w:val="00B96C17"/>
    <w:rsid w:val="00BA14EC"/>
    <w:rsid w:val="00BA1E8A"/>
    <w:rsid w:val="00BA3522"/>
    <w:rsid w:val="00BA39A2"/>
    <w:rsid w:val="00BA48D1"/>
    <w:rsid w:val="00BA6061"/>
    <w:rsid w:val="00BA7F74"/>
    <w:rsid w:val="00BB2A3B"/>
    <w:rsid w:val="00BB4760"/>
    <w:rsid w:val="00BB7341"/>
    <w:rsid w:val="00BB7840"/>
    <w:rsid w:val="00BC301D"/>
    <w:rsid w:val="00BC452E"/>
    <w:rsid w:val="00BC47B1"/>
    <w:rsid w:val="00BC4E50"/>
    <w:rsid w:val="00BC5257"/>
    <w:rsid w:val="00BC5509"/>
    <w:rsid w:val="00BC760D"/>
    <w:rsid w:val="00BC7D9B"/>
    <w:rsid w:val="00BD2CA6"/>
    <w:rsid w:val="00BD4B8F"/>
    <w:rsid w:val="00BD5183"/>
    <w:rsid w:val="00BD736E"/>
    <w:rsid w:val="00BD7AF0"/>
    <w:rsid w:val="00BD7D12"/>
    <w:rsid w:val="00BE1782"/>
    <w:rsid w:val="00BE1E6B"/>
    <w:rsid w:val="00BE2C4D"/>
    <w:rsid w:val="00BE4A27"/>
    <w:rsid w:val="00BE6B29"/>
    <w:rsid w:val="00BF08A1"/>
    <w:rsid w:val="00BF0AB7"/>
    <w:rsid w:val="00BF0C3F"/>
    <w:rsid w:val="00BF19A4"/>
    <w:rsid w:val="00BF3FCD"/>
    <w:rsid w:val="00BF40D4"/>
    <w:rsid w:val="00BF44E5"/>
    <w:rsid w:val="00BF5FCB"/>
    <w:rsid w:val="00BF66CB"/>
    <w:rsid w:val="00BF7A77"/>
    <w:rsid w:val="00C013E9"/>
    <w:rsid w:val="00C01837"/>
    <w:rsid w:val="00C028AA"/>
    <w:rsid w:val="00C03525"/>
    <w:rsid w:val="00C045A3"/>
    <w:rsid w:val="00C057D6"/>
    <w:rsid w:val="00C05808"/>
    <w:rsid w:val="00C10BAD"/>
    <w:rsid w:val="00C11F8B"/>
    <w:rsid w:val="00C131D4"/>
    <w:rsid w:val="00C13E97"/>
    <w:rsid w:val="00C16CE8"/>
    <w:rsid w:val="00C17C14"/>
    <w:rsid w:val="00C210D6"/>
    <w:rsid w:val="00C21D45"/>
    <w:rsid w:val="00C245B8"/>
    <w:rsid w:val="00C24800"/>
    <w:rsid w:val="00C24C2E"/>
    <w:rsid w:val="00C25678"/>
    <w:rsid w:val="00C258E0"/>
    <w:rsid w:val="00C26A0F"/>
    <w:rsid w:val="00C26AB9"/>
    <w:rsid w:val="00C26B82"/>
    <w:rsid w:val="00C271EE"/>
    <w:rsid w:val="00C324D4"/>
    <w:rsid w:val="00C349A8"/>
    <w:rsid w:val="00C35279"/>
    <w:rsid w:val="00C36454"/>
    <w:rsid w:val="00C42216"/>
    <w:rsid w:val="00C4417E"/>
    <w:rsid w:val="00C46E75"/>
    <w:rsid w:val="00C51949"/>
    <w:rsid w:val="00C52ED7"/>
    <w:rsid w:val="00C5465F"/>
    <w:rsid w:val="00C549AD"/>
    <w:rsid w:val="00C55F2B"/>
    <w:rsid w:val="00C56934"/>
    <w:rsid w:val="00C60601"/>
    <w:rsid w:val="00C626D1"/>
    <w:rsid w:val="00C64523"/>
    <w:rsid w:val="00C64B8B"/>
    <w:rsid w:val="00C67A2C"/>
    <w:rsid w:val="00C71CA5"/>
    <w:rsid w:val="00C75E1C"/>
    <w:rsid w:val="00C76614"/>
    <w:rsid w:val="00C7716E"/>
    <w:rsid w:val="00C77FE9"/>
    <w:rsid w:val="00C81220"/>
    <w:rsid w:val="00C82017"/>
    <w:rsid w:val="00C84B0D"/>
    <w:rsid w:val="00C85B82"/>
    <w:rsid w:val="00C90F86"/>
    <w:rsid w:val="00C92723"/>
    <w:rsid w:val="00C93EFB"/>
    <w:rsid w:val="00C95F5D"/>
    <w:rsid w:val="00C97638"/>
    <w:rsid w:val="00CA11F0"/>
    <w:rsid w:val="00CA21D5"/>
    <w:rsid w:val="00CA31C8"/>
    <w:rsid w:val="00CA372D"/>
    <w:rsid w:val="00CA3E62"/>
    <w:rsid w:val="00CA6458"/>
    <w:rsid w:val="00CB0B16"/>
    <w:rsid w:val="00CB16D0"/>
    <w:rsid w:val="00CB7594"/>
    <w:rsid w:val="00CB7EED"/>
    <w:rsid w:val="00CC02F6"/>
    <w:rsid w:val="00CC0FF1"/>
    <w:rsid w:val="00CC29F3"/>
    <w:rsid w:val="00CC39CE"/>
    <w:rsid w:val="00CC5D05"/>
    <w:rsid w:val="00CD15C4"/>
    <w:rsid w:val="00CD20FE"/>
    <w:rsid w:val="00CD21AF"/>
    <w:rsid w:val="00CD2BD2"/>
    <w:rsid w:val="00CD33CD"/>
    <w:rsid w:val="00CD528C"/>
    <w:rsid w:val="00CD52C7"/>
    <w:rsid w:val="00CD5A20"/>
    <w:rsid w:val="00CD5EA8"/>
    <w:rsid w:val="00CE07C9"/>
    <w:rsid w:val="00CE171D"/>
    <w:rsid w:val="00CE2F62"/>
    <w:rsid w:val="00CE603C"/>
    <w:rsid w:val="00CF08D1"/>
    <w:rsid w:val="00CF1FFB"/>
    <w:rsid w:val="00CF302D"/>
    <w:rsid w:val="00CF3620"/>
    <w:rsid w:val="00CF50B2"/>
    <w:rsid w:val="00CF50FF"/>
    <w:rsid w:val="00D00216"/>
    <w:rsid w:val="00D033E0"/>
    <w:rsid w:val="00D03807"/>
    <w:rsid w:val="00D03A59"/>
    <w:rsid w:val="00D04285"/>
    <w:rsid w:val="00D048DA"/>
    <w:rsid w:val="00D05116"/>
    <w:rsid w:val="00D05DF7"/>
    <w:rsid w:val="00D11BCC"/>
    <w:rsid w:val="00D13FC7"/>
    <w:rsid w:val="00D14A0A"/>
    <w:rsid w:val="00D14AC7"/>
    <w:rsid w:val="00D20111"/>
    <w:rsid w:val="00D22519"/>
    <w:rsid w:val="00D22868"/>
    <w:rsid w:val="00D23368"/>
    <w:rsid w:val="00D24E12"/>
    <w:rsid w:val="00D25748"/>
    <w:rsid w:val="00D3028E"/>
    <w:rsid w:val="00D306C1"/>
    <w:rsid w:val="00D317BF"/>
    <w:rsid w:val="00D31C92"/>
    <w:rsid w:val="00D32950"/>
    <w:rsid w:val="00D411FE"/>
    <w:rsid w:val="00D41E3A"/>
    <w:rsid w:val="00D421CC"/>
    <w:rsid w:val="00D44FDF"/>
    <w:rsid w:val="00D47047"/>
    <w:rsid w:val="00D47D55"/>
    <w:rsid w:val="00D51D7F"/>
    <w:rsid w:val="00D520D0"/>
    <w:rsid w:val="00D52671"/>
    <w:rsid w:val="00D619E0"/>
    <w:rsid w:val="00D6462B"/>
    <w:rsid w:val="00D66F60"/>
    <w:rsid w:val="00D66F7A"/>
    <w:rsid w:val="00D7076F"/>
    <w:rsid w:val="00D730E4"/>
    <w:rsid w:val="00D73949"/>
    <w:rsid w:val="00D74EC6"/>
    <w:rsid w:val="00D754FB"/>
    <w:rsid w:val="00D768F9"/>
    <w:rsid w:val="00D775CE"/>
    <w:rsid w:val="00D80B86"/>
    <w:rsid w:val="00D81053"/>
    <w:rsid w:val="00D81D1E"/>
    <w:rsid w:val="00D81D2F"/>
    <w:rsid w:val="00D82369"/>
    <w:rsid w:val="00D833F0"/>
    <w:rsid w:val="00D8372C"/>
    <w:rsid w:val="00D84C42"/>
    <w:rsid w:val="00D87721"/>
    <w:rsid w:val="00D87BFD"/>
    <w:rsid w:val="00D9041E"/>
    <w:rsid w:val="00D934BB"/>
    <w:rsid w:val="00D96616"/>
    <w:rsid w:val="00D9717C"/>
    <w:rsid w:val="00D97B02"/>
    <w:rsid w:val="00D97CAA"/>
    <w:rsid w:val="00D97F2C"/>
    <w:rsid w:val="00DA0F11"/>
    <w:rsid w:val="00DA11AB"/>
    <w:rsid w:val="00DA245A"/>
    <w:rsid w:val="00DA27CD"/>
    <w:rsid w:val="00DA37F5"/>
    <w:rsid w:val="00DA718B"/>
    <w:rsid w:val="00DA7BDF"/>
    <w:rsid w:val="00DA7DCC"/>
    <w:rsid w:val="00DB1F0B"/>
    <w:rsid w:val="00DB2E25"/>
    <w:rsid w:val="00DB2E4C"/>
    <w:rsid w:val="00DB483D"/>
    <w:rsid w:val="00DB6359"/>
    <w:rsid w:val="00DC267D"/>
    <w:rsid w:val="00DC2B08"/>
    <w:rsid w:val="00DC36F9"/>
    <w:rsid w:val="00DC3D1F"/>
    <w:rsid w:val="00DC70DB"/>
    <w:rsid w:val="00DD04F4"/>
    <w:rsid w:val="00DD1E87"/>
    <w:rsid w:val="00DD23FD"/>
    <w:rsid w:val="00DD2EBF"/>
    <w:rsid w:val="00DD476C"/>
    <w:rsid w:val="00DD4D44"/>
    <w:rsid w:val="00DD5089"/>
    <w:rsid w:val="00DD631A"/>
    <w:rsid w:val="00DD7245"/>
    <w:rsid w:val="00DD725E"/>
    <w:rsid w:val="00DE0CDD"/>
    <w:rsid w:val="00DE351F"/>
    <w:rsid w:val="00DE3724"/>
    <w:rsid w:val="00DE3DBD"/>
    <w:rsid w:val="00DE60D6"/>
    <w:rsid w:val="00DF1838"/>
    <w:rsid w:val="00DF2714"/>
    <w:rsid w:val="00DF2747"/>
    <w:rsid w:val="00DF2833"/>
    <w:rsid w:val="00DF33F3"/>
    <w:rsid w:val="00DF4EBF"/>
    <w:rsid w:val="00DF58B4"/>
    <w:rsid w:val="00DF7340"/>
    <w:rsid w:val="00E00EFE"/>
    <w:rsid w:val="00E0126E"/>
    <w:rsid w:val="00E02390"/>
    <w:rsid w:val="00E0550C"/>
    <w:rsid w:val="00E05C50"/>
    <w:rsid w:val="00E10175"/>
    <w:rsid w:val="00E121B2"/>
    <w:rsid w:val="00E12362"/>
    <w:rsid w:val="00E123C3"/>
    <w:rsid w:val="00E129CF"/>
    <w:rsid w:val="00E1539D"/>
    <w:rsid w:val="00E16F05"/>
    <w:rsid w:val="00E20B52"/>
    <w:rsid w:val="00E20E4D"/>
    <w:rsid w:val="00E230FB"/>
    <w:rsid w:val="00E249B2"/>
    <w:rsid w:val="00E27343"/>
    <w:rsid w:val="00E27B12"/>
    <w:rsid w:val="00E312A8"/>
    <w:rsid w:val="00E3319C"/>
    <w:rsid w:val="00E337CE"/>
    <w:rsid w:val="00E34B7D"/>
    <w:rsid w:val="00E368F9"/>
    <w:rsid w:val="00E377E7"/>
    <w:rsid w:val="00E37CB6"/>
    <w:rsid w:val="00E40869"/>
    <w:rsid w:val="00E40A28"/>
    <w:rsid w:val="00E41F62"/>
    <w:rsid w:val="00E4300B"/>
    <w:rsid w:val="00E438E5"/>
    <w:rsid w:val="00E4413F"/>
    <w:rsid w:val="00E46152"/>
    <w:rsid w:val="00E47F9C"/>
    <w:rsid w:val="00E502E9"/>
    <w:rsid w:val="00E50EBE"/>
    <w:rsid w:val="00E54055"/>
    <w:rsid w:val="00E566CE"/>
    <w:rsid w:val="00E56F8D"/>
    <w:rsid w:val="00E607CE"/>
    <w:rsid w:val="00E61BED"/>
    <w:rsid w:val="00E61EE1"/>
    <w:rsid w:val="00E6453A"/>
    <w:rsid w:val="00E67618"/>
    <w:rsid w:val="00E70E3A"/>
    <w:rsid w:val="00E756DF"/>
    <w:rsid w:val="00E75A1A"/>
    <w:rsid w:val="00E75C7C"/>
    <w:rsid w:val="00E75FC7"/>
    <w:rsid w:val="00E778F3"/>
    <w:rsid w:val="00E810D3"/>
    <w:rsid w:val="00E819A8"/>
    <w:rsid w:val="00E82006"/>
    <w:rsid w:val="00E82DC1"/>
    <w:rsid w:val="00E845F7"/>
    <w:rsid w:val="00E87BA1"/>
    <w:rsid w:val="00E909FD"/>
    <w:rsid w:val="00E93DB5"/>
    <w:rsid w:val="00E94A5E"/>
    <w:rsid w:val="00EA0168"/>
    <w:rsid w:val="00EA1AD8"/>
    <w:rsid w:val="00EA27B0"/>
    <w:rsid w:val="00EA3AA2"/>
    <w:rsid w:val="00EA64F2"/>
    <w:rsid w:val="00EA7FED"/>
    <w:rsid w:val="00EB367A"/>
    <w:rsid w:val="00EB7413"/>
    <w:rsid w:val="00EB75EC"/>
    <w:rsid w:val="00EC03B7"/>
    <w:rsid w:val="00EC05B4"/>
    <w:rsid w:val="00EC317C"/>
    <w:rsid w:val="00EC44C1"/>
    <w:rsid w:val="00EC4D3C"/>
    <w:rsid w:val="00EC4FC1"/>
    <w:rsid w:val="00EC6431"/>
    <w:rsid w:val="00ED0A9B"/>
    <w:rsid w:val="00ED4581"/>
    <w:rsid w:val="00ED493F"/>
    <w:rsid w:val="00ED6004"/>
    <w:rsid w:val="00EE1A78"/>
    <w:rsid w:val="00EE2E8A"/>
    <w:rsid w:val="00EE65D6"/>
    <w:rsid w:val="00EE737E"/>
    <w:rsid w:val="00EF193B"/>
    <w:rsid w:val="00EF5264"/>
    <w:rsid w:val="00EF5566"/>
    <w:rsid w:val="00EF5F9F"/>
    <w:rsid w:val="00EF7131"/>
    <w:rsid w:val="00EF7286"/>
    <w:rsid w:val="00F006F3"/>
    <w:rsid w:val="00F01AE9"/>
    <w:rsid w:val="00F048CA"/>
    <w:rsid w:val="00F05FF8"/>
    <w:rsid w:val="00F13D76"/>
    <w:rsid w:val="00F14B83"/>
    <w:rsid w:val="00F17B46"/>
    <w:rsid w:val="00F22FD9"/>
    <w:rsid w:val="00F2350E"/>
    <w:rsid w:val="00F24EAB"/>
    <w:rsid w:val="00F25DEE"/>
    <w:rsid w:val="00F26056"/>
    <w:rsid w:val="00F31792"/>
    <w:rsid w:val="00F32374"/>
    <w:rsid w:val="00F325FD"/>
    <w:rsid w:val="00F32F72"/>
    <w:rsid w:val="00F334D4"/>
    <w:rsid w:val="00F33720"/>
    <w:rsid w:val="00F37B12"/>
    <w:rsid w:val="00F37D51"/>
    <w:rsid w:val="00F408AA"/>
    <w:rsid w:val="00F410ED"/>
    <w:rsid w:val="00F41980"/>
    <w:rsid w:val="00F41E13"/>
    <w:rsid w:val="00F432FD"/>
    <w:rsid w:val="00F43704"/>
    <w:rsid w:val="00F43F3B"/>
    <w:rsid w:val="00F44D8F"/>
    <w:rsid w:val="00F47130"/>
    <w:rsid w:val="00F47190"/>
    <w:rsid w:val="00F476FD"/>
    <w:rsid w:val="00F54348"/>
    <w:rsid w:val="00F543FC"/>
    <w:rsid w:val="00F544A3"/>
    <w:rsid w:val="00F6496C"/>
    <w:rsid w:val="00F65C59"/>
    <w:rsid w:val="00F66E77"/>
    <w:rsid w:val="00F6704D"/>
    <w:rsid w:val="00F70D43"/>
    <w:rsid w:val="00F71097"/>
    <w:rsid w:val="00F72C9C"/>
    <w:rsid w:val="00F73226"/>
    <w:rsid w:val="00F7323E"/>
    <w:rsid w:val="00F74F91"/>
    <w:rsid w:val="00F754D4"/>
    <w:rsid w:val="00F77FC1"/>
    <w:rsid w:val="00F82C11"/>
    <w:rsid w:val="00F8668C"/>
    <w:rsid w:val="00F87710"/>
    <w:rsid w:val="00F87718"/>
    <w:rsid w:val="00F94124"/>
    <w:rsid w:val="00F9477A"/>
    <w:rsid w:val="00F97BA0"/>
    <w:rsid w:val="00FA04CA"/>
    <w:rsid w:val="00FA0FD1"/>
    <w:rsid w:val="00FA1C2F"/>
    <w:rsid w:val="00FA3EA6"/>
    <w:rsid w:val="00FA4D8F"/>
    <w:rsid w:val="00FA5611"/>
    <w:rsid w:val="00FA584D"/>
    <w:rsid w:val="00FB0056"/>
    <w:rsid w:val="00FB019F"/>
    <w:rsid w:val="00FB02CA"/>
    <w:rsid w:val="00FB37F8"/>
    <w:rsid w:val="00FB392D"/>
    <w:rsid w:val="00FB4116"/>
    <w:rsid w:val="00FB6DD5"/>
    <w:rsid w:val="00FB7E55"/>
    <w:rsid w:val="00FC013B"/>
    <w:rsid w:val="00FC10A4"/>
    <w:rsid w:val="00FC2B97"/>
    <w:rsid w:val="00FC4018"/>
    <w:rsid w:val="00FC5CD3"/>
    <w:rsid w:val="00FC7239"/>
    <w:rsid w:val="00FD0346"/>
    <w:rsid w:val="00FD2591"/>
    <w:rsid w:val="00FD2B34"/>
    <w:rsid w:val="00FD2FD3"/>
    <w:rsid w:val="00FD3F52"/>
    <w:rsid w:val="00FD44A1"/>
    <w:rsid w:val="00FD4AEE"/>
    <w:rsid w:val="00FD5575"/>
    <w:rsid w:val="00FD62E8"/>
    <w:rsid w:val="00FD65B1"/>
    <w:rsid w:val="00FD7B32"/>
    <w:rsid w:val="00FE0D53"/>
    <w:rsid w:val="00FE1E70"/>
    <w:rsid w:val="00FE20ED"/>
    <w:rsid w:val="00FE2166"/>
    <w:rsid w:val="00FE294B"/>
    <w:rsid w:val="00FE29BD"/>
    <w:rsid w:val="00FE7A96"/>
    <w:rsid w:val="00FF1DCA"/>
    <w:rsid w:val="00FF21E0"/>
    <w:rsid w:val="00FF28EB"/>
    <w:rsid w:val="00FF2958"/>
    <w:rsid w:val="00FF3F0B"/>
    <w:rsid w:val="00FF4298"/>
    <w:rsid w:val="00FF538E"/>
    <w:rsid w:val="00FF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0D41245"/>
  <w15:chartTrackingRefBased/>
  <w15:docId w15:val="{0BD4CB4F-C953-468E-9695-1329280A9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C5FCA"/>
    <w:rPr>
      <w:rFonts w:ascii="Arial" w:hAnsi="Arial"/>
      <w:sz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rFonts w:ascii="Times New Roman" w:hAnsi="Times New Roman"/>
      <w:b/>
      <w:i/>
      <w:lang w:val="es-CO"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i/>
      <w:sz w:val="28"/>
      <w:lang w:val="es-CO"/>
    </w:rPr>
  </w:style>
  <w:style w:type="paragraph" w:styleId="Ttulo3">
    <w:name w:val="heading 3"/>
    <w:basedOn w:val="Normal"/>
    <w:next w:val="Normal"/>
    <w:qFormat/>
    <w:pPr>
      <w:keepNext/>
      <w:spacing w:before="240" w:after="60"/>
      <w:outlineLvl w:val="2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pPr>
      <w:jc w:val="center"/>
    </w:pPr>
  </w:style>
  <w:style w:type="character" w:styleId="Nmerodepgina">
    <w:name w:val="page number"/>
    <w:basedOn w:val="Fuentedeprrafopredeter"/>
    <w:uiPriority w:val="99"/>
  </w:style>
  <w:style w:type="paragraph" w:styleId="Encabezado">
    <w:name w:val="header"/>
    <w:aliases w:val="NombreArchivo"/>
    <w:basedOn w:val="Normal"/>
    <w:link w:val="EncabezadoCar"/>
    <w:uiPriority w:val="99"/>
    <w:pPr>
      <w:tabs>
        <w:tab w:val="center" w:pos="4252"/>
        <w:tab w:val="right" w:pos="8504"/>
      </w:tabs>
    </w:pPr>
    <w:rPr>
      <w:rFonts w:ascii="Times New Roman" w:hAnsi="Times New Roman"/>
      <w:sz w:val="20"/>
    </w:rPr>
  </w:style>
  <w:style w:type="character" w:styleId="Hipervnculo">
    <w:name w:val="Hyperlink"/>
    <w:rPr>
      <w:color w:val="0000FF"/>
      <w:u w:val="single"/>
    </w:r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</w:pPr>
    <w:rPr>
      <w:rFonts w:ascii="Times New Roman" w:hAnsi="Times New Roman"/>
      <w:sz w:val="20"/>
    </w:rPr>
  </w:style>
  <w:style w:type="paragraph" w:styleId="Textoindependiente2">
    <w:name w:val="Body Text 2"/>
    <w:basedOn w:val="Normal"/>
    <w:pPr>
      <w:jc w:val="both"/>
    </w:pPr>
  </w:style>
  <w:style w:type="paragraph" w:styleId="Sangradetextonormal">
    <w:name w:val="Body Text Indent"/>
    <w:basedOn w:val="Normal"/>
    <w:pPr>
      <w:tabs>
        <w:tab w:val="num" w:pos="284"/>
      </w:tabs>
      <w:ind w:left="284"/>
      <w:jc w:val="both"/>
    </w:pPr>
    <w:rPr>
      <w:lang w:val="es-MX"/>
    </w:rPr>
  </w:style>
  <w:style w:type="paragraph" w:styleId="Sangra2detindependiente">
    <w:name w:val="Body Text Indent 2"/>
    <w:basedOn w:val="Normal"/>
    <w:pPr>
      <w:tabs>
        <w:tab w:val="left" w:pos="284"/>
        <w:tab w:val="left" w:pos="426"/>
      </w:tabs>
      <w:ind w:left="284" w:hanging="284"/>
      <w:jc w:val="both"/>
    </w:pPr>
    <w:rPr>
      <w:lang w:val="es-MX"/>
    </w:rPr>
  </w:style>
  <w:style w:type="paragraph" w:customStyle="1" w:styleId="Estilo3">
    <w:name w:val="Estilo3"/>
    <w:basedOn w:val="Normal"/>
    <w:rsid w:val="00073CB5"/>
    <w:pPr>
      <w:numPr>
        <w:numId w:val="1"/>
      </w:numPr>
    </w:pPr>
  </w:style>
  <w:style w:type="paragraph" w:customStyle="1" w:styleId="titulos">
    <w:name w:val="titulos"/>
    <w:basedOn w:val="Normal"/>
    <w:rsid w:val="001D384C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tablaslist">
    <w:name w:val="tablaslist"/>
    <w:basedOn w:val="Normal"/>
    <w:rsid w:val="001D384C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Lista">
    <w:name w:val="List"/>
    <w:basedOn w:val="Normal"/>
    <w:rsid w:val="00AF3AE1"/>
    <w:pPr>
      <w:ind w:left="283" w:hanging="283"/>
    </w:pPr>
  </w:style>
  <w:style w:type="paragraph" w:styleId="Lista2">
    <w:name w:val="List 2"/>
    <w:basedOn w:val="Normal"/>
    <w:rsid w:val="00AF3AE1"/>
    <w:pPr>
      <w:ind w:left="566" w:hanging="283"/>
    </w:pPr>
  </w:style>
  <w:style w:type="paragraph" w:styleId="Encabezadodemensaje">
    <w:name w:val="Message Header"/>
    <w:basedOn w:val="Normal"/>
    <w:rsid w:val="00AF3AE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Cs w:val="24"/>
    </w:rPr>
  </w:style>
  <w:style w:type="paragraph" w:styleId="Saludo">
    <w:name w:val="Salutation"/>
    <w:basedOn w:val="Normal"/>
    <w:next w:val="Normal"/>
    <w:rsid w:val="00AF3AE1"/>
  </w:style>
  <w:style w:type="paragraph" w:styleId="Cierre">
    <w:name w:val="Closing"/>
    <w:basedOn w:val="Normal"/>
    <w:rsid w:val="00AF3AE1"/>
    <w:pPr>
      <w:ind w:left="4252"/>
    </w:pPr>
  </w:style>
  <w:style w:type="paragraph" w:styleId="Listaconvietas2">
    <w:name w:val="List Bullet 2"/>
    <w:basedOn w:val="Normal"/>
    <w:rsid w:val="00AF3AE1"/>
    <w:pPr>
      <w:numPr>
        <w:numId w:val="2"/>
      </w:numPr>
    </w:pPr>
  </w:style>
  <w:style w:type="paragraph" w:customStyle="1" w:styleId="Direccininterior">
    <w:name w:val="Dirección interior"/>
    <w:basedOn w:val="Normal"/>
    <w:rsid w:val="00AF3AE1"/>
  </w:style>
  <w:style w:type="paragraph" w:styleId="Firma">
    <w:name w:val="Signature"/>
    <w:basedOn w:val="Normal"/>
    <w:rsid w:val="00AF3AE1"/>
    <w:pPr>
      <w:ind w:left="4252"/>
    </w:pPr>
  </w:style>
  <w:style w:type="paragraph" w:customStyle="1" w:styleId="Firmapuesto">
    <w:name w:val="Firma puesto"/>
    <w:basedOn w:val="Firma"/>
    <w:rsid w:val="00AF3AE1"/>
  </w:style>
  <w:style w:type="paragraph" w:customStyle="1" w:styleId="Firmaorganizacin">
    <w:name w:val="Firma organización"/>
    <w:basedOn w:val="Firma"/>
    <w:rsid w:val="00AF3AE1"/>
  </w:style>
  <w:style w:type="paragraph" w:customStyle="1" w:styleId="Infodocumentosadjuntos">
    <w:name w:val="Info documentos adjuntos"/>
    <w:basedOn w:val="Normal"/>
    <w:rsid w:val="00AF3AE1"/>
  </w:style>
  <w:style w:type="paragraph" w:customStyle="1" w:styleId="Lneadereferencia">
    <w:name w:val="Línea de referencia"/>
    <w:basedOn w:val="Textoindependiente"/>
    <w:rsid w:val="00AF3AE1"/>
  </w:style>
  <w:style w:type="paragraph" w:styleId="Textoindependienteprimerasangra2">
    <w:name w:val="Body Text First Indent 2"/>
    <w:basedOn w:val="Sangradetextonormal"/>
    <w:rsid w:val="00AF3AE1"/>
    <w:pPr>
      <w:tabs>
        <w:tab w:val="clear" w:pos="284"/>
      </w:tabs>
      <w:spacing w:after="120"/>
      <w:ind w:left="283" w:firstLine="210"/>
      <w:jc w:val="left"/>
    </w:pPr>
    <w:rPr>
      <w:lang w:val="es-ES"/>
    </w:rPr>
  </w:style>
  <w:style w:type="table" w:styleId="Tablaconcuadrcula">
    <w:name w:val="Table Grid"/>
    <w:basedOn w:val="Tablanormal"/>
    <w:uiPriority w:val="59"/>
    <w:rsid w:val="00C75E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qFormat/>
    <w:rsid w:val="00FF3F0B"/>
    <w:rPr>
      <w:b/>
      <w:bCs/>
    </w:rPr>
  </w:style>
  <w:style w:type="paragraph" w:customStyle="1" w:styleId="Car">
    <w:name w:val="Car"/>
    <w:basedOn w:val="Normal"/>
    <w:rsid w:val="00823554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NormalWeb">
    <w:name w:val="Normal (Web)"/>
    <w:basedOn w:val="Normal"/>
    <w:rsid w:val="00511B84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Car0">
    <w:name w:val="Car"/>
    <w:basedOn w:val="Normal"/>
    <w:rsid w:val="00695326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Prrafodelista">
    <w:name w:val="List Paragraph"/>
    <w:basedOn w:val="Normal"/>
    <w:uiPriority w:val="34"/>
    <w:qFormat/>
    <w:rsid w:val="00B7577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CO" w:eastAsia="en-US"/>
    </w:rPr>
  </w:style>
  <w:style w:type="paragraph" w:styleId="Ttulo">
    <w:name w:val="Title"/>
    <w:basedOn w:val="Normal"/>
    <w:next w:val="Normal"/>
    <w:link w:val="TtuloCar"/>
    <w:qFormat/>
    <w:rsid w:val="00FA0FD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tuloCar">
    <w:name w:val="Título Car"/>
    <w:link w:val="Ttulo"/>
    <w:rsid w:val="00FA0FD1"/>
    <w:rPr>
      <w:rFonts w:ascii="Cambria" w:eastAsia="Times New Roman" w:hAnsi="Cambria" w:cs="Times New Roman"/>
      <w:b/>
      <w:bCs/>
      <w:kern w:val="28"/>
      <w:sz w:val="32"/>
      <w:szCs w:val="32"/>
      <w:lang w:val="es-ES" w:eastAsia="es-ES"/>
    </w:rPr>
  </w:style>
  <w:style w:type="paragraph" w:styleId="Subttulo">
    <w:name w:val="Subtitle"/>
    <w:basedOn w:val="Normal"/>
    <w:next w:val="Normal"/>
    <w:link w:val="SubttuloCar"/>
    <w:qFormat/>
    <w:rsid w:val="00FA0FD1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ubttuloCar">
    <w:name w:val="Subtítulo Car"/>
    <w:link w:val="Subttulo"/>
    <w:rsid w:val="00FA0FD1"/>
    <w:rPr>
      <w:rFonts w:ascii="Cambria" w:eastAsia="Times New Roman" w:hAnsi="Cambria" w:cs="Times New Roman"/>
      <w:sz w:val="24"/>
      <w:szCs w:val="24"/>
      <w:lang w:val="es-ES" w:eastAsia="es-ES"/>
    </w:rPr>
  </w:style>
  <w:style w:type="character" w:customStyle="1" w:styleId="EncabezadoCar">
    <w:name w:val="Encabezado Car"/>
    <w:aliases w:val="NombreArchivo Car"/>
    <w:link w:val="Encabezado"/>
    <w:uiPriority w:val="99"/>
    <w:rsid w:val="00F70D43"/>
    <w:rPr>
      <w:lang w:val="es-ES" w:eastAsia="es-ES"/>
    </w:rPr>
  </w:style>
  <w:style w:type="character" w:customStyle="1" w:styleId="PiedepginaCar">
    <w:name w:val="Pie de página Car"/>
    <w:link w:val="Piedepgina"/>
    <w:rsid w:val="00F70D43"/>
    <w:rPr>
      <w:lang w:val="es-ES" w:eastAsia="es-ES"/>
    </w:rPr>
  </w:style>
  <w:style w:type="character" w:customStyle="1" w:styleId="apple-converted-space">
    <w:name w:val="apple-converted-space"/>
    <w:basedOn w:val="Fuentedeprrafopredeter"/>
    <w:rsid w:val="00433EF2"/>
  </w:style>
  <w:style w:type="paragraph" w:customStyle="1" w:styleId="Normal2">
    <w:name w:val="Normal2"/>
    <w:basedOn w:val="Normal"/>
    <w:rsid w:val="00D81D1E"/>
    <w:pPr>
      <w:tabs>
        <w:tab w:val="num" w:pos="576"/>
      </w:tabs>
      <w:overflowPunct w:val="0"/>
      <w:autoSpaceDE w:val="0"/>
      <w:autoSpaceDN w:val="0"/>
      <w:adjustRightInd w:val="0"/>
      <w:ind w:left="576" w:hanging="576"/>
      <w:jc w:val="both"/>
      <w:textAlignment w:val="baseline"/>
    </w:pPr>
    <w:rPr>
      <w:sz w:val="20"/>
      <w:lang w:val="es-ES_tradnl"/>
    </w:rPr>
  </w:style>
  <w:style w:type="paragraph" w:styleId="Sinespaciado">
    <w:name w:val="No Spacing"/>
    <w:uiPriority w:val="1"/>
    <w:qFormat/>
    <w:rsid w:val="0040446A"/>
    <w:rPr>
      <w:rFonts w:ascii="Calibri" w:eastAsia="Calibri" w:hAnsi="Calibri"/>
      <w:sz w:val="22"/>
      <w:szCs w:val="22"/>
      <w:lang w:val="es-ES" w:eastAsia="en-US"/>
    </w:rPr>
  </w:style>
  <w:style w:type="paragraph" w:styleId="Textodeglobo">
    <w:name w:val="Balloon Text"/>
    <w:basedOn w:val="Normal"/>
    <w:link w:val="TextodegloboCar"/>
    <w:rsid w:val="00EB75E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EB75EC"/>
    <w:rPr>
      <w:rFonts w:ascii="Tahoma" w:hAnsi="Tahoma" w:cs="Tahoma"/>
      <w:sz w:val="16"/>
      <w:szCs w:val="16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9569FB"/>
    <w:rPr>
      <w:rFonts w:ascii="Arial" w:hAnsi="Arial"/>
      <w:sz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0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8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46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44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18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63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251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500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30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7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0BA11A-3D48-442E-8A4B-F6CE2B212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546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CI 001</vt:lpstr>
    </vt:vector>
  </TitlesOfParts>
  <Company>www.intercambiosvirtuales.org</Company>
  <LinksUpToDate>false</LinksUpToDate>
  <CharactersWithSpaces>3542</CharactersWithSpaces>
  <SharedDoc>false</SharedDoc>
  <HLinks>
    <vt:vector size="6" baseType="variant">
      <vt:variant>
        <vt:i4>7209007</vt:i4>
      </vt:variant>
      <vt:variant>
        <vt:i4>0</vt:i4>
      </vt:variant>
      <vt:variant>
        <vt:i4>0</vt:i4>
      </vt:variant>
      <vt:variant>
        <vt:i4>5</vt:i4>
      </vt:variant>
      <vt:variant>
        <vt:lpwstr>http://www.itp.edu.co/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 001</dc:title>
  <dc:subject/>
  <dc:creator>DARC</dc:creator>
  <cp:keywords/>
  <cp:lastModifiedBy>NeyraLópez</cp:lastModifiedBy>
  <cp:revision>11</cp:revision>
  <cp:lastPrinted>2013-10-01T15:21:00Z</cp:lastPrinted>
  <dcterms:created xsi:type="dcterms:W3CDTF">2018-02-26T21:58:00Z</dcterms:created>
  <dcterms:modified xsi:type="dcterms:W3CDTF">2025-08-13T22:42:00Z</dcterms:modified>
</cp:coreProperties>
</file>