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3D51B" w14:textId="5C71F881" w:rsidR="00E63DB6" w:rsidRDefault="00132744" w:rsidP="00351CC3">
      <w:pPr>
        <w:numPr>
          <w:ilvl w:val="0"/>
          <w:numId w:val="1"/>
        </w:numPr>
        <w:ind w:left="0" w:firstLine="426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INFORMACIÓN DEL ESTUDIANTE</w:t>
      </w:r>
    </w:p>
    <w:p w14:paraId="1B5751CB" w14:textId="77777777" w:rsidR="00351CC3" w:rsidRDefault="00351CC3" w:rsidP="00351CC3">
      <w:pPr>
        <w:ind w:left="426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"/>
        <w:tblW w:w="99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1916"/>
        <w:gridCol w:w="210"/>
        <w:gridCol w:w="142"/>
        <w:gridCol w:w="1701"/>
        <w:gridCol w:w="425"/>
        <w:gridCol w:w="425"/>
        <w:gridCol w:w="992"/>
        <w:gridCol w:w="993"/>
        <w:gridCol w:w="500"/>
      </w:tblGrid>
      <w:tr w:rsidR="00E63DB6" w14:paraId="7CE559D1" w14:textId="77777777" w:rsidTr="00351CC3">
        <w:trPr>
          <w:trHeight w:val="441"/>
        </w:trPr>
        <w:tc>
          <w:tcPr>
            <w:tcW w:w="2694" w:type="dxa"/>
            <w:shd w:val="clear" w:color="auto" w:fill="D9D9D9"/>
            <w:vAlign w:val="center"/>
          </w:tcPr>
          <w:p w14:paraId="568217B3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Ciudad y fecha:</w:t>
            </w:r>
          </w:p>
        </w:tc>
        <w:tc>
          <w:tcPr>
            <w:tcW w:w="7304" w:type="dxa"/>
            <w:gridSpan w:val="9"/>
            <w:shd w:val="clear" w:color="auto" w:fill="auto"/>
            <w:vAlign w:val="center"/>
          </w:tcPr>
          <w:p w14:paraId="57D40C36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5ECCB836" w14:textId="77777777" w:rsidTr="00351CC3">
        <w:trPr>
          <w:trHeight w:val="418"/>
        </w:trPr>
        <w:tc>
          <w:tcPr>
            <w:tcW w:w="2694" w:type="dxa"/>
            <w:shd w:val="clear" w:color="auto" w:fill="D9D9D9"/>
            <w:vAlign w:val="center"/>
          </w:tcPr>
          <w:p w14:paraId="05B39DD7" w14:textId="66177EB2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Nombre del </w:t>
            </w:r>
            <w:r w:rsidR="00351CC3"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studiante:</w:t>
            </w:r>
          </w:p>
        </w:tc>
        <w:tc>
          <w:tcPr>
            <w:tcW w:w="7304" w:type="dxa"/>
            <w:gridSpan w:val="9"/>
            <w:shd w:val="clear" w:color="auto" w:fill="auto"/>
            <w:vAlign w:val="center"/>
          </w:tcPr>
          <w:p w14:paraId="56BAFEC5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01F05988" w14:textId="77777777" w:rsidTr="00351CC3">
        <w:trPr>
          <w:trHeight w:val="393"/>
        </w:trPr>
        <w:tc>
          <w:tcPr>
            <w:tcW w:w="2694" w:type="dxa"/>
            <w:shd w:val="clear" w:color="auto" w:fill="D9D9D9"/>
            <w:vAlign w:val="center"/>
          </w:tcPr>
          <w:p w14:paraId="6EC3D7FD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Dirección:</w:t>
            </w:r>
          </w:p>
        </w:tc>
        <w:tc>
          <w:tcPr>
            <w:tcW w:w="7304" w:type="dxa"/>
            <w:gridSpan w:val="9"/>
            <w:shd w:val="clear" w:color="auto" w:fill="auto"/>
            <w:vAlign w:val="center"/>
          </w:tcPr>
          <w:p w14:paraId="6A420616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30942D2D" w14:textId="77777777" w:rsidTr="00351CC3">
        <w:trPr>
          <w:trHeight w:val="370"/>
        </w:trPr>
        <w:tc>
          <w:tcPr>
            <w:tcW w:w="2694" w:type="dxa"/>
            <w:shd w:val="clear" w:color="auto" w:fill="D9D9D9"/>
            <w:vAlign w:val="center"/>
          </w:tcPr>
          <w:p w14:paraId="7CA75A38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electrónico:</w:t>
            </w:r>
          </w:p>
        </w:tc>
        <w:tc>
          <w:tcPr>
            <w:tcW w:w="7304" w:type="dxa"/>
            <w:gridSpan w:val="9"/>
            <w:shd w:val="clear" w:color="auto" w:fill="auto"/>
            <w:vAlign w:val="center"/>
          </w:tcPr>
          <w:p w14:paraId="3B3D0FCE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68BE8208" w14:textId="77777777" w:rsidTr="00351CC3">
        <w:trPr>
          <w:trHeight w:val="345"/>
        </w:trPr>
        <w:tc>
          <w:tcPr>
            <w:tcW w:w="2694" w:type="dxa"/>
            <w:shd w:val="clear" w:color="auto" w:fill="D9D9D9"/>
            <w:vAlign w:val="center"/>
          </w:tcPr>
          <w:p w14:paraId="3F95DAEF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Nro.  de contacto:</w:t>
            </w:r>
          </w:p>
        </w:tc>
        <w:tc>
          <w:tcPr>
            <w:tcW w:w="7304" w:type="dxa"/>
            <w:gridSpan w:val="9"/>
            <w:shd w:val="clear" w:color="auto" w:fill="auto"/>
            <w:vAlign w:val="center"/>
          </w:tcPr>
          <w:p w14:paraId="72FCD684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785167DF" w14:textId="77777777" w:rsidTr="00351CC3">
        <w:trPr>
          <w:trHeight w:val="413"/>
        </w:trPr>
        <w:tc>
          <w:tcPr>
            <w:tcW w:w="2694" w:type="dxa"/>
            <w:vMerge w:val="restart"/>
            <w:shd w:val="clear" w:color="auto" w:fill="D9D9D9"/>
            <w:vAlign w:val="center"/>
          </w:tcPr>
          <w:p w14:paraId="6F8F6550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Facultad:</w:t>
            </w:r>
          </w:p>
        </w:tc>
        <w:tc>
          <w:tcPr>
            <w:tcW w:w="6804" w:type="dxa"/>
            <w:gridSpan w:val="8"/>
            <w:shd w:val="clear" w:color="auto" w:fill="D9D9D9"/>
            <w:vAlign w:val="center"/>
          </w:tcPr>
          <w:p w14:paraId="6B2EAA4B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Ingenierías y Ciencias Básicas</w:t>
            </w:r>
          </w:p>
        </w:tc>
        <w:tc>
          <w:tcPr>
            <w:tcW w:w="500" w:type="dxa"/>
            <w:shd w:val="clear" w:color="auto" w:fill="auto"/>
            <w:vAlign w:val="center"/>
          </w:tcPr>
          <w:p w14:paraId="7847DF60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58019BF9" w14:textId="77777777" w:rsidTr="00351CC3">
        <w:trPr>
          <w:trHeight w:val="405"/>
        </w:trPr>
        <w:tc>
          <w:tcPr>
            <w:tcW w:w="2694" w:type="dxa"/>
            <w:vMerge/>
            <w:shd w:val="clear" w:color="auto" w:fill="D9D9D9"/>
            <w:vAlign w:val="center"/>
          </w:tcPr>
          <w:p w14:paraId="660ADBE8" w14:textId="77777777" w:rsidR="00E63DB6" w:rsidRDefault="00E63D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804" w:type="dxa"/>
            <w:gridSpan w:val="8"/>
            <w:shd w:val="clear" w:color="auto" w:fill="D9D9D9"/>
            <w:vAlign w:val="center"/>
          </w:tcPr>
          <w:p w14:paraId="49A343E6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Ciencias Administrativas, Económicas y Contables</w:t>
            </w:r>
          </w:p>
        </w:tc>
        <w:tc>
          <w:tcPr>
            <w:tcW w:w="500" w:type="dxa"/>
            <w:shd w:val="clear" w:color="auto" w:fill="auto"/>
            <w:vAlign w:val="center"/>
          </w:tcPr>
          <w:p w14:paraId="1770A89F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3F2ACF3A" w14:textId="77777777" w:rsidTr="00351CC3">
        <w:trPr>
          <w:trHeight w:val="425"/>
        </w:trPr>
        <w:tc>
          <w:tcPr>
            <w:tcW w:w="2694" w:type="dxa"/>
            <w:vMerge/>
            <w:shd w:val="clear" w:color="auto" w:fill="D9D9D9"/>
            <w:vAlign w:val="center"/>
          </w:tcPr>
          <w:p w14:paraId="50C992D9" w14:textId="77777777" w:rsidR="00E63DB6" w:rsidRDefault="00E63D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804" w:type="dxa"/>
            <w:gridSpan w:val="8"/>
            <w:shd w:val="clear" w:color="auto" w:fill="D9D9D9"/>
            <w:vAlign w:val="center"/>
          </w:tcPr>
          <w:p w14:paraId="60135E2E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Educación y Ciencias Humanas</w:t>
            </w:r>
          </w:p>
        </w:tc>
        <w:tc>
          <w:tcPr>
            <w:tcW w:w="500" w:type="dxa"/>
            <w:shd w:val="clear" w:color="auto" w:fill="auto"/>
            <w:vAlign w:val="center"/>
          </w:tcPr>
          <w:p w14:paraId="6210F243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492D9556" w14:textId="77777777" w:rsidTr="00351CC3">
        <w:trPr>
          <w:trHeight w:val="347"/>
        </w:trPr>
        <w:tc>
          <w:tcPr>
            <w:tcW w:w="2694" w:type="dxa"/>
            <w:shd w:val="clear" w:color="auto" w:fill="D9D9D9"/>
            <w:vAlign w:val="center"/>
          </w:tcPr>
          <w:p w14:paraId="685CCA92" w14:textId="59D1D748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Programa </w:t>
            </w:r>
            <w:r w:rsidR="00351CC3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cadémico:</w:t>
            </w:r>
          </w:p>
        </w:tc>
        <w:tc>
          <w:tcPr>
            <w:tcW w:w="7304" w:type="dxa"/>
            <w:gridSpan w:val="9"/>
            <w:shd w:val="clear" w:color="auto" w:fill="auto"/>
            <w:vAlign w:val="center"/>
          </w:tcPr>
          <w:p w14:paraId="4AD42F76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1F8F0CE7" w14:textId="77777777" w:rsidTr="00351CC3">
        <w:trPr>
          <w:trHeight w:val="338"/>
        </w:trPr>
        <w:tc>
          <w:tcPr>
            <w:tcW w:w="2694" w:type="dxa"/>
            <w:shd w:val="clear" w:color="auto" w:fill="D9D9D9"/>
            <w:vAlign w:val="center"/>
          </w:tcPr>
          <w:p w14:paraId="74C6EB6A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Opción de grado:</w:t>
            </w:r>
          </w:p>
        </w:tc>
        <w:tc>
          <w:tcPr>
            <w:tcW w:w="7304" w:type="dxa"/>
            <w:gridSpan w:val="9"/>
            <w:shd w:val="clear" w:color="auto" w:fill="auto"/>
            <w:vAlign w:val="center"/>
          </w:tcPr>
          <w:p w14:paraId="0E424649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22EF7FCB" w14:textId="77777777" w:rsidTr="00351CC3">
        <w:trPr>
          <w:trHeight w:val="343"/>
        </w:trPr>
        <w:tc>
          <w:tcPr>
            <w:tcW w:w="2694" w:type="dxa"/>
            <w:shd w:val="clear" w:color="auto" w:fill="D9D9D9"/>
            <w:vAlign w:val="center"/>
          </w:tcPr>
          <w:p w14:paraId="4DEEBE1A" w14:textId="618B80B0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Evaluador/UNIPUTUMAYO</w:t>
            </w:r>
            <w:r w:rsidR="00351CC3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7304" w:type="dxa"/>
            <w:gridSpan w:val="9"/>
            <w:shd w:val="clear" w:color="auto" w:fill="auto"/>
            <w:vAlign w:val="center"/>
          </w:tcPr>
          <w:p w14:paraId="5AFFD086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51CC3" w14:paraId="282E338B" w14:textId="77777777" w:rsidTr="00351CC3">
        <w:trPr>
          <w:trHeight w:val="348"/>
        </w:trPr>
        <w:tc>
          <w:tcPr>
            <w:tcW w:w="2694" w:type="dxa"/>
            <w:shd w:val="clear" w:color="auto" w:fill="D9D9D9"/>
            <w:vAlign w:val="center"/>
          </w:tcPr>
          <w:p w14:paraId="590663CA" w14:textId="77777777" w:rsidR="00351CC3" w:rsidRDefault="00351CC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Número de horas:</w:t>
            </w: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14:paraId="079A074D" w14:textId="77777777" w:rsidR="00351CC3" w:rsidRDefault="00351CC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Técnico Profesional/ Tecnólogo</w:t>
            </w:r>
          </w:p>
        </w:tc>
        <w:tc>
          <w:tcPr>
            <w:tcW w:w="1843" w:type="dxa"/>
            <w:gridSpan w:val="2"/>
            <w:shd w:val="clear" w:color="auto" w:fill="D9D9D9"/>
            <w:vAlign w:val="center"/>
          </w:tcPr>
          <w:p w14:paraId="5B62EFA5" w14:textId="77777777" w:rsidR="00351CC3" w:rsidRDefault="00351CC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480 h (técnico) / 576 h (tecnólogo)</w:t>
            </w:r>
          </w:p>
        </w:tc>
        <w:tc>
          <w:tcPr>
            <w:tcW w:w="3335" w:type="dxa"/>
            <w:gridSpan w:val="5"/>
            <w:shd w:val="clear" w:color="auto" w:fill="auto"/>
            <w:vAlign w:val="center"/>
          </w:tcPr>
          <w:p w14:paraId="7D90698D" w14:textId="77777777" w:rsidR="00351CC3" w:rsidRDefault="00351CC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58F82EDC" w14:textId="77777777" w:rsidTr="00351CC3">
        <w:trPr>
          <w:trHeight w:val="298"/>
        </w:trPr>
        <w:tc>
          <w:tcPr>
            <w:tcW w:w="2694" w:type="dxa"/>
            <w:shd w:val="clear" w:color="auto" w:fill="D9D9D9"/>
            <w:vAlign w:val="center"/>
          </w:tcPr>
          <w:p w14:paraId="0F7C35F0" w14:textId="4D56EC63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Nro.  </w:t>
            </w:r>
            <w:r w:rsidR="00351CC3"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oras semanales:</w:t>
            </w:r>
          </w:p>
        </w:tc>
        <w:tc>
          <w:tcPr>
            <w:tcW w:w="1916" w:type="dxa"/>
            <w:shd w:val="clear" w:color="auto" w:fill="auto"/>
            <w:vAlign w:val="center"/>
          </w:tcPr>
          <w:p w14:paraId="2B2DF4E2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53" w:type="dxa"/>
            <w:gridSpan w:val="3"/>
            <w:shd w:val="clear" w:color="auto" w:fill="D9D9D9"/>
            <w:vAlign w:val="center"/>
          </w:tcPr>
          <w:p w14:paraId="1D183A86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Total, horas/mes:</w:t>
            </w:r>
          </w:p>
        </w:tc>
        <w:tc>
          <w:tcPr>
            <w:tcW w:w="3335" w:type="dxa"/>
            <w:gridSpan w:val="5"/>
            <w:shd w:val="clear" w:color="auto" w:fill="auto"/>
            <w:vAlign w:val="center"/>
          </w:tcPr>
          <w:p w14:paraId="4589F7E7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7D89B2F1" w14:textId="77777777" w:rsidTr="00351CC3">
        <w:trPr>
          <w:trHeight w:val="162"/>
        </w:trPr>
        <w:tc>
          <w:tcPr>
            <w:tcW w:w="2694" w:type="dxa"/>
            <w:vMerge w:val="restart"/>
            <w:shd w:val="clear" w:color="auto" w:fill="D9D9D9"/>
            <w:vAlign w:val="center"/>
          </w:tcPr>
          <w:p w14:paraId="442A94E0" w14:textId="097EB1B6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Apoyos </w:t>
            </w:r>
            <w:r w:rsidR="00351CC3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probados:</w:t>
            </w:r>
          </w:p>
        </w:tc>
        <w:tc>
          <w:tcPr>
            <w:tcW w:w="1916" w:type="dxa"/>
            <w:shd w:val="clear" w:color="auto" w:fill="D9D9D9"/>
            <w:vAlign w:val="center"/>
          </w:tcPr>
          <w:p w14:paraId="309E1EE2" w14:textId="72B3F32C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Bono </w:t>
            </w:r>
            <w:r w:rsidR="00351CC3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limenticio</w:t>
            </w:r>
          </w:p>
        </w:tc>
        <w:tc>
          <w:tcPr>
            <w:tcW w:w="352" w:type="dxa"/>
            <w:gridSpan w:val="2"/>
            <w:shd w:val="clear" w:color="auto" w:fill="auto"/>
            <w:vAlign w:val="center"/>
          </w:tcPr>
          <w:p w14:paraId="3D137ED9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14:paraId="2FF60DE5" w14:textId="3E292123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Auxilio de </w:t>
            </w:r>
            <w:r w:rsidR="00351CC3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ransporte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D7FD37A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7BE09528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Capacitación</w:t>
            </w:r>
          </w:p>
        </w:tc>
        <w:tc>
          <w:tcPr>
            <w:tcW w:w="500" w:type="dxa"/>
            <w:shd w:val="clear" w:color="auto" w:fill="auto"/>
            <w:vAlign w:val="center"/>
          </w:tcPr>
          <w:p w14:paraId="71C71551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4E5D2AAC" w14:textId="77777777" w:rsidTr="00351CC3">
        <w:trPr>
          <w:trHeight w:val="225"/>
        </w:trPr>
        <w:tc>
          <w:tcPr>
            <w:tcW w:w="2694" w:type="dxa"/>
            <w:vMerge/>
            <w:shd w:val="clear" w:color="auto" w:fill="D9D9D9"/>
            <w:vAlign w:val="center"/>
          </w:tcPr>
          <w:p w14:paraId="26A2C4C2" w14:textId="77777777" w:rsidR="00E63DB6" w:rsidRDefault="00E63D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16" w:type="dxa"/>
            <w:shd w:val="clear" w:color="auto" w:fill="D9D9D9"/>
            <w:vAlign w:val="center"/>
          </w:tcPr>
          <w:p w14:paraId="4D630E08" w14:textId="118F9976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Apoyo </w:t>
            </w:r>
            <w:r w:rsidR="00351CC3"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conómico</w:t>
            </w:r>
          </w:p>
        </w:tc>
        <w:tc>
          <w:tcPr>
            <w:tcW w:w="352" w:type="dxa"/>
            <w:gridSpan w:val="2"/>
            <w:shd w:val="clear" w:color="auto" w:fill="auto"/>
            <w:vAlign w:val="center"/>
          </w:tcPr>
          <w:p w14:paraId="6C1E34A7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14:paraId="5DD6CC26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Otro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462B3C9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2997E1AA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¿Cuál?: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42B900B6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73AD92E" w14:textId="77777777" w:rsidR="00E63DB6" w:rsidRDefault="00E63DB6">
      <w:pPr>
        <w:ind w:left="720"/>
        <w:rPr>
          <w:rFonts w:ascii="Calibri" w:eastAsia="Calibri" w:hAnsi="Calibri" w:cs="Calibri"/>
          <w:sz w:val="22"/>
          <w:szCs w:val="22"/>
        </w:rPr>
      </w:pPr>
    </w:p>
    <w:p w14:paraId="57AAAB9A" w14:textId="7FE9A5EB" w:rsidR="00E63DB6" w:rsidRDefault="00132744">
      <w:pPr>
        <w:numPr>
          <w:ilvl w:val="0"/>
          <w:numId w:val="1"/>
        </w:num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INFORMACIÓN DE LA EMPRESA, ORGANIZACIÓN O INSTITUCIÓN</w:t>
      </w:r>
    </w:p>
    <w:p w14:paraId="418F2C05" w14:textId="77777777" w:rsidR="00351CC3" w:rsidRDefault="00351CC3" w:rsidP="00351CC3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0"/>
        <w:tblW w:w="99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87"/>
        <w:gridCol w:w="689"/>
        <w:gridCol w:w="1842"/>
        <w:gridCol w:w="426"/>
        <w:gridCol w:w="1425"/>
        <w:gridCol w:w="276"/>
        <w:gridCol w:w="424"/>
        <w:gridCol w:w="1702"/>
        <w:gridCol w:w="1700"/>
      </w:tblGrid>
      <w:tr w:rsidR="00E63DB6" w14:paraId="13C28D43" w14:textId="77777777" w:rsidTr="00351CC3">
        <w:trPr>
          <w:trHeight w:val="491"/>
        </w:trPr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2F467C" w14:textId="68DE4A21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Nombre de la Empresa, Organización o Institución: </w:t>
            </w:r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FD672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206E7D22" w14:textId="77777777" w:rsidTr="00351CC3">
        <w:trPr>
          <w:trHeight w:val="419"/>
        </w:trPr>
        <w:tc>
          <w:tcPr>
            <w:tcW w:w="851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29B1FF82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NIT: </w:t>
            </w:r>
          </w:p>
        </w:tc>
        <w:tc>
          <w:tcPr>
            <w:tcW w:w="3118" w:type="dxa"/>
            <w:gridSpan w:val="3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CA3F299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D9D9D9"/>
            <w:vAlign w:val="center"/>
          </w:tcPr>
          <w:p w14:paraId="289E9F4A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Teléfono de contacto:</w:t>
            </w:r>
          </w:p>
        </w:tc>
        <w:tc>
          <w:tcPr>
            <w:tcW w:w="3826" w:type="dxa"/>
            <w:gridSpan w:val="3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851AD33" w14:textId="77777777" w:rsidR="00E63DB6" w:rsidRDefault="00E63DB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63DB6" w14:paraId="34E397E0" w14:textId="77777777" w:rsidTr="00351CC3">
        <w:trPr>
          <w:trHeight w:val="426"/>
        </w:trPr>
        <w:tc>
          <w:tcPr>
            <w:tcW w:w="1438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49C341A4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Dirección: </w:t>
            </w:r>
          </w:p>
        </w:tc>
        <w:tc>
          <w:tcPr>
            <w:tcW w:w="2531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2BA0492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154E46A2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E-mail:</w:t>
            </w:r>
          </w:p>
        </w:tc>
        <w:tc>
          <w:tcPr>
            <w:tcW w:w="3826" w:type="dxa"/>
            <w:gridSpan w:val="3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6F87669" w14:textId="77777777" w:rsidR="00E63DB6" w:rsidRDefault="00E63DB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63DB6" w14:paraId="32FC443A" w14:textId="77777777" w:rsidTr="00351CC3">
        <w:trPr>
          <w:trHeight w:val="412"/>
        </w:trPr>
        <w:tc>
          <w:tcPr>
            <w:tcW w:w="143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A463E6D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Municipio: </w:t>
            </w:r>
          </w:p>
        </w:tc>
        <w:tc>
          <w:tcPr>
            <w:tcW w:w="25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58B1B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246446F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Departamento:</w:t>
            </w:r>
          </w:p>
        </w:tc>
        <w:tc>
          <w:tcPr>
            <w:tcW w:w="382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BFD96" w14:textId="77777777" w:rsidR="00E63DB6" w:rsidRDefault="00E63DB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63DB6" w14:paraId="5BF1A559" w14:textId="77777777">
        <w:trPr>
          <w:trHeight w:val="431"/>
        </w:trPr>
        <w:tc>
          <w:tcPr>
            <w:tcW w:w="4395" w:type="dxa"/>
            <w:gridSpan w:val="5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12D242A9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Sector económico al cual pertenece la empresa:</w:t>
            </w:r>
          </w:p>
        </w:tc>
        <w:tc>
          <w:tcPr>
            <w:tcW w:w="5527" w:type="dxa"/>
            <w:gridSpan w:val="5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753FBDA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352903AD" w14:textId="77777777" w:rsidTr="00351CC3">
        <w:trPr>
          <w:trHeight w:val="447"/>
        </w:trPr>
        <w:tc>
          <w:tcPr>
            <w:tcW w:w="2127" w:type="dxa"/>
            <w:gridSpan w:val="3"/>
            <w:shd w:val="clear" w:color="auto" w:fill="D9D9D9"/>
            <w:vAlign w:val="center"/>
          </w:tcPr>
          <w:p w14:paraId="6061284A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Representante Legal: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0A537A60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14:paraId="3F8A6009" w14:textId="77777777" w:rsidR="00E63DB6" w:rsidRDefault="00132744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No. de Identificación:</w:t>
            </w:r>
          </w:p>
        </w:tc>
        <w:tc>
          <w:tcPr>
            <w:tcW w:w="1700" w:type="dxa"/>
            <w:shd w:val="clear" w:color="auto" w:fill="auto"/>
          </w:tcPr>
          <w:p w14:paraId="3A9304B9" w14:textId="77777777" w:rsidR="00E63DB6" w:rsidRDefault="00E63DB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63DB6" w14:paraId="37F5A5B6" w14:textId="77777777" w:rsidTr="00351CC3">
        <w:trPr>
          <w:trHeight w:val="395"/>
        </w:trPr>
        <w:tc>
          <w:tcPr>
            <w:tcW w:w="2127" w:type="dxa"/>
            <w:gridSpan w:val="3"/>
            <w:shd w:val="clear" w:color="auto" w:fill="D9D9D9"/>
            <w:vAlign w:val="center"/>
          </w:tcPr>
          <w:p w14:paraId="017ECEDB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Asesor de la Empresa:</w:t>
            </w:r>
          </w:p>
        </w:tc>
        <w:tc>
          <w:tcPr>
            <w:tcW w:w="7795" w:type="dxa"/>
            <w:gridSpan w:val="7"/>
            <w:shd w:val="clear" w:color="auto" w:fill="auto"/>
            <w:vAlign w:val="center"/>
          </w:tcPr>
          <w:p w14:paraId="78D25436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3DB6" w14:paraId="1D045444" w14:textId="77777777" w:rsidTr="00351CC3">
        <w:trPr>
          <w:trHeight w:val="445"/>
        </w:trPr>
        <w:tc>
          <w:tcPr>
            <w:tcW w:w="851" w:type="dxa"/>
            <w:shd w:val="clear" w:color="auto" w:fill="D9D9D9"/>
            <w:vAlign w:val="center"/>
          </w:tcPr>
          <w:p w14:paraId="65E31380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Cargo: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14:paraId="53701447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shd w:val="clear" w:color="auto" w:fill="D9D9D9"/>
            <w:vAlign w:val="center"/>
          </w:tcPr>
          <w:p w14:paraId="0DC6CE86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Profesión:</w:t>
            </w:r>
          </w:p>
        </w:tc>
        <w:tc>
          <w:tcPr>
            <w:tcW w:w="4102" w:type="dxa"/>
            <w:gridSpan w:val="4"/>
            <w:shd w:val="clear" w:color="auto" w:fill="auto"/>
            <w:vAlign w:val="center"/>
          </w:tcPr>
          <w:p w14:paraId="1EED9F48" w14:textId="77777777" w:rsidR="00E63DB6" w:rsidRDefault="00E63DB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63DB6" w14:paraId="02874816" w14:textId="77777777" w:rsidTr="00351CC3">
        <w:trPr>
          <w:trHeight w:val="423"/>
        </w:trPr>
        <w:tc>
          <w:tcPr>
            <w:tcW w:w="851" w:type="dxa"/>
            <w:shd w:val="clear" w:color="auto" w:fill="D9D9D9"/>
            <w:vAlign w:val="center"/>
          </w:tcPr>
          <w:p w14:paraId="4A2176A4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E-mail: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14:paraId="00D1456D" w14:textId="77777777" w:rsidR="00E63DB6" w:rsidRDefault="00E63D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5" w:type="dxa"/>
            <w:gridSpan w:val="3"/>
            <w:shd w:val="clear" w:color="auto" w:fill="D9D9D9"/>
            <w:vAlign w:val="center"/>
          </w:tcPr>
          <w:p w14:paraId="776123E3" w14:textId="77777777" w:rsidR="00E63DB6" w:rsidRDefault="0013274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No. de contacto: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64AAABA2" w14:textId="77777777" w:rsidR="00E63DB6" w:rsidRDefault="00E63DB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1AE52C7E" w14:textId="77777777" w:rsidR="00E63DB6" w:rsidRDefault="00E63DB6">
      <w:pPr>
        <w:rPr>
          <w:rFonts w:ascii="Calibri" w:eastAsia="Calibri" w:hAnsi="Calibri" w:cs="Calibri"/>
          <w:sz w:val="22"/>
          <w:szCs w:val="22"/>
        </w:rPr>
      </w:pPr>
    </w:p>
    <w:p w14:paraId="64E88F9A" w14:textId="32CEBA0B" w:rsidR="00E63DB6" w:rsidRDefault="00E63DB6">
      <w:pPr>
        <w:rPr>
          <w:rFonts w:ascii="Calibri" w:eastAsia="Calibri" w:hAnsi="Calibri" w:cs="Calibri"/>
          <w:sz w:val="22"/>
          <w:szCs w:val="22"/>
        </w:rPr>
      </w:pPr>
    </w:p>
    <w:p w14:paraId="6BD036D3" w14:textId="77777777" w:rsidR="00E63DB6" w:rsidRDefault="00132744">
      <w:pPr>
        <w:numPr>
          <w:ilvl w:val="0"/>
          <w:numId w:val="1"/>
        </w:num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INFORMACIÓN GENERAL DE LA PROPUESTA</w:t>
      </w:r>
    </w:p>
    <w:p w14:paraId="2DD429D3" w14:textId="77777777" w:rsidR="00E63DB6" w:rsidRDefault="00E63DB6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p w14:paraId="3F555028" w14:textId="77777777" w:rsidR="00E63DB6" w:rsidRPr="007966D2" w:rsidRDefault="0013274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i/>
          <w:iCs/>
          <w:color w:val="FF0000"/>
          <w:sz w:val="22"/>
          <w:szCs w:val="22"/>
        </w:rPr>
      </w:pPr>
      <w:r w:rsidRPr="007966D2">
        <w:rPr>
          <w:rFonts w:ascii="Calibri" w:eastAsia="Calibri" w:hAnsi="Calibri" w:cs="Calibri"/>
          <w:b/>
          <w:bCs/>
          <w:i/>
          <w:iCs/>
          <w:color w:val="FF0000"/>
          <w:sz w:val="22"/>
          <w:szCs w:val="22"/>
        </w:rPr>
        <w:t>La propuesta debe ser presentada en letra Calibri 11 y ajustarse según los requerimientos del formato.</w:t>
      </w:r>
    </w:p>
    <w:p w14:paraId="46F0D377" w14:textId="77777777" w:rsidR="00E63DB6" w:rsidRPr="007966D2" w:rsidRDefault="0013274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i/>
          <w:iCs/>
          <w:color w:val="FF0000"/>
          <w:sz w:val="22"/>
          <w:szCs w:val="22"/>
        </w:rPr>
      </w:pPr>
      <w:r w:rsidRPr="007966D2">
        <w:rPr>
          <w:rFonts w:ascii="Calibri" w:eastAsia="Calibri" w:hAnsi="Calibri" w:cs="Calibri"/>
          <w:b/>
          <w:bCs/>
          <w:i/>
          <w:iCs/>
          <w:color w:val="FF0000"/>
          <w:sz w:val="22"/>
          <w:szCs w:val="22"/>
        </w:rPr>
        <w:t>Para citas y referencias, se deberá aplicar la norma APA última actualización.</w:t>
      </w:r>
    </w:p>
    <w:p w14:paraId="1FED5A45" w14:textId="77777777" w:rsidR="00E63DB6" w:rsidRDefault="00E63DB6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1"/>
        <w:tblW w:w="996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62"/>
      </w:tblGrid>
      <w:tr w:rsidR="00E63DB6" w14:paraId="62958561" w14:textId="77777777" w:rsidTr="00351CC3">
        <w:trPr>
          <w:trHeight w:val="1208"/>
        </w:trPr>
        <w:tc>
          <w:tcPr>
            <w:tcW w:w="9962" w:type="dxa"/>
            <w:shd w:val="clear" w:color="auto" w:fill="auto"/>
          </w:tcPr>
          <w:p w14:paraId="6E23A3B7" w14:textId="77777777" w:rsidR="00695354" w:rsidRPr="00695354" w:rsidRDefault="0069535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10"/>
                <w:szCs w:val="10"/>
              </w:rPr>
            </w:pPr>
          </w:p>
          <w:p w14:paraId="6FACBAF7" w14:textId="7C9B5548" w:rsidR="00E63DB6" w:rsidRDefault="00132744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Título Provisional de la Propuesta: </w:t>
            </w:r>
          </w:p>
          <w:p w14:paraId="508D94E2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00351CC3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De acuerdo con la norma APA última actualización, éste debe tener entre 10 y 12 palabras. Debe ser formulado de manera clara, concisa y acorde con los objetivos de la propuesta.</w:t>
            </w:r>
          </w:p>
        </w:tc>
      </w:tr>
      <w:tr w:rsidR="00E63DB6" w14:paraId="1F1F68DC" w14:textId="77777777" w:rsidTr="00695354">
        <w:trPr>
          <w:trHeight w:val="1551"/>
        </w:trPr>
        <w:tc>
          <w:tcPr>
            <w:tcW w:w="9962" w:type="dxa"/>
            <w:shd w:val="clear" w:color="auto" w:fill="auto"/>
          </w:tcPr>
          <w:p w14:paraId="494524A3" w14:textId="77777777" w:rsidR="00695354" w:rsidRPr="00695354" w:rsidRDefault="0069535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10"/>
                <w:szCs w:val="10"/>
              </w:rPr>
            </w:pPr>
          </w:p>
          <w:p w14:paraId="1D2ACDEE" w14:textId="1AFBCF1C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Descripción de la Empresa u Organización: </w:t>
            </w:r>
          </w:p>
          <w:p w14:paraId="0E2AE853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51CC3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Describir brevemente la empresa, o</w:t>
            </w:r>
            <w:r w:rsidRPr="00351CC3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rganización o institución en la cual se desarrollará la pasantía: actividad económica o misión institucional, área o dependencia en la que se ubicará el pasante, y su relación con el programa académico del estudiante.</w:t>
            </w:r>
          </w:p>
        </w:tc>
      </w:tr>
      <w:tr w:rsidR="00E63DB6" w14:paraId="458B863E" w14:textId="77777777" w:rsidTr="00695354">
        <w:trPr>
          <w:trHeight w:val="1390"/>
        </w:trPr>
        <w:tc>
          <w:tcPr>
            <w:tcW w:w="9962" w:type="dxa"/>
            <w:shd w:val="clear" w:color="auto" w:fill="auto"/>
          </w:tcPr>
          <w:p w14:paraId="49429931" w14:textId="77777777" w:rsidR="00695354" w:rsidRPr="00695354" w:rsidRDefault="0069535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10"/>
                <w:szCs w:val="10"/>
              </w:rPr>
            </w:pPr>
          </w:p>
          <w:p w14:paraId="130675F3" w14:textId="4ECDD3C9" w:rsidR="00E63DB6" w:rsidRDefault="00132744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Justificación: </w:t>
            </w:r>
          </w:p>
          <w:p w14:paraId="79E79D54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00351CC3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Máximo trescientas (3</w:t>
            </w:r>
            <w:r w:rsidRPr="00351CC3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00) palabras. Explicar la pertinencia de la pasantía para la formación del estudiante y los beneficios que representa para la empresa, organización o institución.</w:t>
            </w:r>
          </w:p>
        </w:tc>
      </w:tr>
      <w:tr w:rsidR="00E63DB6" w14:paraId="1842FF26" w14:textId="77777777" w:rsidTr="00695354">
        <w:trPr>
          <w:trHeight w:val="998"/>
        </w:trPr>
        <w:tc>
          <w:tcPr>
            <w:tcW w:w="9962" w:type="dxa"/>
            <w:shd w:val="clear" w:color="auto" w:fill="auto"/>
          </w:tcPr>
          <w:p w14:paraId="026DF147" w14:textId="77777777" w:rsidR="00695354" w:rsidRPr="00695354" w:rsidRDefault="0069535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10"/>
                <w:szCs w:val="10"/>
              </w:rPr>
            </w:pPr>
          </w:p>
          <w:p w14:paraId="14A9D390" w14:textId="1785C89D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Objetivo General: </w:t>
            </w:r>
          </w:p>
          <w:p w14:paraId="52260963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51CC3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Debe estar relacionado con el plan de trabajo y las actividades a desarrollar durante la pasantía.</w:t>
            </w:r>
          </w:p>
        </w:tc>
      </w:tr>
      <w:tr w:rsidR="00E63DB6" w14:paraId="53AA2F9B" w14:textId="77777777" w:rsidTr="00695354">
        <w:trPr>
          <w:trHeight w:val="1112"/>
        </w:trPr>
        <w:tc>
          <w:tcPr>
            <w:tcW w:w="9962" w:type="dxa"/>
            <w:shd w:val="clear" w:color="auto" w:fill="auto"/>
          </w:tcPr>
          <w:p w14:paraId="48239130" w14:textId="77777777" w:rsidR="00695354" w:rsidRPr="00695354" w:rsidRDefault="0069535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10"/>
                <w:szCs w:val="10"/>
              </w:rPr>
            </w:pPr>
          </w:p>
          <w:p w14:paraId="5D4302A9" w14:textId="2DD10E6F" w:rsidR="00E63DB6" w:rsidRDefault="00132744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Objetivos Específicos: </w:t>
            </w:r>
          </w:p>
          <w:p w14:paraId="6EC9ED86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00351CC3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Se sugiere redactar mínimo tres (3) máximo cuatro (4) objetivos específicos, coherentes con el plan de trabajo.</w:t>
            </w:r>
          </w:p>
        </w:tc>
      </w:tr>
      <w:tr w:rsidR="00E63DB6" w14:paraId="7E06B975" w14:textId="77777777">
        <w:trPr>
          <w:trHeight w:val="1571"/>
        </w:trPr>
        <w:tc>
          <w:tcPr>
            <w:tcW w:w="9962" w:type="dxa"/>
            <w:shd w:val="clear" w:color="auto" w:fill="auto"/>
          </w:tcPr>
          <w:p w14:paraId="087FE717" w14:textId="04180EE8" w:rsidR="00695354" w:rsidRPr="00695354" w:rsidRDefault="0069535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10"/>
                <w:szCs w:val="10"/>
              </w:rPr>
            </w:pPr>
          </w:p>
          <w:p w14:paraId="42F125F3" w14:textId="6C22A77A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Plan de Trabajo y Actividades a Desarrollar: </w:t>
            </w:r>
          </w:p>
          <w:p w14:paraId="3849B08C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51CC3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Describir en forma integrada y selectiva las actividades propias de la formación disciplinaria del estudiante que se desarrollarán durante la pasantía, en el campo laboral de la empresa, organización o instituc</w:t>
            </w:r>
            <w:r w:rsidRPr="00351CC3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ión.</w:t>
            </w:r>
          </w:p>
        </w:tc>
      </w:tr>
      <w:tr w:rsidR="00E63DB6" w14:paraId="13B5AFCD" w14:textId="77777777">
        <w:trPr>
          <w:trHeight w:val="5125"/>
        </w:trPr>
        <w:tc>
          <w:tcPr>
            <w:tcW w:w="9962" w:type="dxa"/>
            <w:shd w:val="clear" w:color="auto" w:fill="auto"/>
          </w:tcPr>
          <w:p w14:paraId="6305AC19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Cronograma:</w:t>
            </w:r>
          </w:p>
          <w:p w14:paraId="6BA818D1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Se describen las actividades que se realizarán, según los objetivos y la metodología, indicando el tiempo (meses) programado para su ejecución.</w:t>
            </w:r>
          </w:p>
          <w:p w14:paraId="2ACCECAF" w14:textId="77777777" w:rsidR="00E63DB6" w:rsidRDefault="00E63DB6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tbl>
            <w:tblPr>
              <w:tblStyle w:val="a2"/>
              <w:tblW w:w="973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434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709"/>
              <w:gridCol w:w="708"/>
              <w:gridCol w:w="781"/>
            </w:tblGrid>
            <w:tr w:rsidR="00E63DB6" w14:paraId="3AD80E7F" w14:textId="77777777" w:rsidTr="00695354">
              <w:trPr>
                <w:trHeight w:val="142"/>
              </w:trPr>
              <w:tc>
                <w:tcPr>
                  <w:tcW w:w="9735" w:type="dxa"/>
                  <w:gridSpan w:val="13"/>
                </w:tcPr>
                <w:p w14:paraId="12A0B8A3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Cronograma:</w:t>
                  </w:r>
                </w:p>
              </w:tc>
            </w:tr>
            <w:tr w:rsidR="00695354" w14:paraId="74A59C14" w14:textId="77777777" w:rsidTr="00695354">
              <w:trPr>
                <w:trHeight w:val="68"/>
              </w:trPr>
              <w:tc>
                <w:tcPr>
                  <w:tcW w:w="2434" w:type="dxa"/>
                  <w:shd w:val="clear" w:color="auto" w:fill="auto"/>
                  <w:vAlign w:val="center"/>
                </w:tcPr>
                <w:p w14:paraId="0DB0EA58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Actividades</w:t>
                  </w:r>
                </w:p>
              </w:tc>
              <w:tc>
                <w:tcPr>
                  <w:tcW w:w="567" w:type="dxa"/>
                  <w:vAlign w:val="center"/>
                </w:tcPr>
                <w:p w14:paraId="571ADB07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M1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C518A10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M2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F2A5E95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M3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77B3AA5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M4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D858E7B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M5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7B7C38C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M6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FD5BAE9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M7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5704973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M8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FBE7B39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M9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98A0743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M10</w:t>
                  </w: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0F4548BE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M11</w:t>
                  </w:r>
                </w:p>
              </w:tc>
              <w:tc>
                <w:tcPr>
                  <w:tcW w:w="781" w:type="dxa"/>
                  <w:shd w:val="clear" w:color="auto" w:fill="auto"/>
                  <w:vAlign w:val="center"/>
                </w:tcPr>
                <w:p w14:paraId="70046BB9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M12</w:t>
                  </w:r>
                </w:p>
              </w:tc>
            </w:tr>
            <w:tr w:rsidR="00695354" w14:paraId="4FAC3A04" w14:textId="77777777" w:rsidTr="00695354">
              <w:trPr>
                <w:trHeight w:val="345"/>
              </w:trPr>
              <w:tc>
                <w:tcPr>
                  <w:tcW w:w="2434" w:type="dxa"/>
                  <w:shd w:val="clear" w:color="auto" w:fill="auto"/>
                  <w:vAlign w:val="center"/>
                </w:tcPr>
                <w:p w14:paraId="10619F7C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567" w:type="dxa"/>
                </w:tcPr>
                <w:p w14:paraId="0C300109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28A47775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8879E64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5D448D5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BFAD971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1747129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B25F2B5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9DCE82A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AC36801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579B28D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28C389F0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81" w:type="dxa"/>
                  <w:shd w:val="clear" w:color="auto" w:fill="auto"/>
                  <w:vAlign w:val="center"/>
                </w:tcPr>
                <w:p w14:paraId="708F974C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695354" w14:paraId="35D383F8" w14:textId="77777777" w:rsidTr="00695354">
              <w:trPr>
                <w:trHeight w:val="408"/>
              </w:trPr>
              <w:tc>
                <w:tcPr>
                  <w:tcW w:w="2434" w:type="dxa"/>
                  <w:shd w:val="clear" w:color="auto" w:fill="auto"/>
                  <w:vAlign w:val="center"/>
                </w:tcPr>
                <w:p w14:paraId="1D3A8B97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567" w:type="dxa"/>
                </w:tcPr>
                <w:p w14:paraId="6A09D50D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63F5294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64FBF1A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C62F8ED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BF46394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99D098A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883FF1A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ADE479D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C6E0A3B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48B5C1E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7159A6D7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81" w:type="dxa"/>
                  <w:shd w:val="clear" w:color="auto" w:fill="auto"/>
                  <w:vAlign w:val="center"/>
                </w:tcPr>
                <w:p w14:paraId="17626BF0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695354" w14:paraId="2E7AE6AB" w14:textId="77777777" w:rsidTr="00695354">
              <w:trPr>
                <w:trHeight w:val="413"/>
              </w:trPr>
              <w:tc>
                <w:tcPr>
                  <w:tcW w:w="2434" w:type="dxa"/>
                  <w:shd w:val="clear" w:color="auto" w:fill="auto"/>
                  <w:vAlign w:val="center"/>
                </w:tcPr>
                <w:p w14:paraId="0E7A9A43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567" w:type="dxa"/>
                </w:tcPr>
                <w:p w14:paraId="107CB5AA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B51EC83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0EB2872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87B627F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07E8E1C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21E9832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AC18FB3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6EB2C88D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BC4B33F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41D52A0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13F79CB1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81" w:type="dxa"/>
                  <w:shd w:val="clear" w:color="auto" w:fill="auto"/>
                  <w:vAlign w:val="center"/>
                </w:tcPr>
                <w:p w14:paraId="1D43009A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695354" w14:paraId="3079F84C" w14:textId="77777777" w:rsidTr="00695354">
              <w:trPr>
                <w:trHeight w:val="433"/>
              </w:trPr>
              <w:tc>
                <w:tcPr>
                  <w:tcW w:w="2434" w:type="dxa"/>
                  <w:shd w:val="clear" w:color="auto" w:fill="auto"/>
                  <w:vAlign w:val="center"/>
                </w:tcPr>
                <w:p w14:paraId="3BEFF5FA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567" w:type="dxa"/>
                </w:tcPr>
                <w:p w14:paraId="7FBC5913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7B22543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84C62D2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577BFEB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E0A8BF7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5A8444B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6350C89C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2D2D00EF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28998C2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63B60C56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5A04327B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81" w:type="dxa"/>
                  <w:shd w:val="clear" w:color="auto" w:fill="auto"/>
                  <w:vAlign w:val="center"/>
                </w:tcPr>
                <w:p w14:paraId="6E118075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695354" w14:paraId="34392697" w14:textId="77777777" w:rsidTr="00695354">
              <w:trPr>
                <w:trHeight w:val="397"/>
              </w:trPr>
              <w:tc>
                <w:tcPr>
                  <w:tcW w:w="2434" w:type="dxa"/>
                  <w:shd w:val="clear" w:color="auto" w:fill="auto"/>
                  <w:vAlign w:val="center"/>
                </w:tcPr>
                <w:p w14:paraId="523755BF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567" w:type="dxa"/>
                </w:tcPr>
                <w:p w14:paraId="2FE16DEF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64332BA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AFDFFA9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D45B40F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6199019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DB9D119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C976087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65F20F0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A7F87CF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989C3E7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252D3522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81" w:type="dxa"/>
                  <w:shd w:val="clear" w:color="auto" w:fill="auto"/>
                  <w:vAlign w:val="center"/>
                </w:tcPr>
                <w:p w14:paraId="525C2661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695354" w14:paraId="13BB5DC9" w14:textId="77777777" w:rsidTr="00695354">
              <w:trPr>
                <w:trHeight w:val="67"/>
              </w:trPr>
              <w:tc>
                <w:tcPr>
                  <w:tcW w:w="2434" w:type="dxa"/>
                  <w:shd w:val="clear" w:color="auto" w:fill="auto"/>
                  <w:vAlign w:val="center"/>
                </w:tcPr>
                <w:p w14:paraId="0F8A300C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Informe final (100% de avance)</w:t>
                  </w:r>
                </w:p>
              </w:tc>
              <w:tc>
                <w:tcPr>
                  <w:tcW w:w="567" w:type="dxa"/>
                </w:tcPr>
                <w:p w14:paraId="4361F0E2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F62F49B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24EA45E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E047D9F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D53FD93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A33CECF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091D64F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65D758F5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17C9B0E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45518B6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7FA1F9E5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81" w:type="dxa"/>
                  <w:shd w:val="clear" w:color="auto" w:fill="auto"/>
                  <w:vAlign w:val="center"/>
                </w:tcPr>
                <w:p w14:paraId="03FCC918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695354" w14:paraId="372E04DD" w14:textId="77777777" w:rsidTr="00695354">
              <w:trPr>
                <w:trHeight w:val="440"/>
              </w:trPr>
              <w:tc>
                <w:tcPr>
                  <w:tcW w:w="2434" w:type="dxa"/>
                  <w:shd w:val="clear" w:color="auto" w:fill="auto"/>
                  <w:vAlign w:val="center"/>
                </w:tcPr>
                <w:p w14:paraId="1609A71D" w14:textId="77777777" w:rsidR="00E63DB6" w:rsidRDefault="00132744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Sustentación</w:t>
                  </w:r>
                </w:p>
              </w:tc>
              <w:tc>
                <w:tcPr>
                  <w:tcW w:w="567" w:type="dxa"/>
                </w:tcPr>
                <w:p w14:paraId="0B5CB4C4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E8F83A3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62BA0C82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67EC0A7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7B18FF3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1EC297C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2C00231C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C4FB155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852BA49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8C14308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093572CF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81" w:type="dxa"/>
                  <w:shd w:val="clear" w:color="auto" w:fill="auto"/>
                  <w:vAlign w:val="center"/>
                </w:tcPr>
                <w:p w14:paraId="62822E10" w14:textId="77777777" w:rsidR="00E63DB6" w:rsidRDefault="00E63DB6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</w:tbl>
          <w:p w14:paraId="7B7D5F15" w14:textId="77777777" w:rsidR="00E63DB6" w:rsidRDefault="00E63DB6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63DB6" w14:paraId="7AE8129D" w14:textId="77777777">
        <w:tc>
          <w:tcPr>
            <w:tcW w:w="9962" w:type="dxa"/>
            <w:shd w:val="clear" w:color="auto" w:fill="auto"/>
          </w:tcPr>
          <w:p w14:paraId="3C261906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Resultados Esperados: </w:t>
            </w:r>
          </w:p>
          <w:p w14:paraId="1C9AD4F2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95354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Se presentan los posibles resultados o productos que se esperan alcanzar con la realización de la pasantía. Deben ser coherentes con los objetivos específicos y el plan de trabajo.</w:t>
            </w:r>
          </w:p>
        </w:tc>
      </w:tr>
      <w:tr w:rsidR="00E63DB6" w14:paraId="5AF06369" w14:textId="77777777">
        <w:tc>
          <w:tcPr>
            <w:tcW w:w="9962" w:type="dxa"/>
            <w:shd w:val="clear" w:color="auto" w:fill="auto"/>
          </w:tcPr>
          <w:p w14:paraId="341F14E9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Presupuesto (cuando aplique): </w:t>
            </w:r>
          </w:p>
          <w:p w14:paraId="2771FC7F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95354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Relacionar los rubros y montos asociados al</w:t>
            </w:r>
            <w:r w:rsidRPr="00695354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 desarrollo de la pasantía, cuando la modalidad (remunerada) o las actividades previstas así lo requieran.</w:t>
            </w:r>
          </w:p>
        </w:tc>
      </w:tr>
      <w:tr w:rsidR="00E63DB6" w14:paraId="7ED084E4" w14:textId="77777777">
        <w:tc>
          <w:tcPr>
            <w:tcW w:w="9962" w:type="dxa"/>
            <w:shd w:val="clear" w:color="auto" w:fill="auto"/>
          </w:tcPr>
          <w:p w14:paraId="532293BA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Anexos: </w:t>
            </w:r>
          </w:p>
          <w:p w14:paraId="708A2594" w14:textId="77777777" w:rsidR="00E63DB6" w:rsidRDefault="00132744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95354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Adjuntar los soportes pertinentes: oficio de presentación del pasante, formato de autorización, y demás documentos que el decano de faculta</w:t>
            </w:r>
            <w:r w:rsidRPr="00695354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d o el asesor consideren necesarios.</w:t>
            </w:r>
          </w:p>
        </w:tc>
      </w:tr>
    </w:tbl>
    <w:p w14:paraId="20870ED9" w14:textId="77777777" w:rsidR="00E63DB6" w:rsidRDefault="00E63DB6">
      <w:pPr>
        <w:rPr>
          <w:rFonts w:ascii="Calibri" w:eastAsia="Calibri" w:hAnsi="Calibri" w:cs="Calibri"/>
          <w:sz w:val="22"/>
          <w:szCs w:val="22"/>
        </w:rPr>
      </w:pPr>
    </w:p>
    <w:p w14:paraId="656659A4" w14:textId="77777777" w:rsidR="00E63DB6" w:rsidRDefault="00E63DB6">
      <w:pPr>
        <w:rPr>
          <w:rFonts w:ascii="Calibri" w:eastAsia="Calibri" w:hAnsi="Calibri" w:cs="Calibri"/>
          <w:sz w:val="22"/>
          <w:szCs w:val="22"/>
        </w:rPr>
      </w:pPr>
    </w:p>
    <w:p w14:paraId="2289D500" w14:textId="77777777" w:rsidR="00E63DB6" w:rsidRDefault="00E63DB6">
      <w:pPr>
        <w:rPr>
          <w:rFonts w:ascii="Calibri" w:eastAsia="Calibri" w:hAnsi="Calibri" w:cs="Calibri"/>
          <w:sz w:val="22"/>
          <w:szCs w:val="22"/>
        </w:rPr>
      </w:pPr>
    </w:p>
    <w:p w14:paraId="1CBD3479" w14:textId="77777777" w:rsidR="00E63DB6" w:rsidRDefault="0013274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Firma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proofErr w:type="spellStart"/>
      <w:r>
        <w:rPr>
          <w:rFonts w:ascii="Calibri" w:eastAsia="Calibri" w:hAnsi="Calibri" w:cs="Calibri"/>
          <w:sz w:val="22"/>
          <w:szCs w:val="22"/>
        </w:rPr>
        <w:t>Firma</w:t>
      </w:r>
      <w:proofErr w:type="spellEnd"/>
    </w:p>
    <w:p w14:paraId="2192C6C6" w14:textId="77777777" w:rsidR="00E63DB6" w:rsidRDefault="0013274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____________________________________                                   _______________________________________   </w:t>
      </w:r>
    </w:p>
    <w:p w14:paraId="16E051FB" w14:textId="77777777" w:rsidR="00E63DB6" w:rsidRDefault="00132744">
      <w:pPr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Nombres Completos del Estudiante                Nombres Completos Asesor de la Pasantía </w:t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br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  <w:t>(UNIPUTUMAYO)</w:t>
      </w:r>
    </w:p>
    <w:p w14:paraId="36B5B891" w14:textId="77777777" w:rsidR="00E63DB6" w:rsidRDefault="00E63DB6">
      <w:pPr>
        <w:rPr>
          <w:rFonts w:ascii="Calibri" w:eastAsia="Calibri" w:hAnsi="Calibri" w:cs="Calibri"/>
          <w:sz w:val="22"/>
          <w:szCs w:val="22"/>
        </w:rPr>
      </w:pPr>
    </w:p>
    <w:p w14:paraId="747656DC" w14:textId="77777777" w:rsidR="00E63DB6" w:rsidRDefault="00E63DB6">
      <w:pPr>
        <w:rPr>
          <w:rFonts w:ascii="Calibri" w:eastAsia="Calibri" w:hAnsi="Calibri" w:cs="Calibri"/>
          <w:sz w:val="22"/>
          <w:szCs w:val="22"/>
        </w:rPr>
      </w:pPr>
    </w:p>
    <w:p w14:paraId="7AEF1AFF" w14:textId="77777777" w:rsidR="00E63DB6" w:rsidRDefault="00E63DB6">
      <w:pPr>
        <w:rPr>
          <w:rFonts w:ascii="Calibri" w:eastAsia="Calibri" w:hAnsi="Calibri" w:cs="Calibri"/>
          <w:sz w:val="22"/>
          <w:szCs w:val="22"/>
        </w:rPr>
      </w:pPr>
    </w:p>
    <w:p w14:paraId="41EBAA30" w14:textId="77777777" w:rsidR="00E63DB6" w:rsidRDefault="00E63DB6">
      <w:pPr>
        <w:rPr>
          <w:rFonts w:ascii="Calibri" w:eastAsia="Calibri" w:hAnsi="Calibri" w:cs="Calibri"/>
          <w:sz w:val="22"/>
          <w:szCs w:val="22"/>
        </w:rPr>
      </w:pPr>
    </w:p>
    <w:p w14:paraId="08ECCF87" w14:textId="77777777" w:rsidR="00E63DB6" w:rsidRDefault="00132744">
      <w:pPr>
        <w:rPr>
          <w:rFonts w:ascii="Calibri" w:eastAsia="Calibri" w:hAnsi="Calibri" w:cs="Calibri"/>
          <w:sz w:val="22"/>
          <w:szCs w:val="22"/>
        </w:rPr>
      </w:pPr>
      <w:bookmarkStart w:id="0" w:name="_2b20fp5imicu" w:colFirst="0" w:colLast="0"/>
      <w:bookmarkEnd w:id="0"/>
      <w:r>
        <w:rPr>
          <w:rFonts w:ascii="Calibri" w:eastAsia="Calibri" w:hAnsi="Calibri" w:cs="Calibri"/>
          <w:sz w:val="22"/>
          <w:szCs w:val="22"/>
        </w:rPr>
        <w:t xml:space="preserve">Firma                      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</w:t>
      </w:r>
      <w:proofErr w:type="spellStart"/>
      <w:r>
        <w:rPr>
          <w:rFonts w:ascii="Calibri" w:eastAsia="Calibri" w:hAnsi="Calibri" w:cs="Calibri"/>
          <w:sz w:val="22"/>
          <w:szCs w:val="22"/>
        </w:rPr>
        <w:t>Firma</w:t>
      </w:r>
      <w:proofErr w:type="spellEnd"/>
    </w:p>
    <w:p w14:paraId="7FE22A95" w14:textId="77777777" w:rsidR="00E63DB6" w:rsidRDefault="00132744">
      <w:pPr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__________________________________                            </w:t>
      </w:r>
      <w:r>
        <w:rPr>
          <w:rFonts w:ascii="Calibri" w:eastAsia="Calibri" w:hAnsi="Calibri" w:cs="Calibri"/>
          <w:sz w:val="22"/>
          <w:szCs w:val="22"/>
        </w:rPr>
        <w:tab/>
        <w:t xml:space="preserve">______________________________________                     </w:t>
      </w:r>
    </w:p>
    <w:p w14:paraId="22888D58" w14:textId="77777777" w:rsidR="00E63DB6" w:rsidRDefault="00132744">
      <w:pPr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Decano de la facultad Nombres completos                    </w:t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  <w:t xml:space="preserve"> Asesor de la empresa Nombres Completos</w:t>
      </w:r>
    </w:p>
    <w:sectPr w:rsidR="00E63DB6">
      <w:headerReference w:type="default" r:id="rId7"/>
      <w:headerReference w:type="first" r:id="rId8"/>
      <w:pgSz w:w="12240" w:h="15840"/>
      <w:pgMar w:top="1134" w:right="1134" w:bottom="1134" w:left="1134" w:header="850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BC8B3" w14:textId="77777777" w:rsidR="00132744" w:rsidRDefault="00132744">
      <w:r>
        <w:separator/>
      </w:r>
    </w:p>
  </w:endnote>
  <w:endnote w:type="continuationSeparator" w:id="0">
    <w:p w14:paraId="1B73FDC2" w14:textId="77777777" w:rsidR="00132744" w:rsidRDefault="0013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44CC561-E55B-4AF5-8A16-A6B026FB56D2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376DC495-A8F3-44DA-A5BC-688BA59A8EBE}"/>
    <w:embedBold r:id="rId3" w:fontKey="{42FCCFA0-C9B5-4B52-94E7-C40D104B6AD9}"/>
    <w:embedBoldItalic r:id="rId4" w:fontKey="{38BFF048-04B2-4AA5-B24B-A9CE517B20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FF5312F-A88C-4022-AE4D-BD001FF965E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B4663" w14:textId="77777777" w:rsidR="00132744" w:rsidRDefault="00132744">
      <w:r>
        <w:separator/>
      </w:r>
    </w:p>
  </w:footnote>
  <w:footnote w:type="continuationSeparator" w:id="0">
    <w:p w14:paraId="27E908C5" w14:textId="77777777" w:rsidR="00132744" w:rsidRDefault="00132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DE01E" w14:textId="77777777" w:rsidR="00E63DB6" w:rsidRDefault="00E63DB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Calibri" w:eastAsia="Calibri" w:hAnsi="Calibri" w:cs="Calibri"/>
        <w:b/>
        <w:bCs/>
        <w:color w:val="FF0000"/>
        <w:sz w:val="22"/>
        <w:szCs w:val="22"/>
      </w:rPr>
    </w:pPr>
  </w:p>
  <w:tbl>
    <w:tblPr>
      <w:tblStyle w:val="a3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E63DB6" w14:paraId="2C607318" w14:textId="77777777">
      <w:trPr>
        <w:trHeight w:val="422"/>
        <w:jc w:val="center"/>
      </w:trPr>
      <w:tc>
        <w:tcPr>
          <w:tcW w:w="2496" w:type="dxa"/>
          <w:vMerge w:val="restart"/>
        </w:tcPr>
        <w:p w14:paraId="509B961F" w14:textId="77777777" w:rsidR="00E63DB6" w:rsidRDefault="00132744">
          <w:pPr>
            <w:ind w:right="273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36E8252" wp14:editId="518A620C">
                <wp:simplePos x="0" y="0"/>
                <wp:positionH relativeFrom="column">
                  <wp:posOffset>721360</wp:posOffset>
                </wp:positionH>
                <wp:positionV relativeFrom="paragraph">
                  <wp:posOffset>205740</wp:posOffset>
                </wp:positionV>
                <wp:extent cx="1447165" cy="467995"/>
                <wp:effectExtent l="0" t="0" r="0" b="0"/>
                <wp:wrapSquare wrapText="bothSides" distT="0" distB="0" distL="114300" distR="11430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7BDAF814" w14:textId="77777777" w:rsidR="00E63DB6" w:rsidRDefault="00E63DB6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A6C08C9" w14:textId="77777777" w:rsidR="00E63DB6" w:rsidRDefault="001327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3D99C1B0" w14:textId="0CB5EB6F" w:rsidR="00E63DB6" w:rsidRDefault="00132744">
          <w:pPr>
            <w:jc w:val="left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sz w:val="22"/>
              <w:szCs w:val="22"/>
            </w:rPr>
            <w:t>F-INV-</w:t>
          </w:r>
          <w:r w:rsidR="00695354">
            <w:rPr>
              <w:rFonts w:ascii="Calibri" w:eastAsia="Calibri" w:hAnsi="Calibri" w:cs="Calibri"/>
              <w:sz w:val="22"/>
              <w:szCs w:val="22"/>
            </w:rPr>
            <w:t>011</w:t>
          </w:r>
        </w:p>
        <w:p w14:paraId="4EA85F65" w14:textId="77777777" w:rsidR="00E63DB6" w:rsidRDefault="00E63DB6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E63DB6" w14:paraId="147A8385" w14:textId="77777777">
      <w:trPr>
        <w:trHeight w:val="428"/>
        <w:jc w:val="center"/>
      </w:trPr>
      <w:tc>
        <w:tcPr>
          <w:tcW w:w="2496" w:type="dxa"/>
          <w:vMerge/>
        </w:tcPr>
        <w:p w14:paraId="0B2C2B8D" w14:textId="77777777" w:rsidR="00E63DB6" w:rsidRDefault="00E63D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388F6CCE" w14:textId="77777777" w:rsidR="00E63DB6" w:rsidRDefault="001327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714DF798" w14:textId="77777777" w:rsidR="00E63DB6" w:rsidRDefault="00132744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1</w:t>
          </w:r>
        </w:p>
        <w:p w14:paraId="57207D7A" w14:textId="77777777" w:rsidR="00E63DB6" w:rsidRDefault="00132744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>
            <w:rPr>
              <w:rFonts w:ascii="Calibri" w:eastAsia="Calibri" w:hAnsi="Calibri" w:cs="Calibri"/>
              <w:sz w:val="22"/>
              <w:szCs w:val="22"/>
            </w:rPr>
            <w:t>16-09-2026</w:t>
          </w:r>
        </w:p>
      </w:tc>
    </w:tr>
    <w:tr w:rsidR="00E63DB6" w14:paraId="53E79A88" w14:textId="77777777">
      <w:trPr>
        <w:trHeight w:val="436"/>
        <w:jc w:val="center"/>
      </w:trPr>
      <w:tc>
        <w:tcPr>
          <w:tcW w:w="2496" w:type="dxa"/>
          <w:vMerge/>
        </w:tcPr>
        <w:p w14:paraId="3B1442C2" w14:textId="77777777" w:rsidR="00E63DB6" w:rsidRDefault="00E63D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351E438" w14:textId="77777777" w:rsidR="00E63DB6" w:rsidRDefault="00132744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>PROPUESTA DE PASANTÍA TECNOLÓGICA</w:t>
          </w:r>
        </w:p>
      </w:tc>
      <w:tc>
        <w:tcPr>
          <w:tcW w:w="2029" w:type="dxa"/>
          <w:vAlign w:val="center"/>
        </w:tcPr>
        <w:p w14:paraId="47AD06B8" w14:textId="77777777" w:rsidR="00E63DB6" w:rsidRDefault="00132744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BB3678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BB3678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3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77203D80" w14:textId="77777777" w:rsidR="00E63DB6" w:rsidRDefault="00E63D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D5C4A" w14:textId="77777777" w:rsidR="00E63DB6" w:rsidRDefault="00E63DB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b/>
        <w:bCs/>
        <w:color w:val="000000"/>
      </w:rPr>
    </w:pPr>
  </w:p>
  <w:tbl>
    <w:tblPr>
      <w:tblStyle w:val="a4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E63DB6" w14:paraId="73E0FE84" w14:textId="77777777">
      <w:trPr>
        <w:trHeight w:val="422"/>
        <w:jc w:val="center"/>
      </w:trPr>
      <w:tc>
        <w:tcPr>
          <w:tcW w:w="2496" w:type="dxa"/>
          <w:vMerge w:val="restart"/>
        </w:tcPr>
        <w:p w14:paraId="2CBA2BCC" w14:textId="77777777" w:rsidR="00E63DB6" w:rsidRDefault="00132744">
          <w:pPr>
            <w:ind w:right="273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44E05388" wp14:editId="761EB3DF">
                <wp:simplePos x="0" y="0"/>
                <wp:positionH relativeFrom="column">
                  <wp:posOffset>-5080</wp:posOffset>
                </wp:positionH>
                <wp:positionV relativeFrom="paragraph">
                  <wp:posOffset>205740</wp:posOffset>
                </wp:positionV>
                <wp:extent cx="1447165" cy="467995"/>
                <wp:effectExtent l="0" t="0" r="635" b="0"/>
                <wp:wrapSquare wrapText="bothSides" distT="0" distB="0" distL="114300" distR="11430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7D2EEB53" w14:textId="77777777" w:rsidR="00E63DB6" w:rsidRDefault="00E63DB6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C06D487" w14:textId="77777777" w:rsidR="00E63DB6" w:rsidRDefault="001327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7D13FECE" w14:textId="1798D5F5" w:rsidR="00E63DB6" w:rsidRDefault="00132744">
          <w:pPr>
            <w:jc w:val="left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sz w:val="22"/>
              <w:szCs w:val="22"/>
            </w:rPr>
            <w:t>F-INV-</w:t>
          </w:r>
          <w:r w:rsidR="00351CC3">
            <w:rPr>
              <w:rFonts w:ascii="Calibri" w:eastAsia="Calibri" w:hAnsi="Calibri" w:cs="Calibri"/>
              <w:sz w:val="22"/>
              <w:szCs w:val="22"/>
            </w:rPr>
            <w:t>011</w:t>
          </w:r>
        </w:p>
        <w:p w14:paraId="032314C8" w14:textId="77777777" w:rsidR="00E63DB6" w:rsidRDefault="00E63DB6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E63DB6" w14:paraId="7291E8F8" w14:textId="77777777">
      <w:trPr>
        <w:trHeight w:val="428"/>
        <w:jc w:val="center"/>
      </w:trPr>
      <w:tc>
        <w:tcPr>
          <w:tcW w:w="2496" w:type="dxa"/>
          <w:vMerge/>
        </w:tcPr>
        <w:p w14:paraId="19910133" w14:textId="77777777" w:rsidR="00E63DB6" w:rsidRDefault="00E63D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6AE7B3A7" w14:textId="77777777" w:rsidR="00E63DB6" w:rsidRDefault="001327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55E3FB5D" w14:textId="77777777" w:rsidR="00E63DB6" w:rsidRDefault="00132744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1</w:t>
          </w:r>
        </w:p>
        <w:p w14:paraId="262EF5A1" w14:textId="77777777" w:rsidR="00E63DB6" w:rsidRDefault="00132744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>
            <w:rPr>
              <w:rFonts w:ascii="Calibri" w:eastAsia="Calibri" w:hAnsi="Calibri" w:cs="Calibri"/>
              <w:sz w:val="22"/>
              <w:szCs w:val="22"/>
            </w:rPr>
            <w:t>16-09-2026</w:t>
          </w:r>
        </w:p>
      </w:tc>
    </w:tr>
    <w:tr w:rsidR="00E63DB6" w14:paraId="707996C3" w14:textId="77777777">
      <w:trPr>
        <w:trHeight w:val="436"/>
        <w:jc w:val="center"/>
      </w:trPr>
      <w:tc>
        <w:tcPr>
          <w:tcW w:w="2496" w:type="dxa"/>
          <w:vMerge/>
        </w:tcPr>
        <w:p w14:paraId="62A356DF" w14:textId="77777777" w:rsidR="00E63DB6" w:rsidRDefault="00E63D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2F488EB1" w14:textId="77777777" w:rsidR="00E63DB6" w:rsidRDefault="00132744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>PROPUESTA DE PASANTÍA TECNOLÓGICA</w:t>
          </w:r>
        </w:p>
      </w:tc>
      <w:tc>
        <w:tcPr>
          <w:tcW w:w="2029" w:type="dxa"/>
          <w:vAlign w:val="center"/>
        </w:tcPr>
        <w:p w14:paraId="0D96E270" w14:textId="77777777" w:rsidR="00E63DB6" w:rsidRDefault="00132744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BB3678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1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BB3678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039999E6" w14:textId="77777777" w:rsidR="00E63DB6" w:rsidRDefault="00E63D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1A064D"/>
    <w:multiLevelType w:val="multilevel"/>
    <w:tmpl w:val="C3146C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DB6"/>
    <w:rsid w:val="00132744"/>
    <w:rsid w:val="00351CC3"/>
    <w:rsid w:val="00695354"/>
    <w:rsid w:val="007966D2"/>
    <w:rsid w:val="00BB3678"/>
    <w:rsid w:val="00E6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828FD"/>
  <w15:docId w15:val="{7E9261CC-3F67-4871-9C07-A683DCDB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ES_tradnl" w:eastAsia="es-CO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hd w:val="clear" w:color="auto" w:fill="CCCCCC"/>
      <w:ind w:left="360" w:hanging="360"/>
      <w:jc w:val="center"/>
      <w:outlineLvl w:val="0"/>
    </w:pPr>
    <w:rPr>
      <w:b/>
      <w:bCs/>
      <w:smallCap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B36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B3678"/>
  </w:style>
  <w:style w:type="paragraph" w:styleId="Piedepgina">
    <w:name w:val="footer"/>
    <w:basedOn w:val="Normal"/>
    <w:link w:val="PiedepginaCar"/>
    <w:uiPriority w:val="99"/>
    <w:unhideWhenUsed/>
    <w:rsid w:val="00BB36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B3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602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PortNeyraLopez</cp:lastModifiedBy>
  <cp:revision>4</cp:revision>
  <dcterms:created xsi:type="dcterms:W3CDTF">2026-09-16T15:22:00Z</dcterms:created>
  <dcterms:modified xsi:type="dcterms:W3CDTF">2026-09-16T15:50:00Z</dcterms:modified>
</cp:coreProperties>
</file>