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0329" w14:textId="76159AA6" w:rsidR="00023682" w:rsidRDefault="005D4E3D">
      <w:pPr>
        <w:numPr>
          <w:ilvl w:val="0"/>
          <w:numId w:val="1"/>
        </w:numPr>
        <w:ind w:left="0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DEL ESTUDIANTE</w:t>
      </w:r>
    </w:p>
    <w:p w14:paraId="35DAB882" w14:textId="77777777" w:rsidR="00FE63A5" w:rsidRPr="00FE63A5" w:rsidRDefault="00FE63A5" w:rsidP="00FE63A5">
      <w:pPr>
        <w:rPr>
          <w:rFonts w:ascii="Calibri" w:eastAsia="Calibri" w:hAnsi="Calibri" w:cs="Calibri"/>
          <w:b/>
          <w:bCs/>
          <w:sz w:val="16"/>
          <w:szCs w:val="16"/>
        </w:rPr>
      </w:pPr>
    </w:p>
    <w:tbl>
      <w:tblPr>
        <w:tblStyle w:val="a"/>
        <w:tblW w:w="99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2127"/>
        <w:gridCol w:w="3118"/>
        <w:gridCol w:w="1276"/>
        <w:gridCol w:w="612"/>
      </w:tblGrid>
      <w:tr w:rsidR="00023682" w14:paraId="3EBD44F9" w14:textId="77777777" w:rsidTr="00FE63A5">
        <w:trPr>
          <w:trHeight w:val="287"/>
        </w:trPr>
        <w:tc>
          <w:tcPr>
            <w:tcW w:w="2835" w:type="dxa"/>
            <w:shd w:val="clear" w:color="auto" w:fill="D9D9D9"/>
            <w:vAlign w:val="center"/>
          </w:tcPr>
          <w:p w14:paraId="11235FB1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Ciudad y fecha: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151AC326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74E40099" w14:textId="77777777" w:rsidTr="00FE63A5">
        <w:trPr>
          <w:trHeight w:val="279"/>
        </w:trPr>
        <w:tc>
          <w:tcPr>
            <w:tcW w:w="2835" w:type="dxa"/>
            <w:shd w:val="clear" w:color="auto" w:fill="D9D9D9"/>
            <w:vAlign w:val="center"/>
          </w:tcPr>
          <w:p w14:paraId="7E0BD8D3" w14:textId="6EEA463F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Nombre del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studiante: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278A04B9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0763CD66" w14:textId="77777777" w:rsidTr="00FE63A5">
        <w:trPr>
          <w:trHeight w:val="272"/>
        </w:trPr>
        <w:tc>
          <w:tcPr>
            <w:tcW w:w="2835" w:type="dxa"/>
            <w:shd w:val="clear" w:color="auto" w:fill="D9D9D9"/>
            <w:vAlign w:val="center"/>
          </w:tcPr>
          <w:p w14:paraId="69F7F427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Dirección: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685E5EB2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3C14EB22" w14:textId="77777777" w:rsidTr="00FE63A5">
        <w:trPr>
          <w:trHeight w:val="277"/>
        </w:trPr>
        <w:tc>
          <w:tcPr>
            <w:tcW w:w="2835" w:type="dxa"/>
            <w:shd w:val="clear" w:color="auto" w:fill="D9D9D9"/>
            <w:vAlign w:val="center"/>
          </w:tcPr>
          <w:p w14:paraId="1ACB89C3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0D70D12A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5C5234A6" w14:textId="77777777" w:rsidTr="00FE63A5">
        <w:trPr>
          <w:trHeight w:val="283"/>
        </w:trPr>
        <w:tc>
          <w:tcPr>
            <w:tcW w:w="2835" w:type="dxa"/>
            <w:shd w:val="clear" w:color="auto" w:fill="D9D9D9"/>
            <w:vAlign w:val="center"/>
          </w:tcPr>
          <w:p w14:paraId="098D5E02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de contacto: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0F5C205C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5DE92071" w14:textId="77777777" w:rsidTr="00810742">
        <w:trPr>
          <w:trHeight w:val="271"/>
        </w:trPr>
        <w:tc>
          <w:tcPr>
            <w:tcW w:w="2835" w:type="dxa"/>
            <w:vMerge w:val="restart"/>
            <w:shd w:val="clear" w:color="auto" w:fill="D9D9D9"/>
            <w:vAlign w:val="center"/>
          </w:tcPr>
          <w:p w14:paraId="58BAAC3B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Facultad:</w:t>
            </w:r>
          </w:p>
        </w:tc>
        <w:tc>
          <w:tcPr>
            <w:tcW w:w="6521" w:type="dxa"/>
            <w:gridSpan w:val="3"/>
            <w:shd w:val="clear" w:color="auto" w:fill="D9D9D9"/>
            <w:vAlign w:val="center"/>
          </w:tcPr>
          <w:p w14:paraId="0C6E2ACE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Ingenierías y Ciencias Básicas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96CCC5E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570F8EFC" w14:textId="77777777" w:rsidTr="00810742">
        <w:trPr>
          <w:trHeight w:val="275"/>
        </w:trPr>
        <w:tc>
          <w:tcPr>
            <w:tcW w:w="2835" w:type="dxa"/>
            <w:vMerge/>
            <w:shd w:val="clear" w:color="auto" w:fill="D9D9D9"/>
            <w:vAlign w:val="center"/>
          </w:tcPr>
          <w:p w14:paraId="538E7746" w14:textId="77777777" w:rsidR="00023682" w:rsidRDefault="000236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21" w:type="dxa"/>
            <w:gridSpan w:val="3"/>
            <w:shd w:val="clear" w:color="auto" w:fill="D9D9D9"/>
            <w:vAlign w:val="center"/>
          </w:tcPr>
          <w:p w14:paraId="1B82ABAC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Ciencias Administrativas, Económicas y Contables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F00A6E5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68BED558" w14:textId="77777777" w:rsidTr="00810742">
        <w:trPr>
          <w:trHeight w:val="280"/>
        </w:trPr>
        <w:tc>
          <w:tcPr>
            <w:tcW w:w="2835" w:type="dxa"/>
            <w:vMerge/>
            <w:shd w:val="clear" w:color="auto" w:fill="D9D9D9"/>
            <w:vAlign w:val="center"/>
          </w:tcPr>
          <w:p w14:paraId="0AED33B0" w14:textId="77777777" w:rsidR="00023682" w:rsidRDefault="000236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21" w:type="dxa"/>
            <w:gridSpan w:val="3"/>
            <w:shd w:val="clear" w:color="auto" w:fill="D9D9D9"/>
            <w:vAlign w:val="center"/>
          </w:tcPr>
          <w:p w14:paraId="48E4AE1F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Educación y Ciencias Humanas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7F8A42C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797F7DAE" w14:textId="77777777" w:rsidTr="00810742">
        <w:trPr>
          <w:trHeight w:val="347"/>
        </w:trPr>
        <w:tc>
          <w:tcPr>
            <w:tcW w:w="2835" w:type="dxa"/>
            <w:shd w:val="clear" w:color="auto" w:fill="D9D9D9"/>
            <w:vAlign w:val="center"/>
          </w:tcPr>
          <w:p w14:paraId="7C0B74FF" w14:textId="0B9F527D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Programa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cadémico: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5E944748" w14:textId="77777777" w:rsidR="00023682" w:rsidRDefault="00023682" w:rsidP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3B01C611" w14:textId="77777777" w:rsidTr="00810742">
        <w:trPr>
          <w:trHeight w:val="338"/>
        </w:trPr>
        <w:tc>
          <w:tcPr>
            <w:tcW w:w="2835" w:type="dxa"/>
            <w:shd w:val="clear" w:color="auto" w:fill="D9D9D9"/>
            <w:vAlign w:val="center"/>
          </w:tcPr>
          <w:p w14:paraId="2B0564F6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Opción de grado: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08FF08D0" w14:textId="77777777" w:rsidR="00023682" w:rsidRDefault="00023682" w:rsidP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3B13DC29" w14:textId="77777777" w:rsidTr="00810742">
        <w:trPr>
          <w:trHeight w:val="343"/>
        </w:trPr>
        <w:tc>
          <w:tcPr>
            <w:tcW w:w="2835" w:type="dxa"/>
            <w:shd w:val="clear" w:color="auto" w:fill="D9D9D9"/>
            <w:vAlign w:val="center"/>
          </w:tcPr>
          <w:p w14:paraId="4E183DFC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Evaluador/UNIPUTUMAYO: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130ED526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00DBD638" w14:textId="77777777" w:rsidTr="00810742">
        <w:trPr>
          <w:trHeight w:val="343"/>
        </w:trPr>
        <w:tc>
          <w:tcPr>
            <w:tcW w:w="2835" w:type="dxa"/>
            <w:shd w:val="clear" w:color="auto" w:fill="D9D9D9"/>
            <w:vAlign w:val="center"/>
          </w:tcPr>
          <w:p w14:paraId="03F1E412" w14:textId="0B64671A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País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nfitrión: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71C72B7A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48EF1DE1" w14:textId="77777777" w:rsidTr="00810742">
        <w:trPr>
          <w:trHeight w:val="419"/>
        </w:trPr>
        <w:tc>
          <w:tcPr>
            <w:tcW w:w="2835" w:type="dxa"/>
            <w:shd w:val="clear" w:color="auto" w:fill="D9D9D9"/>
            <w:vAlign w:val="center"/>
          </w:tcPr>
          <w:p w14:paraId="0CB5CF3B" w14:textId="07710919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Institución,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mpresa o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entro de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nvestigación </w:t>
            </w:r>
            <w:r w:rsidR="00810742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nfitrión: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35DBB658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E63A5" w14:paraId="5FB36CB8" w14:textId="77777777" w:rsidTr="00FE63A5">
        <w:trPr>
          <w:trHeight w:val="292"/>
        </w:trPr>
        <w:tc>
          <w:tcPr>
            <w:tcW w:w="4962" w:type="dxa"/>
            <w:gridSpan w:val="2"/>
            <w:shd w:val="clear" w:color="auto" w:fill="D9D9D9"/>
            <w:vAlign w:val="center"/>
          </w:tcPr>
          <w:p w14:paraId="158CBF7E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Duración de la Pasantía (mínimo tres (3) meses):</w:t>
            </w:r>
          </w:p>
        </w:tc>
        <w:tc>
          <w:tcPr>
            <w:tcW w:w="5006" w:type="dxa"/>
            <w:gridSpan w:val="3"/>
            <w:shd w:val="clear" w:color="auto" w:fill="FFFFFF" w:themeFill="background1"/>
            <w:vAlign w:val="center"/>
          </w:tcPr>
          <w:p w14:paraId="54FF42D3" w14:textId="68B0355C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10742" w14:paraId="2E06C873" w14:textId="77777777" w:rsidTr="00810742">
        <w:trPr>
          <w:trHeight w:val="343"/>
        </w:trPr>
        <w:tc>
          <w:tcPr>
            <w:tcW w:w="2835" w:type="dxa"/>
            <w:shd w:val="clear" w:color="auto" w:fill="D9D9D9"/>
            <w:vAlign w:val="center"/>
          </w:tcPr>
          <w:p w14:paraId="015EC768" w14:textId="77777777" w:rsidR="00810742" w:rsidRDefault="0081074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estimada de inicio: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38D9B72" w14:textId="77777777" w:rsidR="00810742" w:rsidRDefault="0081074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11ABD" w14:textId="63E26695" w:rsidR="00810742" w:rsidRDefault="0081074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estimada de finalización:</w:t>
            </w:r>
          </w:p>
        </w:tc>
        <w:tc>
          <w:tcPr>
            <w:tcW w:w="1888" w:type="dxa"/>
            <w:gridSpan w:val="2"/>
            <w:shd w:val="clear" w:color="auto" w:fill="auto"/>
            <w:vAlign w:val="center"/>
          </w:tcPr>
          <w:p w14:paraId="2C149E39" w14:textId="7354B416" w:rsidR="00810742" w:rsidRDefault="0081074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2E7CD1D6" w14:textId="77777777" w:rsidTr="00810742">
        <w:trPr>
          <w:trHeight w:val="343"/>
        </w:trPr>
        <w:tc>
          <w:tcPr>
            <w:tcW w:w="2835" w:type="dxa"/>
            <w:shd w:val="clear" w:color="auto" w:fill="D9D9D9"/>
            <w:vAlign w:val="center"/>
          </w:tcPr>
          <w:p w14:paraId="2789F7BA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No. de Pasaporte: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72F14F51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543091A8" w14:textId="77777777" w:rsidTr="00810742">
        <w:trPr>
          <w:trHeight w:val="343"/>
        </w:trPr>
        <w:tc>
          <w:tcPr>
            <w:tcW w:w="2835" w:type="dxa"/>
            <w:shd w:val="clear" w:color="auto" w:fill="D9D9D9"/>
            <w:vAlign w:val="center"/>
          </w:tcPr>
          <w:p w14:paraId="058AB884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Visa (si aplica):</w:t>
            </w:r>
          </w:p>
        </w:tc>
        <w:tc>
          <w:tcPr>
            <w:tcW w:w="7133" w:type="dxa"/>
            <w:gridSpan w:val="4"/>
            <w:shd w:val="clear" w:color="auto" w:fill="auto"/>
            <w:vAlign w:val="center"/>
          </w:tcPr>
          <w:p w14:paraId="35D55527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650C7B9" w14:textId="77777777" w:rsidR="00023682" w:rsidRDefault="00023682">
      <w:pPr>
        <w:ind w:left="720"/>
        <w:rPr>
          <w:rFonts w:ascii="Calibri" w:eastAsia="Calibri" w:hAnsi="Calibri" w:cs="Calibri"/>
          <w:sz w:val="22"/>
          <w:szCs w:val="22"/>
        </w:rPr>
      </w:pPr>
    </w:p>
    <w:p w14:paraId="440B016A" w14:textId="5B9FF383" w:rsidR="00023682" w:rsidRDefault="005D4E3D">
      <w:pPr>
        <w:numPr>
          <w:ilvl w:val="0"/>
          <w:numId w:val="1"/>
        </w:num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DE LA INSTITUCIÓN O EMPRESA ANFITRIONA</w:t>
      </w:r>
    </w:p>
    <w:p w14:paraId="224DD4DD" w14:textId="77777777" w:rsidR="00810742" w:rsidRPr="00FE63A5" w:rsidRDefault="00810742" w:rsidP="00810742">
      <w:pPr>
        <w:ind w:left="720"/>
        <w:rPr>
          <w:rFonts w:ascii="Calibri" w:eastAsia="Calibri" w:hAnsi="Calibri" w:cs="Calibri"/>
          <w:b/>
          <w:bCs/>
          <w:sz w:val="16"/>
          <w:szCs w:val="16"/>
        </w:rPr>
      </w:pPr>
    </w:p>
    <w:tbl>
      <w:tblPr>
        <w:tblStyle w:val="a0"/>
        <w:tblW w:w="99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335"/>
        <w:gridCol w:w="758"/>
        <w:gridCol w:w="285"/>
        <w:gridCol w:w="2268"/>
        <w:gridCol w:w="1701"/>
        <w:gridCol w:w="425"/>
        <w:gridCol w:w="2126"/>
        <w:gridCol w:w="1275"/>
      </w:tblGrid>
      <w:tr w:rsidR="00023682" w14:paraId="2C9A6089" w14:textId="77777777" w:rsidTr="00FE63A5">
        <w:trPr>
          <w:trHeight w:val="505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12FCB1" w14:textId="580681D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Nombre de la Institución o Empresa Anfitriona: </w:t>
            </w:r>
          </w:p>
        </w:tc>
        <w:tc>
          <w:tcPr>
            <w:tcW w:w="552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4D19D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0EF70CBD" w14:textId="77777777" w:rsidTr="00FE63A5">
        <w:trPr>
          <w:trHeight w:val="491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76274F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Tipo de Institución (IES / Institución de Salud / Empresa / Centro de Investigación, Innovación y Desarrollo): </w:t>
            </w:r>
          </w:p>
        </w:tc>
        <w:tc>
          <w:tcPr>
            <w:tcW w:w="552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EDCBE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6E649B31" w14:textId="77777777" w:rsidTr="00FE63A5">
        <w:trPr>
          <w:trHeight w:val="451"/>
        </w:trPr>
        <w:tc>
          <w:tcPr>
            <w:tcW w:w="749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6B06C7A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NIT: </w:t>
            </w:r>
          </w:p>
        </w:tc>
        <w:tc>
          <w:tcPr>
            <w:tcW w:w="3646" w:type="dxa"/>
            <w:gridSpan w:val="4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93E588B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57D78644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Teléfono de contacto:</w:t>
            </w:r>
          </w:p>
        </w:tc>
        <w:tc>
          <w:tcPr>
            <w:tcW w:w="340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246BA45" w14:textId="77777777" w:rsidR="00023682" w:rsidRDefault="00023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23682" w14:paraId="0590BFE7" w14:textId="77777777" w:rsidTr="00FE63A5">
        <w:trPr>
          <w:trHeight w:val="415"/>
        </w:trPr>
        <w:tc>
          <w:tcPr>
            <w:tcW w:w="1842" w:type="dxa"/>
            <w:gridSpan w:val="3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4A29480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Dirección: </w:t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C27BA0F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B1996D5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  <w:tc>
          <w:tcPr>
            <w:tcW w:w="340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BC4ADC" w14:textId="77777777" w:rsidR="00023682" w:rsidRDefault="00023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23682" w14:paraId="4A95EB60" w14:textId="77777777" w:rsidTr="00FE63A5">
        <w:trPr>
          <w:trHeight w:val="407"/>
        </w:trPr>
        <w:tc>
          <w:tcPr>
            <w:tcW w:w="184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D1EBC90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Ciudad Anfitriona: </w:t>
            </w:r>
          </w:p>
        </w:tc>
        <w:tc>
          <w:tcPr>
            <w:tcW w:w="255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4AA44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274D741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País Anfitrión:</w:t>
            </w:r>
          </w:p>
        </w:tc>
        <w:tc>
          <w:tcPr>
            <w:tcW w:w="340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CFAD" w14:textId="77777777" w:rsidR="00023682" w:rsidRDefault="00023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23682" w14:paraId="0C4CC576" w14:textId="77777777" w:rsidTr="00FE63A5">
        <w:trPr>
          <w:trHeight w:val="415"/>
        </w:trPr>
        <w:tc>
          <w:tcPr>
            <w:tcW w:w="4395" w:type="dxa"/>
            <w:gridSpan w:val="5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4739F4F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Sector económico al cual pertenece la empresa:</w:t>
            </w:r>
          </w:p>
        </w:tc>
        <w:tc>
          <w:tcPr>
            <w:tcW w:w="5527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2B386F3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50FCC86E" w14:textId="77777777" w:rsidTr="00FE63A5">
        <w:trPr>
          <w:trHeight w:val="422"/>
        </w:trPr>
        <w:tc>
          <w:tcPr>
            <w:tcW w:w="2127" w:type="dxa"/>
            <w:gridSpan w:val="4"/>
            <w:shd w:val="clear" w:color="auto" w:fill="D9D9D9"/>
            <w:vAlign w:val="center"/>
          </w:tcPr>
          <w:p w14:paraId="784007A5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Representante Legal: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14:paraId="4B724598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D9D9D9"/>
            <w:vAlign w:val="center"/>
          </w:tcPr>
          <w:p w14:paraId="79E4AD69" w14:textId="77777777" w:rsidR="00023682" w:rsidRDefault="005D4E3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No. de Identificación:</w:t>
            </w:r>
          </w:p>
        </w:tc>
        <w:tc>
          <w:tcPr>
            <w:tcW w:w="1275" w:type="dxa"/>
            <w:shd w:val="clear" w:color="auto" w:fill="auto"/>
          </w:tcPr>
          <w:p w14:paraId="54DD8323" w14:textId="77777777" w:rsidR="00023682" w:rsidRDefault="00023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E63A5" w14:paraId="75459CB0" w14:textId="77777777" w:rsidTr="00FE63A5">
        <w:trPr>
          <w:trHeight w:val="395"/>
        </w:trPr>
        <w:tc>
          <w:tcPr>
            <w:tcW w:w="4395" w:type="dxa"/>
            <w:gridSpan w:val="5"/>
            <w:shd w:val="clear" w:color="auto" w:fill="D9D9D9"/>
            <w:vAlign w:val="center"/>
          </w:tcPr>
          <w:p w14:paraId="1E2317BA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Asesor o contacto en la Institución Anfitriona:</w:t>
            </w:r>
          </w:p>
        </w:tc>
        <w:tc>
          <w:tcPr>
            <w:tcW w:w="5527" w:type="dxa"/>
            <w:gridSpan w:val="4"/>
            <w:shd w:val="clear" w:color="auto" w:fill="D9D9D9"/>
            <w:vAlign w:val="center"/>
          </w:tcPr>
          <w:p w14:paraId="3E198D11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23682" w14:paraId="673951CF" w14:textId="77777777" w:rsidTr="00FE63A5">
        <w:trPr>
          <w:trHeight w:val="445"/>
        </w:trPr>
        <w:tc>
          <w:tcPr>
            <w:tcW w:w="1084" w:type="dxa"/>
            <w:gridSpan w:val="2"/>
            <w:shd w:val="clear" w:color="auto" w:fill="D9D9D9"/>
            <w:vAlign w:val="center"/>
          </w:tcPr>
          <w:p w14:paraId="0A991223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Cargo:</w:t>
            </w:r>
          </w:p>
        </w:tc>
        <w:tc>
          <w:tcPr>
            <w:tcW w:w="3311" w:type="dxa"/>
            <w:gridSpan w:val="3"/>
            <w:shd w:val="clear" w:color="auto" w:fill="auto"/>
            <w:vAlign w:val="center"/>
          </w:tcPr>
          <w:p w14:paraId="2D59887B" w14:textId="77777777" w:rsidR="00023682" w:rsidRDefault="00023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5ED5A043" w14:textId="77777777" w:rsidR="00023682" w:rsidRDefault="005D4E3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Profesión:</w:t>
            </w:r>
          </w:p>
        </w:tc>
        <w:tc>
          <w:tcPr>
            <w:tcW w:w="3826" w:type="dxa"/>
            <w:gridSpan w:val="3"/>
            <w:shd w:val="clear" w:color="auto" w:fill="auto"/>
            <w:vAlign w:val="center"/>
          </w:tcPr>
          <w:p w14:paraId="4472126A" w14:textId="77777777" w:rsidR="00023682" w:rsidRDefault="00023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E63A5" w14:paraId="2BA76E16" w14:textId="77777777" w:rsidTr="00FE63A5">
        <w:trPr>
          <w:trHeight w:val="423"/>
        </w:trPr>
        <w:tc>
          <w:tcPr>
            <w:tcW w:w="1084" w:type="dxa"/>
            <w:gridSpan w:val="2"/>
            <w:shd w:val="clear" w:color="auto" w:fill="D9D9D9"/>
            <w:vAlign w:val="center"/>
          </w:tcPr>
          <w:p w14:paraId="1D046238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  <w:tc>
          <w:tcPr>
            <w:tcW w:w="3311" w:type="dxa"/>
            <w:gridSpan w:val="3"/>
            <w:shd w:val="clear" w:color="auto" w:fill="auto"/>
            <w:vAlign w:val="center"/>
          </w:tcPr>
          <w:p w14:paraId="4C38C706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79CA370E" w14:textId="77777777" w:rsidR="00FE63A5" w:rsidRDefault="00FE63A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No. de contacto:</w:t>
            </w:r>
          </w:p>
        </w:tc>
        <w:tc>
          <w:tcPr>
            <w:tcW w:w="3826" w:type="dxa"/>
            <w:gridSpan w:val="3"/>
            <w:shd w:val="clear" w:color="auto" w:fill="FFFFFF" w:themeFill="background1"/>
            <w:vAlign w:val="center"/>
          </w:tcPr>
          <w:p w14:paraId="372543D1" w14:textId="77777777" w:rsidR="00FE63A5" w:rsidRDefault="00FE63A5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1ECABADF" w14:textId="77777777" w:rsidR="00023682" w:rsidRDefault="005D4E3D">
      <w:pPr>
        <w:numPr>
          <w:ilvl w:val="0"/>
          <w:numId w:val="1"/>
        </w:num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INFORMACIÓN GENERAL DE LA PROPUESTA</w:t>
      </w:r>
    </w:p>
    <w:p w14:paraId="626FD25A" w14:textId="77777777" w:rsidR="00023682" w:rsidRDefault="00023682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14:paraId="76E5C2A0" w14:textId="77777777" w:rsidR="00023682" w:rsidRDefault="005D4E3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>La propuesta debe ser presentada en letra Calibri 11 y ajustarse según los requerimientos del formato.</w:t>
      </w:r>
    </w:p>
    <w:p w14:paraId="67685E99" w14:textId="77777777" w:rsidR="00023682" w:rsidRDefault="005D4E3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>Para citas y referencias, se deberá aplicar la norma APA última actualización.</w:t>
      </w:r>
    </w:p>
    <w:p w14:paraId="2A01F1C5" w14:textId="77777777" w:rsidR="00023682" w:rsidRDefault="00023682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1"/>
        <w:tblW w:w="996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62"/>
      </w:tblGrid>
      <w:tr w:rsidR="00023682" w14:paraId="29016A79" w14:textId="77777777" w:rsidTr="00FE63A5">
        <w:trPr>
          <w:trHeight w:val="1066"/>
        </w:trPr>
        <w:tc>
          <w:tcPr>
            <w:tcW w:w="9962" w:type="dxa"/>
            <w:shd w:val="clear" w:color="auto" w:fill="auto"/>
          </w:tcPr>
          <w:p w14:paraId="27A4D268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Título Provisional de la Propuesta: </w:t>
            </w:r>
          </w:p>
          <w:p w14:paraId="7928B053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 acuerdo con la norma APA última actualización, éste debe tener entre 10 y 12 palabras. Debe ser formulado de manera clara, concisa y acorde con los objetivos de la propuesta.</w:t>
            </w:r>
          </w:p>
        </w:tc>
      </w:tr>
      <w:tr w:rsidR="00023682" w14:paraId="7F475487" w14:textId="77777777" w:rsidTr="00FE63A5">
        <w:trPr>
          <w:trHeight w:val="1408"/>
        </w:trPr>
        <w:tc>
          <w:tcPr>
            <w:tcW w:w="9962" w:type="dxa"/>
            <w:shd w:val="clear" w:color="auto" w:fill="auto"/>
          </w:tcPr>
          <w:p w14:paraId="365E636C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Descripción de la Institución o Empresa Anfitriona: </w:t>
            </w:r>
          </w:p>
          <w:p w14:paraId="5E18FA4D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brevemente la institución de educación superior, institución de salud, empresa o centro de investigación, innovación y desarrollo anfitrión: actividad o misión institucional, país y ciudad sede, y área o dependencia en la que se ubicará el estudiante.</w:t>
            </w:r>
          </w:p>
        </w:tc>
      </w:tr>
      <w:tr w:rsidR="00023682" w14:paraId="57443BDF" w14:textId="77777777" w:rsidTr="00FE63A5">
        <w:trPr>
          <w:trHeight w:val="1130"/>
        </w:trPr>
        <w:tc>
          <w:tcPr>
            <w:tcW w:w="9962" w:type="dxa"/>
            <w:shd w:val="clear" w:color="auto" w:fill="auto"/>
          </w:tcPr>
          <w:p w14:paraId="6E82C935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Justificación: </w:t>
            </w:r>
          </w:p>
          <w:p w14:paraId="2A6DF45C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Máximo trescientas (300) palabras. Explicar la pertinencia de la experiencia internacional para la formación del estudiante y su aporte al desarrollo de competencias interculturales, lingüísticas y profesionales.</w:t>
            </w:r>
          </w:p>
        </w:tc>
      </w:tr>
      <w:tr w:rsidR="00023682" w14:paraId="4D18592A" w14:textId="77777777" w:rsidTr="00FE63A5">
        <w:trPr>
          <w:trHeight w:val="717"/>
        </w:trPr>
        <w:tc>
          <w:tcPr>
            <w:tcW w:w="9962" w:type="dxa"/>
            <w:shd w:val="clear" w:color="auto" w:fill="auto"/>
          </w:tcPr>
          <w:p w14:paraId="6FB9BAAB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Objetivo General: </w:t>
            </w:r>
          </w:p>
          <w:p w14:paraId="433B1819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Debe estar relacionado con el plan de trabajo y las actividades a desarrollar en el país anfitrión.</w:t>
            </w:r>
          </w:p>
        </w:tc>
      </w:tr>
      <w:tr w:rsidR="00023682" w14:paraId="042DA685" w14:textId="77777777" w:rsidTr="00FE63A5">
        <w:trPr>
          <w:trHeight w:val="1126"/>
        </w:trPr>
        <w:tc>
          <w:tcPr>
            <w:tcW w:w="9962" w:type="dxa"/>
            <w:shd w:val="clear" w:color="auto" w:fill="auto"/>
          </w:tcPr>
          <w:p w14:paraId="3A21712E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Objetivos Específicos: </w:t>
            </w:r>
          </w:p>
          <w:p w14:paraId="2FFFD225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Se sugiere redactar mínimo tres (3) máximo cuatro (4) objetivos específicos, coherentes con el plan de trabajo y el propósito de la experiencia internacional.</w:t>
            </w:r>
          </w:p>
        </w:tc>
      </w:tr>
      <w:tr w:rsidR="00023682" w14:paraId="72794048" w14:textId="77777777">
        <w:trPr>
          <w:trHeight w:val="1571"/>
        </w:trPr>
        <w:tc>
          <w:tcPr>
            <w:tcW w:w="9962" w:type="dxa"/>
            <w:shd w:val="clear" w:color="auto" w:fill="auto"/>
          </w:tcPr>
          <w:p w14:paraId="6659DDF5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Plan de Trabajo y Actividades a Desarrollar: </w:t>
            </w:r>
          </w:p>
          <w:p w14:paraId="20A4EF33" w14:textId="77777777" w:rsidR="00023682" w:rsidRDefault="005D4E3D" w:rsidP="00FE63A5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las actividades a desarrollar en la institución de educación superior, institución de salud, empresa o centro de investigación anfitrión, incluyendo, cuando la pasantía esté soportada en un programa de voluntariado, el trabajo comunitario adicional a realizar.</w:t>
            </w:r>
          </w:p>
        </w:tc>
      </w:tr>
      <w:tr w:rsidR="00023682" w14:paraId="70E47BD6" w14:textId="77777777">
        <w:trPr>
          <w:trHeight w:val="5125"/>
        </w:trPr>
        <w:tc>
          <w:tcPr>
            <w:tcW w:w="9962" w:type="dxa"/>
            <w:shd w:val="clear" w:color="auto" w:fill="auto"/>
          </w:tcPr>
          <w:p w14:paraId="30A3F24F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Cronograma:</w:t>
            </w:r>
          </w:p>
          <w:p w14:paraId="1C9386C2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Se describen las actividades que se realizarán, según los objetivos y la metodología, indicando el tiempo (meses) programado para su ejecución.</w:t>
            </w:r>
          </w:p>
          <w:p w14:paraId="62A593F2" w14:textId="77777777" w:rsidR="00023682" w:rsidRDefault="00023682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tbl>
            <w:tblPr>
              <w:tblStyle w:val="a2"/>
              <w:tblW w:w="973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69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708"/>
              <w:gridCol w:w="709"/>
              <w:gridCol w:w="646"/>
            </w:tblGrid>
            <w:tr w:rsidR="00023682" w14:paraId="26D65AC4" w14:textId="77777777" w:rsidTr="00FE63A5">
              <w:trPr>
                <w:trHeight w:val="142"/>
              </w:trPr>
              <w:tc>
                <w:tcPr>
                  <w:tcW w:w="9735" w:type="dxa"/>
                  <w:gridSpan w:val="13"/>
                </w:tcPr>
                <w:p w14:paraId="05299218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Cronograma:</w:t>
                  </w:r>
                </w:p>
              </w:tc>
            </w:tr>
            <w:tr w:rsidR="00731757" w14:paraId="1A3BA5A8" w14:textId="77777777" w:rsidTr="007467CE">
              <w:trPr>
                <w:trHeight w:val="317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0864E5F3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Actividades</w:t>
                  </w:r>
                </w:p>
              </w:tc>
              <w:tc>
                <w:tcPr>
                  <w:tcW w:w="567" w:type="dxa"/>
                  <w:vAlign w:val="center"/>
                </w:tcPr>
                <w:p w14:paraId="21D65F77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81916F2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M2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5921D07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M3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1706A96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M4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0B5DC8E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M5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BDAE1D1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M6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715EB8A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M7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EF9D416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M8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14A50B9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M9</w:t>
                  </w: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1B077F15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M10</w:t>
                  </w: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9A3131D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M11</w:t>
                  </w: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5020ED47" w14:textId="77777777" w:rsidR="00023682" w:rsidRDefault="005D4E3D" w:rsidP="007467CE">
                  <w:pPr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M12</w:t>
                  </w:r>
                </w:p>
              </w:tc>
            </w:tr>
            <w:tr w:rsidR="00731757" w14:paraId="4218A757" w14:textId="77777777" w:rsidTr="007467CE">
              <w:trPr>
                <w:trHeight w:val="345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7D4EEC8D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567" w:type="dxa"/>
                </w:tcPr>
                <w:p w14:paraId="57D5EB36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4AD588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92ADC3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C4EC5E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50C0BC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A2CED1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88F9738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7A9048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A1E957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2257DBF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F9DF98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0A7B953B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7916FDFD" w14:textId="77777777" w:rsidTr="007467CE">
              <w:trPr>
                <w:trHeight w:val="408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46D88335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567" w:type="dxa"/>
                </w:tcPr>
                <w:p w14:paraId="7B2E507B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AD282C8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8F0157D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D75264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24AC278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9134A7D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41D6F8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84C913D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C6CD363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65F64B1D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34AC82A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591E43A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5655BD15" w14:textId="77777777" w:rsidTr="007467CE">
              <w:trPr>
                <w:trHeight w:val="413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021AD151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567" w:type="dxa"/>
                </w:tcPr>
                <w:p w14:paraId="59DCD462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7CCAA2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1A7FF3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4F5EC0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96C40E6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902A38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5484210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01B5FB8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533CBA4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3F183C74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1FD3FAD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224BF07D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3D574DA2" w14:textId="77777777" w:rsidTr="007467CE">
              <w:trPr>
                <w:trHeight w:val="433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3243A805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567" w:type="dxa"/>
                </w:tcPr>
                <w:p w14:paraId="6891960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435EFC0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43B64BB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5941474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CE17AA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12B7B0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C1BF9B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847951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D300C6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1759360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47A2CC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6E152C74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7667DD78" w14:textId="77777777" w:rsidTr="007467CE">
              <w:trPr>
                <w:trHeight w:val="397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594A247B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567" w:type="dxa"/>
                </w:tcPr>
                <w:p w14:paraId="0C665A5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DA4F61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C82214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742A45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2A75C66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99070C6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5432CD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D1C87A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A8BFCA3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2767C83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5377C482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34BA9EB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535B3F88" w14:textId="77777777" w:rsidTr="007467CE">
              <w:trPr>
                <w:trHeight w:val="67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09A842A0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Informe final (100% de avance)</w:t>
                  </w:r>
                </w:p>
              </w:tc>
              <w:tc>
                <w:tcPr>
                  <w:tcW w:w="567" w:type="dxa"/>
                </w:tcPr>
                <w:p w14:paraId="1710BBA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7FCEDF4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D41B17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C42C80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49007030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0DCAB65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CA7FFE2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41051C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11EF100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0B106A70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0FD01193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3C3EE16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731757" w14:paraId="735D4D4B" w14:textId="77777777" w:rsidTr="007467CE">
              <w:trPr>
                <w:trHeight w:val="440"/>
              </w:trPr>
              <w:tc>
                <w:tcPr>
                  <w:tcW w:w="2569" w:type="dxa"/>
                  <w:shd w:val="clear" w:color="auto" w:fill="auto"/>
                  <w:vAlign w:val="center"/>
                </w:tcPr>
                <w:p w14:paraId="6EA126EF" w14:textId="77777777" w:rsidR="00023682" w:rsidRDefault="005D4E3D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Sustentación</w:t>
                  </w:r>
                </w:p>
              </w:tc>
              <w:tc>
                <w:tcPr>
                  <w:tcW w:w="567" w:type="dxa"/>
                </w:tcPr>
                <w:p w14:paraId="375F998F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992CACE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F7B2218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1D7C3B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D7C2AE1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F85ED0E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6FE3FA8A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180F72C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3B2EC79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shd w:val="clear" w:color="auto" w:fill="auto"/>
                  <w:vAlign w:val="center"/>
                </w:tcPr>
                <w:p w14:paraId="2226AFEE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  <w:vAlign w:val="center"/>
                </w:tcPr>
                <w:p w14:paraId="41380C5C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646" w:type="dxa"/>
                  <w:shd w:val="clear" w:color="auto" w:fill="auto"/>
                  <w:vAlign w:val="center"/>
                </w:tcPr>
                <w:p w14:paraId="1E3F0987" w14:textId="77777777" w:rsidR="00023682" w:rsidRDefault="00023682">
                  <w:pPr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5D6B1A80" w14:textId="77777777" w:rsidR="00023682" w:rsidRDefault="00023682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23682" w14:paraId="35E89B19" w14:textId="77777777">
        <w:tc>
          <w:tcPr>
            <w:tcW w:w="9962" w:type="dxa"/>
            <w:shd w:val="clear" w:color="auto" w:fill="auto"/>
          </w:tcPr>
          <w:p w14:paraId="086FAAB2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Aprendizajes Esperados: </w:t>
            </w:r>
          </w:p>
          <w:p w14:paraId="3EF41C25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los aprendizajes, competencias y destrezas que se espera desarrollar o fortalecer durante la experiencia internacional, en coherencia con el perfil de egreso.</w:t>
            </w:r>
          </w:p>
        </w:tc>
      </w:tr>
      <w:tr w:rsidR="00023682" w14:paraId="639D5C91" w14:textId="77777777">
        <w:tc>
          <w:tcPr>
            <w:tcW w:w="9962" w:type="dxa"/>
            <w:shd w:val="clear" w:color="auto" w:fill="auto"/>
          </w:tcPr>
          <w:p w14:paraId="3792D7E3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Impacto Esperado de la Experiencia Internacional: </w:t>
            </w:r>
          </w:p>
          <w:p w14:paraId="1770F616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Describir el impacto académico, profesional y personal que se espera de la experiencia internacional, así como su aporte al desarrollo de competencias interculturales.</w:t>
            </w:r>
          </w:p>
        </w:tc>
      </w:tr>
      <w:tr w:rsidR="00023682" w14:paraId="3B9A0C83" w14:textId="77777777">
        <w:tc>
          <w:tcPr>
            <w:tcW w:w="9962" w:type="dxa"/>
            <w:shd w:val="clear" w:color="auto" w:fill="auto"/>
          </w:tcPr>
          <w:p w14:paraId="26F517D2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Anexos: </w:t>
            </w:r>
          </w:p>
          <w:p w14:paraId="239F9168" w14:textId="77777777" w:rsidR="00023682" w:rsidRDefault="005D4E3D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E63A5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Adjuntar los soportes pertinentes: carta de aceptación de la institución anfitriona, copia del pasaporte y visa (si aplica), y demás documentos que el decano de facultad o el asesor consideren necesarios.</w:t>
            </w:r>
          </w:p>
        </w:tc>
      </w:tr>
    </w:tbl>
    <w:p w14:paraId="1FDECD3E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41747A39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2C81A71D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04F4C52D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3D3D0752" w14:textId="77777777" w:rsidR="00023682" w:rsidRDefault="005D4E3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proofErr w:type="spellStart"/>
      <w:r>
        <w:rPr>
          <w:rFonts w:ascii="Calibri" w:eastAsia="Calibri" w:hAnsi="Calibri" w:cs="Calibri"/>
          <w:sz w:val="22"/>
          <w:szCs w:val="22"/>
        </w:rPr>
        <w:t>Firma</w:t>
      </w:r>
      <w:proofErr w:type="spellEnd"/>
    </w:p>
    <w:p w14:paraId="694EA290" w14:textId="77777777" w:rsidR="00023682" w:rsidRDefault="005D4E3D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____________________________________                                   _______________________________________   </w:t>
      </w:r>
    </w:p>
    <w:p w14:paraId="08BF5CFC" w14:textId="767CF7F5" w:rsidR="00023682" w:rsidRDefault="005D4E3D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Nombres Completos del Estudiante                Nombres Completos Asesor de la Pasantía </w:t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 w:rsidR="00F73B8D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</w:t>
      </w:r>
      <w:proofErr w:type="gramStart"/>
      <w:r w:rsidR="00F73B8D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(</w:t>
      </w:r>
      <w:proofErr w:type="gramEnd"/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>UNIPUTUMAYO)</w:t>
      </w:r>
    </w:p>
    <w:p w14:paraId="305EEDE3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44D8FC19" w14:textId="77777777" w:rsidR="00023682" w:rsidRDefault="00023682">
      <w:pPr>
        <w:rPr>
          <w:rFonts w:ascii="Calibri" w:eastAsia="Calibri" w:hAnsi="Calibri" w:cs="Calibri"/>
          <w:sz w:val="22"/>
          <w:szCs w:val="22"/>
        </w:rPr>
      </w:pPr>
    </w:p>
    <w:p w14:paraId="534C34BB" w14:textId="77777777" w:rsidR="00023682" w:rsidRDefault="005D4E3D">
      <w:pPr>
        <w:rPr>
          <w:rFonts w:ascii="Calibri" w:eastAsia="Calibri" w:hAnsi="Calibri" w:cs="Calibri"/>
          <w:sz w:val="22"/>
          <w:szCs w:val="22"/>
        </w:rPr>
      </w:pPr>
      <w:bookmarkStart w:id="0" w:name="_stpa74h7k5jm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Firma                                                                                                         </w:t>
      </w:r>
      <w:proofErr w:type="spellStart"/>
      <w:r>
        <w:rPr>
          <w:rFonts w:ascii="Calibri" w:eastAsia="Calibri" w:hAnsi="Calibri" w:cs="Calibri"/>
          <w:sz w:val="22"/>
          <w:szCs w:val="22"/>
        </w:rPr>
        <w:t>Firma</w:t>
      </w:r>
      <w:proofErr w:type="spellEnd"/>
    </w:p>
    <w:p w14:paraId="2D8FC81F" w14:textId="77777777" w:rsidR="00023682" w:rsidRDefault="005D4E3D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__________________________________          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______________________________________                     </w:t>
      </w:r>
    </w:p>
    <w:p w14:paraId="7FFD0D19" w14:textId="4DE339FB" w:rsidR="00023682" w:rsidRDefault="005D4E3D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Decano de la facultad Nombres completos                    </w:t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ab/>
        <w:t>Representante/Asesor Institución Anfitriona Nombres Completos</w:t>
      </w:r>
    </w:p>
    <w:sectPr w:rsidR="00023682" w:rsidSect="00810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85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14179" w14:textId="77777777" w:rsidR="009D249A" w:rsidRDefault="009D249A">
      <w:r>
        <w:separator/>
      </w:r>
    </w:p>
  </w:endnote>
  <w:endnote w:type="continuationSeparator" w:id="0">
    <w:p w14:paraId="41BD2BC3" w14:textId="77777777" w:rsidR="009D249A" w:rsidRDefault="009D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3323CA5-26DB-4CDB-9A95-22C46AC3BA8C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830CE66E-2646-4A08-8DAD-2345EC2CC728}"/>
    <w:embedBold r:id="rId3" w:fontKey="{28B4A2A3-805B-41EF-85B6-752DEDEE99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27427E-2A40-41A9-B418-3F5EF3CE28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C2D82" w14:textId="77777777" w:rsidR="00BC5C06" w:rsidRDefault="00BC5C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77BE" w14:textId="77777777" w:rsidR="00BC5C06" w:rsidRDefault="00BC5C0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26F7B" w14:textId="77777777" w:rsidR="00BC5C06" w:rsidRDefault="00BC5C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B7725" w14:textId="77777777" w:rsidR="009D249A" w:rsidRDefault="009D249A">
      <w:r>
        <w:separator/>
      </w:r>
    </w:p>
  </w:footnote>
  <w:footnote w:type="continuationSeparator" w:id="0">
    <w:p w14:paraId="7FF32D07" w14:textId="77777777" w:rsidR="009D249A" w:rsidRDefault="009D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1CFAF" w14:textId="77777777" w:rsidR="00BC5C06" w:rsidRDefault="00BC5C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E625" w14:textId="77777777" w:rsidR="00023682" w:rsidRDefault="0002368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Calibri" w:eastAsia="Calibri" w:hAnsi="Calibri" w:cs="Calibri"/>
        <w:b/>
        <w:bCs/>
        <w:color w:val="FF0000"/>
        <w:sz w:val="22"/>
        <w:szCs w:val="22"/>
      </w:rPr>
    </w:pPr>
  </w:p>
  <w:tbl>
    <w:tblPr>
      <w:tblStyle w:val="a3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023682" w14:paraId="3D05505A" w14:textId="77777777">
      <w:trPr>
        <w:trHeight w:val="422"/>
        <w:jc w:val="center"/>
      </w:trPr>
      <w:tc>
        <w:tcPr>
          <w:tcW w:w="2496" w:type="dxa"/>
          <w:vMerge w:val="restart"/>
        </w:tcPr>
        <w:p w14:paraId="60F2C379" w14:textId="77777777" w:rsidR="00023682" w:rsidRDefault="005D4E3D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A54C06E" wp14:editId="4066F428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C41F556" w14:textId="77777777" w:rsidR="00023682" w:rsidRDefault="00023682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96DD229" w14:textId="77777777" w:rsidR="00023682" w:rsidRDefault="005D4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5245AA4" w14:textId="016A60DE" w:rsidR="00023682" w:rsidRDefault="005D4E3D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FE63A5">
            <w:rPr>
              <w:rFonts w:ascii="Calibri" w:eastAsia="Calibri" w:hAnsi="Calibri" w:cs="Calibri"/>
              <w:sz w:val="22"/>
              <w:szCs w:val="22"/>
            </w:rPr>
            <w:t>01</w:t>
          </w:r>
          <w:r w:rsidR="00BC5C06">
            <w:rPr>
              <w:rFonts w:ascii="Calibri" w:eastAsia="Calibri" w:hAnsi="Calibri" w:cs="Calibri"/>
              <w:sz w:val="22"/>
              <w:szCs w:val="22"/>
            </w:rPr>
            <w:t>2</w:t>
          </w:r>
        </w:p>
        <w:p w14:paraId="4EB6270F" w14:textId="77777777" w:rsidR="00023682" w:rsidRDefault="00023682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023682" w14:paraId="75FE9972" w14:textId="77777777">
      <w:trPr>
        <w:trHeight w:val="428"/>
        <w:jc w:val="center"/>
      </w:trPr>
      <w:tc>
        <w:tcPr>
          <w:tcW w:w="2496" w:type="dxa"/>
          <w:vMerge/>
        </w:tcPr>
        <w:p w14:paraId="0FE867BD" w14:textId="77777777" w:rsidR="00023682" w:rsidRDefault="000236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61E0655F" w14:textId="77777777" w:rsidR="00023682" w:rsidRDefault="005D4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789DD1B0" w14:textId="77777777" w:rsidR="00023682" w:rsidRDefault="005D4E3D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59824785" w14:textId="77777777" w:rsidR="00023682" w:rsidRDefault="005D4E3D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023682" w14:paraId="24B30922" w14:textId="77777777">
      <w:trPr>
        <w:trHeight w:val="436"/>
        <w:jc w:val="center"/>
      </w:trPr>
      <w:tc>
        <w:tcPr>
          <w:tcW w:w="2496" w:type="dxa"/>
          <w:vMerge/>
        </w:tcPr>
        <w:p w14:paraId="4351AC57" w14:textId="77777777" w:rsidR="00023682" w:rsidRDefault="000236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2F4D5E3F" w14:textId="77777777" w:rsidR="00023682" w:rsidRDefault="005D4E3D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PROPUESTA DE PASANTÍA INTERNACIONAL</w:t>
          </w:r>
        </w:p>
      </w:tc>
      <w:tc>
        <w:tcPr>
          <w:tcW w:w="2029" w:type="dxa"/>
          <w:vAlign w:val="center"/>
        </w:tcPr>
        <w:p w14:paraId="46256C28" w14:textId="07BC73A9" w:rsidR="00023682" w:rsidRDefault="005D4E3D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810742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810742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3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03722596" w14:textId="77777777" w:rsidR="00023682" w:rsidRDefault="000236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DB0A" w14:textId="77777777" w:rsidR="00023682" w:rsidRDefault="0002368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4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023682" w14:paraId="39389F7E" w14:textId="77777777">
      <w:trPr>
        <w:trHeight w:val="422"/>
        <w:jc w:val="center"/>
      </w:trPr>
      <w:tc>
        <w:tcPr>
          <w:tcW w:w="2496" w:type="dxa"/>
          <w:vMerge w:val="restart"/>
        </w:tcPr>
        <w:p w14:paraId="64DBF7E8" w14:textId="77777777" w:rsidR="00023682" w:rsidRDefault="005D4E3D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8B18536" wp14:editId="244F8819">
                <wp:simplePos x="0" y="0"/>
                <wp:positionH relativeFrom="column">
                  <wp:posOffset>-5080</wp:posOffset>
                </wp:positionH>
                <wp:positionV relativeFrom="paragraph">
                  <wp:posOffset>215265</wp:posOffset>
                </wp:positionV>
                <wp:extent cx="1447165" cy="467995"/>
                <wp:effectExtent l="0" t="0" r="635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5C260FC" w14:textId="77777777" w:rsidR="00023682" w:rsidRDefault="00023682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D0F9E5A" w14:textId="77777777" w:rsidR="00023682" w:rsidRDefault="005D4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B3AD7BD" w14:textId="6BD7FFC5" w:rsidR="00023682" w:rsidRDefault="005D4E3D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810742">
            <w:rPr>
              <w:rFonts w:ascii="Calibri" w:eastAsia="Calibri" w:hAnsi="Calibri" w:cs="Calibri"/>
              <w:sz w:val="22"/>
              <w:szCs w:val="22"/>
            </w:rPr>
            <w:t>01</w:t>
          </w:r>
          <w:r w:rsidR="00BC5C06">
            <w:rPr>
              <w:rFonts w:ascii="Calibri" w:eastAsia="Calibri" w:hAnsi="Calibri" w:cs="Calibri"/>
              <w:sz w:val="22"/>
              <w:szCs w:val="22"/>
            </w:rPr>
            <w:t>2</w:t>
          </w:r>
        </w:p>
        <w:p w14:paraId="6B7316A5" w14:textId="77777777" w:rsidR="00023682" w:rsidRDefault="00023682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023682" w14:paraId="0E154DC8" w14:textId="77777777">
      <w:trPr>
        <w:trHeight w:val="428"/>
        <w:jc w:val="center"/>
      </w:trPr>
      <w:tc>
        <w:tcPr>
          <w:tcW w:w="2496" w:type="dxa"/>
          <w:vMerge/>
        </w:tcPr>
        <w:p w14:paraId="4C4B7FD0" w14:textId="77777777" w:rsidR="00023682" w:rsidRDefault="000236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07731CA4" w14:textId="77777777" w:rsidR="00023682" w:rsidRDefault="005D4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661E7D64" w14:textId="77777777" w:rsidR="00023682" w:rsidRDefault="005D4E3D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3ABD5FE9" w14:textId="77777777" w:rsidR="00023682" w:rsidRDefault="005D4E3D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023682" w14:paraId="29BD39EE" w14:textId="77777777">
      <w:trPr>
        <w:trHeight w:val="436"/>
        <w:jc w:val="center"/>
      </w:trPr>
      <w:tc>
        <w:tcPr>
          <w:tcW w:w="2496" w:type="dxa"/>
          <w:vMerge/>
        </w:tcPr>
        <w:p w14:paraId="6255A6DB" w14:textId="77777777" w:rsidR="00023682" w:rsidRDefault="000236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AEEF80D" w14:textId="77777777" w:rsidR="00023682" w:rsidRDefault="005D4E3D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PROPUESTA DE PASANTÍA INTERNACIONAL</w:t>
          </w:r>
        </w:p>
      </w:tc>
      <w:tc>
        <w:tcPr>
          <w:tcW w:w="2029" w:type="dxa"/>
          <w:vAlign w:val="center"/>
        </w:tcPr>
        <w:p w14:paraId="0CAED20F" w14:textId="77777777" w:rsidR="00023682" w:rsidRDefault="005D4E3D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810742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810742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5B6426F1" w14:textId="77777777" w:rsidR="00023682" w:rsidRDefault="000236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33F7F"/>
    <w:multiLevelType w:val="multilevel"/>
    <w:tmpl w:val="4C82A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82"/>
    <w:rsid w:val="00023682"/>
    <w:rsid w:val="005D4E3D"/>
    <w:rsid w:val="00731757"/>
    <w:rsid w:val="007467CE"/>
    <w:rsid w:val="00810742"/>
    <w:rsid w:val="009D249A"/>
    <w:rsid w:val="00BC5C06"/>
    <w:rsid w:val="00F73B8D"/>
    <w:rsid w:val="00FE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8D961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1074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742"/>
  </w:style>
  <w:style w:type="paragraph" w:styleId="Piedepgina">
    <w:name w:val="footer"/>
    <w:basedOn w:val="Normal"/>
    <w:link w:val="PiedepginaCar"/>
    <w:uiPriority w:val="99"/>
    <w:unhideWhenUsed/>
    <w:rsid w:val="0081074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5</cp:revision>
  <dcterms:created xsi:type="dcterms:W3CDTF">2026-09-16T16:48:00Z</dcterms:created>
  <dcterms:modified xsi:type="dcterms:W3CDTF">2026-09-16T22:54:00Z</dcterms:modified>
</cp:coreProperties>
</file>