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4240B" w14:textId="77777777" w:rsidR="005D7291" w:rsidRPr="006A0D4C" w:rsidRDefault="005D7291" w:rsidP="005D7291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p w14:paraId="714CC9F0" w14:textId="77777777" w:rsidR="005D7291" w:rsidRDefault="005D7291" w:rsidP="005D7291">
      <w:pPr>
        <w:pStyle w:val="Prrafodelista"/>
        <w:ind w:left="0"/>
        <w:jc w:val="left"/>
        <w:rPr>
          <w:rFonts w:asciiTheme="minorHAnsi" w:hAnsiTheme="minorHAnsi" w:cstheme="minorHAnsi"/>
          <w:b/>
          <w:sz w:val="22"/>
          <w:szCs w:val="22"/>
          <w:lang w:val="es-CO"/>
        </w:rPr>
      </w:pPr>
    </w:p>
    <w:p w14:paraId="69EB9B9E" w14:textId="703D0DF1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1. INFORMACIÓN DE LA PROPUESTA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2122"/>
        <w:gridCol w:w="7796"/>
      </w:tblGrid>
      <w:tr w:rsidR="003873B8" w:rsidRPr="004D0D8A" w14:paraId="49341754" w14:textId="77777777" w:rsidTr="005D7291">
        <w:trPr>
          <w:trHeight w:val="334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BDEDD8" w14:textId="77777777" w:rsidR="003873B8" w:rsidRPr="004D0D8A" w:rsidRDefault="003873B8" w:rsidP="003873B8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TÍTULO:</w:t>
            </w:r>
          </w:p>
        </w:tc>
        <w:tc>
          <w:tcPr>
            <w:tcW w:w="39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2B19" w14:textId="77777777" w:rsidR="003873B8" w:rsidRPr="004D0D8A" w:rsidRDefault="003873B8" w:rsidP="003873B8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  <w:tr w:rsidR="005D7291" w:rsidRPr="004D0D8A" w14:paraId="3953B421" w14:textId="77777777" w:rsidTr="00AB065D">
        <w:trPr>
          <w:trHeight w:val="334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3374CF" w14:textId="4EB5BFD8" w:rsidR="005D7291" w:rsidRPr="004D0D8A" w:rsidRDefault="005D7291" w:rsidP="005D7291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OPCIÓN DE GRADO</w:t>
            </w:r>
            <w:r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14F6FA" w14:textId="2D8D98C3" w:rsidR="005D7291" w:rsidRPr="004D0D8A" w:rsidRDefault="005D7291" w:rsidP="005D7291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noProof/>
                <w:sz w:val="22"/>
                <w:szCs w:val="22"/>
                <w:lang w:val="es-CO" w:eastAsia="es-CO"/>
              </w:rPr>
              <w:t>Tesis de Posgrado</w:t>
            </w:r>
          </w:p>
        </w:tc>
      </w:tr>
    </w:tbl>
    <w:p w14:paraId="36ADB499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40F62DF8" w14:textId="3B5B81A8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2. INFORMACIÓN DE</w:t>
      </w:r>
      <w:r w:rsidR="005D7291">
        <w:rPr>
          <w:rFonts w:asciiTheme="minorHAnsi" w:hAnsiTheme="minorHAnsi" w:cstheme="minorHAnsi"/>
          <w:b/>
          <w:sz w:val="22"/>
          <w:szCs w:val="22"/>
          <w:lang w:val="es-CO"/>
        </w:rPr>
        <w:t xml:space="preserve"> </w:t>
      </w: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L</w:t>
      </w:r>
      <w:r w:rsidR="005D7291">
        <w:rPr>
          <w:rFonts w:asciiTheme="minorHAnsi" w:hAnsiTheme="minorHAnsi" w:cstheme="minorHAnsi"/>
          <w:b/>
          <w:sz w:val="22"/>
          <w:szCs w:val="22"/>
          <w:lang w:val="es-CO"/>
        </w:rPr>
        <w:t>OS</w:t>
      </w: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 xml:space="preserve"> ESTUDIANTE</w:t>
      </w:r>
      <w:r w:rsidR="005D7291">
        <w:rPr>
          <w:rFonts w:asciiTheme="minorHAnsi" w:hAnsiTheme="minorHAnsi" w:cstheme="minorHAnsi"/>
          <w:b/>
          <w:sz w:val="22"/>
          <w:szCs w:val="22"/>
          <w:lang w:val="es-CO"/>
        </w:rPr>
        <w:t>S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51"/>
        <w:gridCol w:w="3119"/>
      </w:tblGrid>
      <w:tr w:rsidR="00AD519D" w:rsidRPr="004D0D8A" w14:paraId="59A2D06A" w14:textId="77777777" w:rsidTr="005D7291"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3F4E5B82" w14:textId="77777777" w:rsidR="00AD519D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3C1970F4" w14:textId="77777777" w:rsidR="00AD519D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Programa Académico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70F1B9B" w14:textId="77777777" w:rsidR="00AD519D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4D0D8A" w14:paraId="6661B89F" w14:textId="77777777" w:rsidTr="005D7291">
        <w:trPr>
          <w:trHeight w:val="316"/>
        </w:trPr>
        <w:tc>
          <w:tcPr>
            <w:tcW w:w="4253" w:type="dxa"/>
            <w:shd w:val="clear" w:color="auto" w:fill="auto"/>
            <w:vAlign w:val="center"/>
          </w:tcPr>
          <w:p w14:paraId="56225ACF" w14:textId="0578EB61" w:rsidR="00AD519D" w:rsidRPr="004D0D8A" w:rsidRDefault="005D7291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1.</w:t>
            </w:r>
          </w:p>
        </w:tc>
        <w:tc>
          <w:tcPr>
            <w:tcW w:w="2551" w:type="dxa"/>
            <w:shd w:val="clear" w:color="auto" w:fill="auto"/>
          </w:tcPr>
          <w:p w14:paraId="7F028B0A" w14:textId="77777777" w:rsidR="00AD519D" w:rsidRPr="004D0D8A" w:rsidRDefault="00AD519D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  <w:tc>
          <w:tcPr>
            <w:tcW w:w="3119" w:type="dxa"/>
            <w:shd w:val="clear" w:color="auto" w:fill="auto"/>
          </w:tcPr>
          <w:p w14:paraId="1F9D08A7" w14:textId="77777777" w:rsidR="00AD519D" w:rsidRPr="004D0D8A" w:rsidRDefault="00AD519D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  <w:tr w:rsidR="005D7291" w:rsidRPr="004D0D8A" w14:paraId="6331AF18" w14:textId="77777777" w:rsidTr="005D7291">
        <w:trPr>
          <w:trHeight w:val="316"/>
        </w:trPr>
        <w:tc>
          <w:tcPr>
            <w:tcW w:w="4253" w:type="dxa"/>
            <w:shd w:val="clear" w:color="auto" w:fill="auto"/>
            <w:vAlign w:val="center"/>
          </w:tcPr>
          <w:p w14:paraId="739627ED" w14:textId="65AF49CA" w:rsidR="005D7291" w:rsidRPr="004D0D8A" w:rsidRDefault="005D7291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2.</w:t>
            </w:r>
          </w:p>
        </w:tc>
        <w:tc>
          <w:tcPr>
            <w:tcW w:w="2551" w:type="dxa"/>
            <w:shd w:val="clear" w:color="auto" w:fill="auto"/>
          </w:tcPr>
          <w:p w14:paraId="62869812" w14:textId="77777777" w:rsidR="005D7291" w:rsidRPr="004D0D8A" w:rsidRDefault="005D7291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  <w:tc>
          <w:tcPr>
            <w:tcW w:w="3119" w:type="dxa"/>
            <w:shd w:val="clear" w:color="auto" w:fill="auto"/>
          </w:tcPr>
          <w:p w14:paraId="6084D6CF" w14:textId="77777777" w:rsidR="005D7291" w:rsidRPr="004D0D8A" w:rsidRDefault="005D7291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</w:tbl>
    <w:p w14:paraId="4ACEA531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74A41C31" w14:textId="77777777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3. DATOS GENERALES DEL ASESOR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3969"/>
      </w:tblGrid>
      <w:tr w:rsidR="003873B8" w:rsidRPr="004D0D8A" w14:paraId="79FB175D" w14:textId="77777777" w:rsidTr="005D7291"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56DA8A5F" w14:textId="77777777" w:rsidR="003873B8" w:rsidRPr="004D0D8A" w:rsidRDefault="003873B8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8FB410C" w14:textId="77777777" w:rsidR="003873B8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4D0D8A" w14:paraId="423DFCD9" w14:textId="77777777" w:rsidTr="005D7291">
        <w:trPr>
          <w:trHeight w:val="429"/>
        </w:trPr>
        <w:tc>
          <w:tcPr>
            <w:tcW w:w="5949" w:type="dxa"/>
            <w:shd w:val="clear" w:color="auto" w:fill="auto"/>
            <w:vAlign w:val="center"/>
          </w:tcPr>
          <w:p w14:paraId="30BC38DB" w14:textId="77777777" w:rsidR="00AD519D" w:rsidRPr="004D0D8A" w:rsidRDefault="00AD519D" w:rsidP="00E107D2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FDDFCF4" w14:textId="77777777" w:rsidR="00AD519D" w:rsidRPr="004D0D8A" w:rsidRDefault="00AD519D" w:rsidP="00E107D2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</w:tbl>
    <w:p w14:paraId="5F19F35C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019A0B29" w14:textId="77777777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4. NIVEL DE DESEMPEÑO DEL DOCUMENTO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559"/>
        <w:gridCol w:w="1418"/>
        <w:gridCol w:w="1417"/>
        <w:gridCol w:w="1276"/>
        <w:gridCol w:w="1276"/>
      </w:tblGrid>
      <w:tr w:rsidR="00241B8B" w:rsidRPr="004D0D8A" w14:paraId="66ADC583" w14:textId="77777777" w:rsidTr="005D7291">
        <w:trPr>
          <w:cantSplit/>
          <w:trHeight w:val="580"/>
          <w:tblHeader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0DAAC53E" w14:textId="77777777" w:rsidR="003F1FBA" w:rsidRPr="005D7291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Criterio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B5D887B" w14:textId="77777777" w:rsidR="00E107D2" w:rsidRPr="005D7291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Excelente</w:t>
            </w:r>
          </w:p>
          <w:p w14:paraId="7E49BB6C" w14:textId="77777777" w:rsidR="003F1FBA" w:rsidRPr="005D729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5.0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DA813A5" w14:textId="77777777" w:rsidR="003F1FBA" w:rsidRPr="005D729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Alto</w:t>
            </w:r>
          </w:p>
          <w:p w14:paraId="6406930E" w14:textId="77777777" w:rsidR="00E107D2" w:rsidRPr="005D729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4.5 – 4.9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B447280" w14:textId="77777777" w:rsidR="006A0D4C" w:rsidRPr="005D7291" w:rsidRDefault="008D58E0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 xml:space="preserve">Satisfactorio </w:t>
            </w:r>
          </w:p>
          <w:p w14:paraId="3BE9805A" w14:textId="77777777" w:rsidR="00E107D2" w:rsidRPr="005D7291" w:rsidRDefault="008D58E0" w:rsidP="006A0D4C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3.5</w:t>
            </w:r>
            <w:r w:rsidR="00E107D2" w:rsidRPr="005D7291">
              <w:rPr>
                <w:rFonts w:ascii="Calibri" w:hAnsi="Calibri" w:cs="Calibri"/>
                <w:b/>
                <w:lang w:val="es-CO"/>
              </w:rPr>
              <w:t xml:space="preserve"> – 4.4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7EDCD3F" w14:textId="77777777" w:rsidR="003F1FBA" w:rsidRPr="005D7291" w:rsidRDefault="00BC3413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Aceptable</w:t>
            </w:r>
          </w:p>
          <w:p w14:paraId="48E7A77A" w14:textId="77777777" w:rsidR="00E107D2" w:rsidRPr="005D729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3.0 – 3.4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A10D8FF" w14:textId="77777777" w:rsidR="003F1FBA" w:rsidRPr="005D729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Insuficiente</w:t>
            </w:r>
          </w:p>
          <w:p w14:paraId="73619B21" w14:textId="77777777" w:rsidR="00E107D2" w:rsidRPr="005D729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5D7291">
              <w:rPr>
                <w:rFonts w:ascii="Calibri" w:hAnsi="Calibri" w:cs="Calibri"/>
                <w:b/>
                <w:lang w:val="es-CO"/>
              </w:rPr>
              <w:t>0.0 – 2.9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28941CB" w14:textId="77777777" w:rsidR="003F1FBA" w:rsidRPr="004D0D8A" w:rsidRDefault="00241B8B" w:rsidP="00E107D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b/>
                <w:sz w:val="22"/>
                <w:szCs w:val="22"/>
                <w:lang w:val="es-CO"/>
              </w:rPr>
              <w:t>Porcentaje</w:t>
            </w:r>
          </w:p>
        </w:tc>
      </w:tr>
      <w:tr w:rsidR="00241B8B" w:rsidRPr="004D0D8A" w14:paraId="5C6F5AC4" w14:textId="77777777" w:rsidTr="005D7291">
        <w:trPr>
          <w:cantSplit/>
        </w:trPr>
        <w:tc>
          <w:tcPr>
            <w:tcW w:w="1271" w:type="dxa"/>
            <w:vAlign w:val="center"/>
          </w:tcPr>
          <w:p w14:paraId="337F1859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2DD5CC13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Es claro, específico y refleja el objeto de estudio y contexto</w:t>
            </w:r>
          </w:p>
        </w:tc>
        <w:tc>
          <w:tcPr>
            <w:tcW w:w="1559" w:type="dxa"/>
            <w:vAlign w:val="center"/>
          </w:tcPr>
          <w:p w14:paraId="7E02C226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Es claro y refleja el tema, aunque se puede precisar y ubicarlo en el contexto</w:t>
            </w:r>
          </w:p>
        </w:tc>
        <w:tc>
          <w:tcPr>
            <w:tcW w:w="1418" w:type="dxa"/>
            <w:vAlign w:val="center"/>
          </w:tcPr>
          <w:p w14:paraId="4ADF366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Refleja el tema de forma general, pero es ambiguo</w:t>
            </w:r>
          </w:p>
        </w:tc>
        <w:tc>
          <w:tcPr>
            <w:tcW w:w="1417" w:type="dxa"/>
            <w:vAlign w:val="center"/>
          </w:tcPr>
          <w:p w14:paraId="7037A892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Es confuso o muy general</w:t>
            </w:r>
          </w:p>
        </w:tc>
        <w:tc>
          <w:tcPr>
            <w:tcW w:w="1276" w:type="dxa"/>
            <w:vAlign w:val="center"/>
          </w:tcPr>
          <w:p w14:paraId="224AD2FD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representa el tema ni el enfoque del trabajo</w:t>
            </w:r>
          </w:p>
        </w:tc>
        <w:tc>
          <w:tcPr>
            <w:tcW w:w="1276" w:type="dxa"/>
            <w:vAlign w:val="center"/>
          </w:tcPr>
          <w:p w14:paraId="2B8D07C2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5%</w:t>
            </w:r>
          </w:p>
        </w:tc>
      </w:tr>
      <w:tr w:rsidR="00241B8B" w:rsidRPr="004D0D8A" w14:paraId="2B50C5CD" w14:textId="77777777" w:rsidTr="005D7291">
        <w:trPr>
          <w:cantSplit/>
        </w:trPr>
        <w:tc>
          <w:tcPr>
            <w:tcW w:w="1271" w:type="dxa"/>
            <w:vAlign w:val="center"/>
          </w:tcPr>
          <w:p w14:paraId="36FA015F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Resumen</w:t>
            </w:r>
          </w:p>
        </w:tc>
        <w:tc>
          <w:tcPr>
            <w:tcW w:w="1701" w:type="dxa"/>
            <w:vAlign w:val="center"/>
          </w:tcPr>
          <w:p w14:paraId="3013702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Resume de manera clara los elementos esenciales del problema, los objetivos y la metodología</w:t>
            </w:r>
          </w:p>
        </w:tc>
        <w:tc>
          <w:tcPr>
            <w:tcW w:w="1559" w:type="dxa"/>
            <w:vAlign w:val="center"/>
          </w:tcPr>
          <w:p w14:paraId="74C17AED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Resume los elementos esenciales, pero con poca profundidad y detalle</w:t>
            </w:r>
          </w:p>
        </w:tc>
        <w:tc>
          <w:tcPr>
            <w:tcW w:w="1418" w:type="dxa"/>
            <w:vAlign w:val="center"/>
          </w:tcPr>
          <w:p w14:paraId="3D95C73D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Presenta los elementos importantes, pero de manera superficial</w:t>
            </w:r>
          </w:p>
        </w:tc>
        <w:tc>
          <w:tcPr>
            <w:tcW w:w="1417" w:type="dxa"/>
            <w:vAlign w:val="center"/>
          </w:tcPr>
          <w:p w14:paraId="360953CA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presenta algunos de los elementos esenciales del proyecto</w:t>
            </w:r>
          </w:p>
        </w:tc>
        <w:tc>
          <w:tcPr>
            <w:tcW w:w="1276" w:type="dxa"/>
            <w:vAlign w:val="center"/>
          </w:tcPr>
          <w:p w14:paraId="1EE0440D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presenta los elementos esenciales del proyecto.</w:t>
            </w:r>
          </w:p>
        </w:tc>
        <w:tc>
          <w:tcPr>
            <w:tcW w:w="1276" w:type="dxa"/>
            <w:vAlign w:val="center"/>
          </w:tcPr>
          <w:p w14:paraId="1C9F6E22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5%</w:t>
            </w:r>
          </w:p>
        </w:tc>
      </w:tr>
      <w:tr w:rsidR="00241B8B" w:rsidRPr="004D0D8A" w14:paraId="694F1E09" w14:textId="77777777" w:rsidTr="005D7291">
        <w:trPr>
          <w:cantSplit/>
        </w:trPr>
        <w:tc>
          <w:tcPr>
            <w:tcW w:w="1271" w:type="dxa"/>
            <w:vAlign w:val="center"/>
          </w:tcPr>
          <w:p w14:paraId="54C10CD5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Planteamiento del problema (y pregunta de investigación)</w:t>
            </w:r>
          </w:p>
        </w:tc>
        <w:tc>
          <w:tcPr>
            <w:tcW w:w="1701" w:type="dxa"/>
            <w:vAlign w:val="center"/>
          </w:tcPr>
          <w:p w14:paraId="0D162C89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Expone con profundidad, claridad y coherencia el problema, contextualiza y justifica.</w:t>
            </w:r>
          </w:p>
        </w:tc>
        <w:tc>
          <w:tcPr>
            <w:tcW w:w="1559" w:type="dxa"/>
            <w:vAlign w:val="center"/>
          </w:tcPr>
          <w:p w14:paraId="26B73F7D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El problema está bien planteado, con algunas limitaciones en la redacción y profundidad.</w:t>
            </w:r>
          </w:p>
        </w:tc>
        <w:tc>
          <w:tcPr>
            <w:tcW w:w="1418" w:type="dxa"/>
            <w:vAlign w:val="center"/>
          </w:tcPr>
          <w:p w14:paraId="5F0B6F55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Presenta el problema, pero con poco contexto y justificación</w:t>
            </w:r>
          </w:p>
        </w:tc>
        <w:tc>
          <w:tcPr>
            <w:tcW w:w="1417" w:type="dxa"/>
            <w:vAlign w:val="center"/>
          </w:tcPr>
          <w:p w14:paraId="54BAF050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El planteamiento es vago e incompleto.</w:t>
            </w:r>
          </w:p>
        </w:tc>
        <w:tc>
          <w:tcPr>
            <w:tcW w:w="1276" w:type="dxa"/>
            <w:vAlign w:val="center"/>
          </w:tcPr>
          <w:p w14:paraId="22A1FE23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se entiende el problema</w:t>
            </w:r>
          </w:p>
        </w:tc>
        <w:tc>
          <w:tcPr>
            <w:tcW w:w="1276" w:type="dxa"/>
            <w:vAlign w:val="center"/>
          </w:tcPr>
          <w:p w14:paraId="3B9F4CB9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2D55B6DE" w14:textId="77777777" w:rsidTr="005D7291">
        <w:trPr>
          <w:cantSplit/>
        </w:trPr>
        <w:tc>
          <w:tcPr>
            <w:tcW w:w="1271" w:type="dxa"/>
            <w:vAlign w:val="center"/>
          </w:tcPr>
          <w:p w14:paraId="1B402E64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lastRenderedPageBreak/>
              <w:t>Justificación</w:t>
            </w:r>
          </w:p>
        </w:tc>
        <w:tc>
          <w:tcPr>
            <w:tcW w:w="1701" w:type="dxa"/>
            <w:vAlign w:val="center"/>
          </w:tcPr>
          <w:p w14:paraId="0840741E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2BB368CF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1CC892B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55B1FF5A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289DFD5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hay justificación clara</w:t>
            </w:r>
          </w:p>
        </w:tc>
        <w:tc>
          <w:tcPr>
            <w:tcW w:w="1276" w:type="dxa"/>
            <w:vAlign w:val="center"/>
          </w:tcPr>
          <w:p w14:paraId="500D67D8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677F41B5" w14:textId="77777777" w:rsidTr="005D7291">
        <w:trPr>
          <w:cantSplit/>
        </w:trPr>
        <w:tc>
          <w:tcPr>
            <w:tcW w:w="1271" w:type="dxa"/>
            <w:vAlign w:val="center"/>
          </w:tcPr>
          <w:p w14:paraId="4C551D9E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Objetivos</w:t>
            </w:r>
          </w:p>
        </w:tc>
        <w:tc>
          <w:tcPr>
            <w:tcW w:w="1701" w:type="dxa"/>
            <w:vAlign w:val="center"/>
          </w:tcPr>
          <w:p w14:paraId="785E0E5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4B59E91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534EFE93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18893F99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64597D2A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se entiende qué se busca lograr</w:t>
            </w:r>
          </w:p>
        </w:tc>
        <w:tc>
          <w:tcPr>
            <w:tcW w:w="1276" w:type="dxa"/>
            <w:vAlign w:val="center"/>
          </w:tcPr>
          <w:p w14:paraId="58239105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0928B56D" w14:textId="77777777" w:rsidTr="005D7291">
        <w:trPr>
          <w:cantSplit/>
        </w:trPr>
        <w:tc>
          <w:tcPr>
            <w:tcW w:w="1271" w:type="dxa"/>
            <w:vAlign w:val="center"/>
          </w:tcPr>
          <w:p w14:paraId="1808B53E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211DC200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Pertinente, actualizado, coherente con el problema, integra fuentes relevantes.</w:t>
            </w:r>
          </w:p>
        </w:tc>
        <w:tc>
          <w:tcPr>
            <w:tcW w:w="1559" w:type="dxa"/>
            <w:vAlign w:val="center"/>
          </w:tcPr>
          <w:p w14:paraId="0DA82F8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Aporta referencias válidas, aunque podría profundizar más</w:t>
            </w:r>
          </w:p>
        </w:tc>
        <w:tc>
          <w:tcPr>
            <w:tcW w:w="1418" w:type="dxa"/>
            <w:vAlign w:val="center"/>
          </w:tcPr>
          <w:p w14:paraId="08330F8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Utiliza fuentes básicas sin articulación clara con el problema.</w:t>
            </w:r>
          </w:p>
        </w:tc>
        <w:tc>
          <w:tcPr>
            <w:tcW w:w="1417" w:type="dxa"/>
            <w:vAlign w:val="center"/>
          </w:tcPr>
          <w:p w14:paraId="29E67EB6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Pocas fuentes o poco pertinentes.</w:t>
            </w:r>
          </w:p>
        </w:tc>
        <w:tc>
          <w:tcPr>
            <w:tcW w:w="1276" w:type="dxa"/>
            <w:vAlign w:val="center"/>
          </w:tcPr>
          <w:p w14:paraId="0A97E476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hay un marco teórico o es irrelevante.</w:t>
            </w:r>
          </w:p>
        </w:tc>
        <w:tc>
          <w:tcPr>
            <w:tcW w:w="1276" w:type="dxa"/>
            <w:vAlign w:val="center"/>
          </w:tcPr>
          <w:p w14:paraId="00243C44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4E1AA6A8" w14:textId="77777777" w:rsidTr="005D7291">
        <w:trPr>
          <w:cantSplit/>
        </w:trPr>
        <w:tc>
          <w:tcPr>
            <w:tcW w:w="1271" w:type="dxa"/>
            <w:vAlign w:val="center"/>
          </w:tcPr>
          <w:p w14:paraId="79C4DD54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Metodología</w:t>
            </w:r>
          </w:p>
        </w:tc>
        <w:tc>
          <w:tcPr>
            <w:tcW w:w="1701" w:type="dxa"/>
            <w:vAlign w:val="center"/>
          </w:tcPr>
          <w:p w14:paraId="106BD9B8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Claramente definida (enfoque, tipo de estudio, población, técnicas e instrumentos): coherente con los objetivos.</w:t>
            </w:r>
          </w:p>
        </w:tc>
        <w:tc>
          <w:tcPr>
            <w:tcW w:w="1559" w:type="dxa"/>
            <w:vAlign w:val="center"/>
          </w:tcPr>
          <w:p w14:paraId="148C15ED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Descripción adecuada con detalles faltantes.</w:t>
            </w:r>
          </w:p>
        </w:tc>
        <w:tc>
          <w:tcPr>
            <w:tcW w:w="1418" w:type="dxa"/>
            <w:vAlign w:val="center"/>
          </w:tcPr>
          <w:p w14:paraId="5D31F3C5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Se entiende la metodología, pero es incompleta o poco coherente.</w:t>
            </w:r>
          </w:p>
        </w:tc>
        <w:tc>
          <w:tcPr>
            <w:tcW w:w="1417" w:type="dxa"/>
            <w:vAlign w:val="center"/>
          </w:tcPr>
          <w:p w14:paraId="6061C22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Descripción confusa o incoherente.</w:t>
            </w:r>
          </w:p>
        </w:tc>
        <w:tc>
          <w:tcPr>
            <w:tcW w:w="1276" w:type="dxa"/>
            <w:vAlign w:val="center"/>
          </w:tcPr>
          <w:p w14:paraId="2161459B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Ausencia de metodología clara.</w:t>
            </w:r>
          </w:p>
        </w:tc>
        <w:tc>
          <w:tcPr>
            <w:tcW w:w="1276" w:type="dxa"/>
            <w:vAlign w:val="center"/>
          </w:tcPr>
          <w:p w14:paraId="2BB80814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15%</w:t>
            </w:r>
          </w:p>
        </w:tc>
      </w:tr>
      <w:tr w:rsidR="00241B8B" w:rsidRPr="004D0D8A" w14:paraId="75B7F723" w14:textId="77777777" w:rsidTr="005D7291">
        <w:trPr>
          <w:cantSplit/>
        </w:trPr>
        <w:tc>
          <w:tcPr>
            <w:tcW w:w="1271" w:type="dxa"/>
            <w:vAlign w:val="center"/>
          </w:tcPr>
          <w:p w14:paraId="6F78482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Resultados y/o productos esperados</w:t>
            </w:r>
          </w:p>
        </w:tc>
        <w:tc>
          <w:tcPr>
            <w:tcW w:w="1701" w:type="dxa"/>
            <w:vAlign w:val="center"/>
          </w:tcPr>
          <w:p w14:paraId="747416AB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Los resultados que presenta,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2496818E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3CF4D990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184B2CE7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17064741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hay claridad en los resultados que presenta.</w:t>
            </w:r>
          </w:p>
        </w:tc>
        <w:tc>
          <w:tcPr>
            <w:tcW w:w="1276" w:type="dxa"/>
            <w:vAlign w:val="center"/>
          </w:tcPr>
          <w:p w14:paraId="66E837F7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585EE611" w14:textId="77777777" w:rsidTr="005D7291">
        <w:trPr>
          <w:cantSplit/>
        </w:trPr>
        <w:tc>
          <w:tcPr>
            <w:tcW w:w="1271" w:type="dxa"/>
            <w:vAlign w:val="center"/>
          </w:tcPr>
          <w:p w14:paraId="2D90F5F3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Impactos esperados</w:t>
            </w:r>
          </w:p>
        </w:tc>
        <w:tc>
          <w:tcPr>
            <w:tcW w:w="1701" w:type="dxa"/>
            <w:vAlign w:val="center"/>
          </w:tcPr>
          <w:p w14:paraId="2D38250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Define claramente el impacto social, académico o institucional.</w:t>
            </w:r>
          </w:p>
        </w:tc>
        <w:tc>
          <w:tcPr>
            <w:tcW w:w="1559" w:type="dxa"/>
            <w:vAlign w:val="center"/>
          </w:tcPr>
          <w:p w14:paraId="5DF218E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Se identifican beneficios, aunque falta mayor profundidad.</w:t>
            </w:r>
          </w:p>
        </w:tc>
        <w:tc>
          <w:tcPr>
            <w:tcW w:w="1418" w:type="dxa"/>
            <w:vAlign w:val="center"/>
          </w:tcPr>
          <w:p w14:paraId="2BB2EE3A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Menciona impactos en forma general.</w:t>
            </w:r>
          </w:p>
        </w:tc>
        <w:tc>
          <w:tcPr>
            <w:tcW w:w="1417" w:type="dxa"/>
            <w:vAlign w:val="center"/>
          </w:tcPr>
          <w:p w14:paraId="0A69EE68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Impacto poco claro o no relevante.</w:t>
            </w:r>
          </w:p>
        </w:tc>
        <w:tc>
          <w:tcPr>
            <w:tcW w:w="1276" w:type="dxa"/>
            <w:vAlign w:val="center"/>
          </w:tcPr>
          <w:p w14:paraId="1CEBBC43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define impactos.</w:t>
            </w:r>
          </w:p>
        </w:tc>
        <w:tc>
          <w:tcPr>
            <w:tcW w:w="1276" w:type="dxa"/>
            <w:vAlign w:val="center"/>
          </w:tcPr>
          <w:p w14:paraId="1AA21DD3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1D0D5A89" w14:textId="77777777" w:rsidTr="005D7291">
        <w:trPr>
          <w:cantSplit/>
        </w:trPr>
        <w:tc>
          <w:tcPr>
            <w:tcW w:w="1271" w:type="dxa"/>
            <w:vAlign w:val="center"/>
          </w:tcPr>
          <w:p w14:paraId="4BACFFC7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lastRenderedPageBreak/>
              <w:t>Viabilidad de la propuesta</w:t>
            </w:r>
          </w:p>
        </w:tc>
        <w:tc>
          <w:tcPr>
            <w:tcW w:w="1701" w:type="dxa"/>
            <w:vAlign w:val="center"/>
          </w:tcPr>
          <w:p w14:paraId="46DD5AD2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Alta viabilidad de tiempo, recursos y contexto</w:t>
            </w:r>
          </w:p>
        </w:tc>
        <w:tc>
          <w:tcPr>
            <w:tcW w:w="1559" w:type="dxa"/>
            <w:vAlign w:val="center"/>
          </w:tcPr>
          <w:p w14:paraId="34F208D9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444A4F83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71D936E5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351BD505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No se considera viable</w:t>
            </w:r>
          </w:p>
        </w:tc>
        <w:tc>
          <w:tcPr>
            <w:tcW w:w="1276" w:type="dxa"/>
            <w:vAlign w:val="center"/>
          </w:tcPr>
          <w:p w14:paraId="07C7F4F7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10%</w:t>
            </w:r>
          </w:p>
        </w:tc>
      </w:tr>
      <w:tr w:rsidR="00241B8B" w:rsidRPr="004D0D8A" w14:paraId="2BD80E57" w14:textId="77777777" w:rsidTr="005D7291">
        <w:trPr>
          <w:cantSplit/>
        </w:trPr>
        <w:tc>
          <w:tcPr>
            <w:tcW w:w="1271" w:type="dxa"/>
            <w:vAlign w:val="center"/>
          </w:tcPr>
          <w:p w14:paraId="2456F317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36B89179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61B199CF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756685A5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7921F6E9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270A3F1C" w14:textId="77777777" w:rsidR="003F1FBA" w:rsidRPr="005D729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5D7291">
              <w:rPr>
                <w:rFonts w:ascii="Calibri" w:hAnsi="Calibri" w:cs="Calibri"/>
                <w:lang w:val="es-CO"/>
              </w:rPr>
              <w:t>Redacción deficiente y presentación inadecuada.</w:t>
            </w:r>
          </w:p>
        </w:tc>
        <w:tc>
          <w:tcPr>
            <w:tcW w:w="1276" w:type="dxa"/>
            <w:vAlign w:val="center"/>
          </w:tcPr>
          <w:p w14:paraId="4F23CF64" w14:textId="77777777" w:rsidR="003F1FBA" w:rsidRPr="004D0D8A" w:rsidRDefault="003F1FBA" w:rsidP="00241B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5%</w:t>
            </w:r>
          </w:p>
        </w:tc>
      </w:tr>
    </w:tbl>
    <w:p w14:paraId="1AAADF5F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28480918" w14:textId="77777777" w:rsidR="003873B8" w:rsidRPr="00184816" w:rsidRDefault="003873B8" w:rsidP="003873B8">
      <w:pPr>
        <w:rPr>
          <w:rFonts w:ascii="Calibri" w:hAnsi="Calibri" w:cs="Calibri"/>
          <w:sz w:val="22"/>
          <w:szCs w:val="22"/>
        </w:rPr>
      </w:pPr>
      <w:r w:rsidRPr="00184816">
        <w:rPr>
          <w:rFonts w:ascii="Calibri" w:hAnsi="Calibri" w:cs="Calibri"/>
          <w:sz w:val="22"/>
          <w:szCs w:val="22"/>
        </w:rPr>
        <w:t>La propuesta de grado cumple con todos los requerimientos establecidos, se aprueba con:</w:t>
      </w:r>
    </w:p>
    <w:p w14:paraId="6E919F6E" w14:textId="77777777" w:rsidR="006A0D4C" w:rsidRPr="00184816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2693"/>
        <w:gridCol w:w="3588"/>
      </w:tblGrid>
      <w:tr w:rsidR="00821F1E" w:rsidRPr="00184816" w14:paraId="5136CEA0" w14:textId="77777777" w:rsidTr="005D7291">
        <w:tc>
          <w:tcPr>
            <w:tcW w:w="3681" w:type="dxa"/>
            <w:shd w:val="clear" w:color="auto" w:fill="D9D9D9" w:themeFill="background1" w:themeFillShade="D9"/>
          </w:tcPr>
          <w:p w14:paraId="639E2443" w14:textId="77777777" w:rsidR="00821F1E" w:rsidRPr="00184816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184816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 xml:space="preserve">Viable </w:t>
            </w:r>
          </w:p>
        </w:tc>
        <w:tc>
          <w:tcPr>
            <w:tcW w:w="2693" w:type="dxa"/>
          </w:tcPr>
          <w:p w14:paraId="44E20E5C" w14:textId="77777777" w:rsidR="00821F1E" w:rsidRPr="00184816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184816">
              <w:rPr>
                <w:rFonts w:ascii="Calibri" w:hAnsi="Calibri" w:cs="Calibri"/>
                <w:sz w:val="22"/>
                <w:szCs w:val="22"/>
                <w:lang w:val="es-CO"/>
              </w:rPr>
              <w:t>5.0 - 4.</w:t>
            </w:r>
            <w:r w:rsidR="0018766B" w:rsidRPr="00184816">
              <w:rPr>
                <w:rFonts w:ascii="Calibri" w:hAnsi="Calibri" w:cs="Calibri"/>
                <w:sz w:val="22"/>
                <w:szCs w:val="22"/>
                <w:lang w:val="es-CO"/>
              </w:rPr>
              <w:t>5</w:t>
            </w:r>
          </w:p>
        </w:tc>
        <w:tc>
          <w:tcPr>
            <w:tcW w:w="3588" w:type="dxa"/>
          </w:tcPr>
          <w:p w14:paraId="2F4DA81B" w14:textId="77777777" w:rsidR="00821F1E" w:rsidRPr="00184816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184816" w14:paraId="676DD274" w14:textId="77777777" w:rsidTr="005D7291">
        <w:tc>
          <w:tcPr>
            <w:tcW w:w="3681" w:type="dxa"/>
            <w:shd w:val="clear" w:color="auto" w:fill="D9D9D9" w:themeFill="background1" w:themeFillShade="D9"/>
          </w:tcPr>
          <w:p w14:paraId="3EA1C085" w14:textId="77777777" w:rsidR="00821F1E" w:rsidRPr="00184816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184816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Viable con modificaciones</w:t>
            </w:r>
          </w:p>
        </w:tc>
        <w:tc>
          <w:tcPr>
            <w:tcW w:w="2693" w:type="dxa"/>
          </w:tcPr>
          <w:p w14:paraId="5E637379" w14:textId="77777777" w:rsidR="00821F1E" w:rsidRPr="00184816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184816">
              <w:rPr>
                <w:rFonts w:ascii="Calibri" w:hAnsi="Calibri" w:cs="Calibri"/>
                <w:sz w:val="22"/>
                <w:szCs w:val="22"/>
                <w:lang w:val="es-CO"/>
              </w:rPr>
              <w:t>4</w:t>
            </w:r>
            <w:r w:rsidR="0018766B" w:rsidRPr="00184816">
              <w:rPr>
                <w:rFonts w:ascii="Calibri" w:hAnsi="Calibri" w:cs="Calibri"/>
                <w:sz w:val="22"/>
                <w:szCs w:val="22"/>
                <w:lang w:val="es-CO"/>
              </w:rPr>
              <w:t>.4</w:t>
            </w:r>
            <w:r w:rsidR="00821F1E" w:rsidRPr="00184816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- 3.</w:t>
            </w:r>
            <w:r w:rsidRPr="00184816">
              <w:rPr>
                <w:rFonts w:ascii="Calibri" w:hAnsi="Calibri" w:cs="Calibri"/>
                <w:sz w:val="22"/>
                <w:szCs w:val="22"/>
                <w:lang w:val="es-CO"/>
              </w:rPr>
              <w:t>0</w:t>
            </w:r>
          </w:p>
        </w:tc>
        <w:tc>
          <w:tcPr>
            <w:tcW w:w="3588" w:type="dxa"/>
          </w:tcPr>
          <w:p w14:paraId="2851DBE6" w14:textId="77777777" w:rsidR="00821F1E" w:rsidRPr="00184816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184816" w14:paraId="2C978978" w14:textId="77777777" w:rsidTr="005D7291">
        <w:tc>
          <w:tcPr>
            <w:tcW w:w="3681" w:type="dxa"/>
            <w:shd w:val="clear" w:color="auto" w:fill="D9D9D9" w:themeFill="background1" w:themeFillShade="D9"/>
          </w:tcPr>
          <w:p w14:paraId="7B2FAC6A" w14:textId="77777777" w:rsidR="00821F1E" w:rsidRPr="00184816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184816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No viable</w:t>
            </w:r>
          </w:p>
        </w:tc>
        <w:tc>
          <w:tcPr>
            <w:tcW w:w="2693" w:type="dxa"/>
          </w:tcPr>
          <w:p w14:paraId="6EF65D82" w14:textId="77777777" w:rsidR="00821F1E" w:rsidRPr="00184816" w:rsidRDefault="00821F1E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184816">
              <w:rPr>
                <w:rFonts w:ascii="Calibri" w:hAnsi="Calibri" w:cs="Calibri"/>
                <w:sz w:val="22"/>
                <w:szCs w:val="22"/>
                <w:lang w:val="es-CO"/>
              </w:rPr>
              <w:t xml:space="preserve">2.9 </w:t>
            </w:r>
            <w:r w:rsidR="0018766B" w:rsidRPr="00184816">
              <w:rPr>
                <w:rFonts w:ascii="Calibri" w:hAnsi="Calibri" w:cs="Calibri"/>
                <w:sz w:val="22"/>
                <w:szCs w:val="22"/>
                <w:lang w:val="es-CO"/>
              </w:rPr>
              <w:t>-</w:t>
            </w:r>
            <w:r w:rsidRPr="00184816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</w:t>
            </w:r>
            <w:r w:rsidR="0018766B" w:rsidRPr="00184816">
              <w:rPr>
                <w:rFonts w:ascii="Calibri" w:hAnsi="Calibri" w:cs="Calibri"/>
                <w:sz w:val="22"/>
                <w:szCs w:val="22"/>
                <w:lang w:val="es-CO"/>
              </w:rPr>
              <w:t>0.0</w:t>
            </w:r>
          </w:p>
        </w:tc>
        <w:tc>
          <w:tcPr>
            <w:tcW w:w="3588" w:type="dxa"/>
          </w:tcPr>
          <w:p w14:paraId="7C6E3FEE" w14:textId="77777777" w:rsidR="00821F1E" w:rsidRPr="00184816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4C818BBF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20DAFF59" w14:textId="5148DDE5" w:rsidR="00E107D2" w:rsidRDefault="00E107D2" w:rsidP="003873B8">
      <w:pPr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OBSERVACIONES DEL JURADO</w:t>
      </w:r>
    </w:p>
    <w:p w14:paraId="73757FB7" w14:textId="77777777" w:rsidR="00184816" w:rsidRPr="00184816" w:rsidRDefault="00184816" w:rsidP="003873B8">
      <w:pPr>
        <w:rPr>
          <w:rFonts w:asciiTheme="minorHAnsi" w:hAnsiTheme="minorHAnsi" w:cstheme="minorHAnsi"/>
          <w:b/>
          <w:sz w:val="12"/>
          <w:szCs w:val="1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D7291" w14:paraId="0BF34EAA" w14:textId="77777777" w:rsidTr="005D7291">
        <w:tc>
          <w:tcPr>
            <w:tcW w:w="9962" w:type="dxa"/>
          </w:tcPr>
          <w:p w14:paraId="5845FAB3" w14:textId="77777777" w:rsidR="005D7291" w:rsidRPr="005D7291" w:rsidRDefault="005D7291" w:rsidP="005D7291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/>
              </w:rPr>
            </w:pPr>
            <w:r w:rsidRPr="005D7291">
              <w:rPr>
                <w:rFonts w:asciiTheme="minorHAnsi" w:hAnsiTheme="minorHAnsi" w:cstheme="minorHAnsi"/>
                <w:color w:val="FF0000"/>
                <w:sz w:val="22"/>
                <w:szCs w:val="22"/>
                <w:lang w:val="es-CO"/>
              </w:rPr>
              <w:t>Describa las modificaciones que el estudiante debe realizar a la propuesta</w:t>
            </w:r>
          </w:p>
          <w:p w14:paraId="5BDC2E39" w14:textId="77777777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20304C0A" w14:textId="77777777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306DED55" w14:textId="54938C45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3B790710" w14:textId="77777777" w:rsidR="008C046A" w:rsidRDefault="008C046A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3E2B981B" w14:textId="33943778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5820D5E7" w14:textId="77777777" w:rsidR="00F32472" w:rsidRDefault="00F32472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5A0F7718" w14:textId="77777777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4F6DE5ED" w14:textId="77777777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  <w:p w14:paraId="3ABD51AE" w14:textId="1E58CAEF" w:rsidR="005D7291" w:rsidRDefault="005D7291" w:rsidP="00653993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</w:tbl>
    <w:p w14:paraId="0C82AE76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15812800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</w:tblGrid>
      <w:tr w:rsidR="00456952" w:rsidRPr="004D0D8A" w14:paraId="54C7986A" w14:textId="77777777" w:rsidTr="00456952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16E8381B" w14:textId="77777777" w:rsidR="00456952" w:rsidRPr="004D0D8A" w:rsidRDefault="00456952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0519BDB" w14:textId="2D10BC0B" w:rsidR="00456952" w:rsidRDefault="00456952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B2E1FB" w14:textId="77777777" w:rsidR="00F32472" w:rsidRDefault="00F32472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B8CD4A" w14:textId="5D289C4F" w:rsidR="005D7291" w:rsidRDefault="005D7291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A0179C2" w14:textId="25A8F95F" w:rsidR="005D7291" w:rsidRDefault="005D7291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736895" w14:textId="77777777" w:rsidR="005D7291" w:rsidRPr="004D0D8A" w:rsidRDefault="005D7291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5D517B2" w14:textId="77777777" w:rsidR="00456952" w:rsidRPr="004D0D8A" w:rsidRDefault="00456952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7291">
              <w:rPr>
                <w:rFonts w:asciiTheme="minorHAnsi" w:hAnsiTheme="minorHAnsi" w:cstheme="minorHAnsi"/>
                <w:b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456952" w:rsidRPr="004D0D8A" w14:paraId="05EE7550" w14:textId="77777777" w:rsidTr="00456952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082F025D" w14:textId="426DFD9E" w:rsidR="00456952" w:rsidRPr="004D0D8A" w:rsidRDefault="00456952" w:rsidP="005D72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D0D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28171F42" w14:textId="69EE3005" w:rsidR="00051731" w:rsidRPr="004D0D8A" w:rsidRDefault="00051731">
      <w:pPr>
        <w:rPr>
          <w:rFonts w:asciiTheme="minorHAnsi" w:hAnsiTheme="minorHAnsi" w:cstheme="minorHAnsi"/>
          <w:sz w:val="22"/>
          <w:szCs w:val="22"/>
        </w:rPr>
      </w:pPr>
    </w:p>
    <w:sectPr w:rsidR="00051731" w:rsidRPr="004D0D8A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D0EE" w14:textId="77777777" w:rsidR="00D930C6" w:rsidRDefault="00D930C6" w:rsidP="00546741">
      <w:r>
        <w:separator/>
      </w:r>
    </w:p>
  </w:endnote>
  <w:endnote w:type="continuationSeparator" w:id="0">
    <w:p w14:paraId="09349216" w14:textId="77777777" w:rsidR="00D930C6" w:rsidRDefault="00D930C6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9BCC0" w14:textId="77777777" w:rsidR="00D930C6" w:rsidRDefault="00D930C6" w:rsidP="00546741">
      <w:r>
        <w:separator/>
      </w:r>
    </w:p>
  </w:footnote>
  <w:footnote w:type="continuationSeparator" w:id="0">
    <w:p w14:paraId="2F243715" w14:textId="77777777" w:rsidR="00D930C6" w:rsidRDefault="00D930C6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031210" w14:paraId="6C4B98BE" w14:textId="77777777" w:rsidTr="00D94A24">
      <w:trPr>
        <w:trHeight w:val="554"/>
        <w:jc w:val="center"/>
      </w:trPr>
      <w:tc>
        <w:tcPr>
          <w:tcW w:w="2496" w:type="dxa"/>
          <w:vMerge w:val="restart"/>
        </w:tcPr>
        <w:p w14:paraId="29E5A194" w14:textId="73782174" w:rsidR="004D0D8A" w:rsidRPr="006A0D4C" w:rsidRDefault="004D0D8A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69748175" w14:textId="62A84BC9" w:rsidR="004D0D8A" w:rsidRPr="006A0D4C" w:rsidRDefault="00D94A24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3612C2EC" wp14:editId="3369AFCF">
                <wp:simplePos x="0" y="0"/>
                <wp:positionH relativeFrom="column">
                  <wp:posOffset>-10160</wp:posOffset>
                </wp:positionH>
                <wp:positionV relativeFrom="paragraph">
                  <wp:posOffset>144925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3597456A" w14:textId="77777777" w:rsidR="004D0D8A" w:rsidRPr="009A7AC2" w:rsidRDefault="004D0D8A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74EBA2B" w14:textId="0475810B" w:rsidR="004D0D8A" w:rsidRPr="00830EF4" w:rsidRDefault="004D0D8A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F-INV-02</w:t>
          </w:r>
          <w:r w:rsidR="005D7291">
            <w:rPr>
              <w:rFonts w:ascii="Calibri" w:hAnsi="Calibri" w:cs="Calibri"/>
              <w:bCs/>
              <w:sz w:val="22"/>
              <w:szCs w:val="22"/>
              <w:lang w:val="en-US"/>
            </w:rPr>
            <w:t>1</w:t>
          </w:r>
        </w:p>
        <w:p w14:paraId="7248C21C" w14:textId="77777777" w:rsidR="004D0D8A" w:rsidRPr="00031210" w:rsidRDefault="004D0D8A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386643" w14:paraId="2C85B7F7" w14:textId="77777777" w:rsidTr="003A2DD9">
      <w:trPr>
        <w:trHeight w:val="428"/>
        <w:jc w:val="center"/>
      </w:trPr>
      <w:tc>
        <w:tcPr>
          <w:tcW w:w="2496" w:type="dxa"/>
          <w:vMerge/>
        </w:tcPr>
        <w:p w14:paraId="2B2F9282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B1444D7" w14:textId="77777777" w:rsidR="004D0D8A" w:rsidRPr="00EE6D79" w:rsidRDefault="004D0D8A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33A1CE1D" w14:textId="77777777" w:rsidR="004D0D8A" w:rsidRPr="00830EF4" w:rsidRDefault="004D0D8A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16CF87D" w14:textId="5285FFC2" w:rsidR="004D0D8A" w:rsidRPr="00386643" w:rsidRDefault="004D0D8A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031210" w14:paraId="3E03CDB7" w14:textId="77777777" w:rsidTr="00D94A24">
      <w:trPr>
        <w:trHeight w:val="583"/>
        <w:jc w:val="center"/>
      </w:trPr>
      <w:tc>
        <w:tcPr>
          <w:tcW w:w="2496" w:type="dxa"/>
          <w:vMerge/>
        </w:tcPr>
        <w:p w14:paraId="20EF4F6E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7C6FA7E" w14:textId="334F75C3" w:rsidR="004D0D8A" w:rsidRPr="009A7AC2" w:rsidRDefault="004D0D8A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RÚBRICA PROPUESTA T</w:t>
          </w:r>
          <w:r w:rsidR="008C046A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ESIS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DE 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POS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GRADO</w:t>
          </w:r>
        </w:p>
      </w:tc>
      <w:tc>
        <w:tcPr>
          <w:tcW w:w="2029" w:type="dxa"/>
          <w:vAlign w:val="center"/>
        </w:tcPr>
        <w:p w14:paraId="47846AD8" w14:textId="77777777" w:rsidR="004D0D8A" w:rsidRPr="00031210" w:rsidRDefault="004D0D8A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32F7B8E0" w14:textId="77777777" w:rsidR="004D0D8A" w:rsidRDefault="004D0D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C6095A" w14:paraId="100915C0" w14:textId="77777777" w:rsidTr="00F32472">
      <w:trPr>
        <w:trHeight w:val="559"/>
        <w:jc w:val="center"/>
      </w:trPr>
      <w:tc>
        <w:tcPr>
          <w:tcW w:w="2496" w:type="dxa"/>
          <w:vMerge w:val="restart"/>
        </w:tcPr>
        <w:p w14:paraId="0F1FBBAA" w14:textId="2A2BBE54" w:rsidR="004D0D8A" w:rsidRPr="006A0D4C" w:rsidRDefault="004D0D8A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4F6F16C3" w14:textId="6B3159A8" w:rsidR="004D0D8A" w:rsidRPr="006A0D4C" w:rsidRDefault="00D94A24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310157D9" wp14:editId="41F64666">
                <wp:simplePos x="0" y="0"/>
                <wp:positionH relativeFrom="column">
                  <wp:posOffset>-10305</wp:posOffset>
                </wp:positionH>
                <wp:positionV relativeFrom="paragraph">
                  <wp:posOffset>148590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73C924E8" w14:textId="77777777" w:rsidR="004D0D8A" w:rsidRPr="009A7AC2" w:rsidRDefault="004D0D8A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699D1F8" w14:textId="642DB79F" w:rsidR="004D0D8A" w:rsidRPr="00830EF4" w:rsidRDefault="004D0D8A" w:rsidP="00704F25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: F-INV-02</w:t>
          </w:r>
          <w:r w:rsidR="005D7291">
            <w:rPr>
              <w:rFonts w:ascii="Calibri" w:hAnsi="Calibri" w:cs="Calibri"/>
              <w:bCs/>
              <w:sz w:val="22"/>
              <w:szCs w:val="22"/>
              <w:lang w:val="en-US"/>
            </w:rPr>
            <w:t>1</w:t>
          </w:r>
        </w:p>
        <w:p w14:paraId="5618C9F8" w14:textId="77777777" w:rsidR="004D0D8A" w:rsidRPr="00031210" w:rsidRDefault="004D0D8A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C6095A" w14:paraId="76096F6A" w14:textId="77777777" w:rsidTr="00F32472">
      <w:trPr>
        <w:trHeight w:val="559"/>
        <w:jc w:val="center"/>
      </w:trPr>
      <w:tc>
        <w:tcPr>
          <w:tcW w:w="2496" w:type="dxa"/>
          <w:vMerge/>
        </w:tcPr>
        <w:p w14:paraId="47941462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6DEBED5" w14:textId="77777777" w:rsidR="004D0D8A" w:rsidRPr="00EE6D79" w:rsidRDefault="004D0D8A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7A4BB2F0" w14:textId="77777777" w:rsidR="004D0D8A" w:rsidRPr="00031210" w:rsidRDefault="004D0D8A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451C9EEB" w14:textId="2D7C219C" w:rsidR="004D0D8A" w:rsidRPr="00386643" w:rsidRDefault="004D0D8A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C6095A" w14:paraId="09FAB131" w14:textId="77777777" w:rsidTr="00F32472">
      <w:trPr>
        <w:trHeight w:val="559"/>
        <w:jc w:val="center"/>
      </w:trPr>
      <w:tc>
        <w:tcPr>
          <w:tcW w:w="2496" w:type="dxa"/>
          <w:vMerge/>
        </w:tcPr>
        <w:p w14:paraId="630431BD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2F4FFCB" w14:textId="2CAFD2F7" w:rsidR="004D0D8A" w:rsidRPr="009A7AC2" w:rsidRDefault="004D0D8A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>RÚBRICA PROPUESTA T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ESIS 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DE </w:t>
          </w:r>
          <w:r w:rsidR="005D7291">
            <w:rPr>
              <w:rFonts w:ascii="Calibri" w:hAnsi="Calibri" w:cs="Calibri"/>
              <w:bCs/>
              <w:sz w:val="22"/>
              <w:szCs w:val="22"/>
              <w:lang w:val="es-CO"/>
            </w:rPr>
            <w:t>POSGRAD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>O</w:t>
          </w:r>
        </w:p>
      </w:tc>
      <w:tc>
        <w:tcPr>
          <w:tcW w:w="2029" w:type="dxa"/>
          <w:vAlign w:val="center"/>
        </w:tcPr>
        <w:p w14:paraId="7C05EA4E" w14:textId="77777777" w:rsidR="004D0D8A" w:rsidRPr="00031210" w:rsidRDefault="004D0D8A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716C6C34" w14:textId="77777777" w:rsidR="004D0D8A" w:rsidRPr="005D40F3" w:rsidRDefault="004D0D8A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4816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2A5D"/>
    <w:rsid w:val="002230D2"/>
    <w:rsid w:val="00223E20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0F60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E70B4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729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0D8A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291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59E5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046A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37500"/>
    <w:rsid w:val="009400B6"/>
    <w:rsid w:val="00940A62"/>
    <w:rsid w:val="00941BD8"/>
    <w:rsid w:val="00942F1A"/>
    <w:rsid w:val="00950078"/>
    <w:rsid w:val="009550D5"/>
    <w:rsid w:val="00962047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0C1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61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1AD8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0C6"/>
    <w:rsid w:val="00D9356E"/>
    <w:rsid w:val="00D94A24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2472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FF74D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10</cp:revision>
  <dcterms:created xsi:type="dcterms:W3CDTF">2026-09-12T00:25:00Z</dcterms:created>
  <dcterms:modified xsi:type="dcterms:W3CDTF">2026-09-21T17:21:00Z</dcterms:modified>
</cp:coreProperties>
</file>