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1413"/>
        <w:gridCol w:w="709"/>
        <w:gridCol w:w="1701"/>
        <w:gridCol w:w="851"/>
        <w:gridCol w:w="992"/>
        <w:gridCol w:w="1281"/>
      </w:tblGrid>
      <w:tr w:rsidR="003E1031" w:rsidRPr="009C281E" w14:paraId="620FE220" w14:textId="77777777" w:rsidTr="00E31BBE">
        <w:trPr>
          <w:trHeight w:val="469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63DDBF6" w14:textId="1CE6FE10" w:rsidR="003E1031" w:rsidRPr="007B4E50" w:rsidRDefault="00E31BBE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  <w:r>
              <w:rPr>
                <w:rFonts w:ascii="Calibri" w:eastAsia="Times New Roman" w:hAnsi="Calibri" w:cstheme="minorHAnsi"/>
                <w:bCs/>
                <w:lang w:eastAsia="es-CO"/>
              </w:rPr>
              <w:t xml:space="preserve">Fecha de la actividad o evento: </w:t>
            </w:r>
          </w:p>
        </w:tc>
        <w:tc>
          <w:tcPr>
            <w:tcW w:w="6947" w:type="dxa"/>
            <w:gridSpan w:val="6"/>
            <w:vAlign w:val="center"/>
          </w:tcPr>
          <w:p w14:paraId="5E2C3C3D" w14:textId="301A7633" w:rsidR="003E1031" w:rsidRPr="00E31BBE" w:rsidRDefault="00E31BBE" w:rsidP="00DC341E">
            <w:pPr>
              <w:rPr>
                <w:rFonts w:ascii="Calibri" w:eastAsia="Times New Roman" w:hAnsi="Calibri" w:cstheme="minorHAnsi"/>
                <w:b/>
                <w:lang w:eastAsia="es-CO"/>
              </w:rPr>
            </w:pPr>
            <w:r w:rsidRPr="00E31BBE">
              <w:rPr>
                <w:rFonts w:ascii="Calibri" w:eastAsia="Times New Roman" w:hAnsi="Calibri" w:cstheme="minorHAnsi"/>
                <w:b/>
                <w:color w:val="808080" w:themeColor="background1" w:themeShade="80"/>
                <w:lang w:eastAsia="es-CO"/>
              </w:rPr>
              <w:t>D</w:t>
            </w:r>
            <w:r>
              <w:rPr>
                <w:rFonts w:ascii="Calibri" w:eastAsia="Times New Roman" w:hAnsi="Calibri" w:cstheme="minorHAnsi"/>
                <w:b/>
                <w:color w:val="808080" w:themeColor="background1" w:themeShade="80"/>
                <w:lang w:eastAsia="es-CO"/>
              </w:rPr>
              <w:t xml:space="preserve">ÍA – </w:t>
            </w:r>
            <w:r w:rsidRPr="00E31BBE">
              <w:rPr>
                <w:rFonts w:ascii="Calibri" w:eastAsia="Times New Roman" w:hAnsi="Calibri" w:cstheme="minorHAnsi"/>
                <w:b/>
                <w:color w:val="808080" w:themeColor="background1" w:themeShade="80"/>
                <w:lang w:eastAsia="es-CO"/>
              </w:rPr>
              <w:t>M</w:t>
            </w:r>
            <w:r>
              <w:rPr>
                <w:rFonts w:ascii="Calibri" w:eastAsia="Times New Roman" w:hAnsi="Calibri" w:cstheme="minorHAnsi"/>
                <w:b/>
                <w:color w:val="808080" w:themeColor="background1" w:themeShade="80"/>
                <w:lang w:eastAsia="es-CO"/>
              </w:rPr>
              <w:t xml:space="preserve">ES </w:t>
            </w:r>
            <w:r w:rsidRPr="00E31BBE">
              <w:rPr>
                <w:rFonts w:ascii="Calibri" w:eastAsia="Times New Roman" w:hAnsi="Calibri" w:cstheme="minorHAnsi"/>
                <w:b/>
                <w:color w:val="808080" w:themeColor="background1" w:themeShade="80"/>
                <w:lang w:eastAsia="es-CO"/>
              </w:rPr>
              <w:t>-</w:t>
            </w:r>
            <w:r>
              <w:rPr>
                <w:rFonts w:ascii="Calibri" w:eastAsia="Times New Roman" w:hAnsi="Calibri" w:cstheme="minorHAnsi"/>
                <w:b/>
                <w:color w:val="808080" w:themeColor="background1" w:themeShade="80"/>
                <w:lang w:eastAsia="es-CO"/>
              </w:rPr>
              <w:t xml:space="preserve"> </w:t>
            </w:r>
            <w:r w:rsidRPr="00E31BBE">
              <w:rPr>
                <w:rFonts w:ascii="Calibri" w:eastAsia="Times New Roman" w:hAnsi="Calibri" w:cstheme="minorHAnsi"/>
                <w:b/>
                <w:color w:val="808080" w:themeColor="background1" w:themeShade="80"/>
                <w:lang w:eastAsia="es-CO"/>
              </w:rPr>
              <w:t>A</w:t>
            </w:r>
            <w:r>
              <w:rPr>
                <w:rFonts w:ascii="Calibri" w:eastAsia="Times New Roman" w:hAnsi="Calibri" w:cstheme="minorHAnsi"/>
                <w:b/>
                <w:color w:val="808080" w:themeColor="background1" w:themeShade="80"/>
                <w:lang w:eastAsia="es-CO"/>
              </w:rPr>
              <w:t>ÑO</w:t>
            </w:r>
          </w:p>
        </w:tc>
      </w:tr>
      <w:tr w:rsidR="00E31BBE" w:rsidRPr="009C281E" w14:paraId="507018E5" w14:textId="77777777" w:rsidTr="00E31BBE">
        <w:trPr>
          <w:trHeight w:val="469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F9AE889" w14:textId="186911BD" w:rsidR="00E31BBE" w:rsidRPr="007B4E50" w:rsidRDefault="00E31BBE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  <w:r w:rsidRPr="007B4E50">
              <w:rPr>
                <w:rFonts w:ascii="Calibri" w:eastAsia="Times New Roman" w:hAnsi="Calibri" w:cstheme="minorHAnsi"/>
                <w:bCs/>
                <w:lang w:eastAsia="es-CO"/>
              </w:rPr>
              <w:t xml:space="preserve">Nombre del </w:t>
            </w:r>
            <w:r>
              <w:rPr>
                <w:rFonts w:ascii="Calibri" w:eastAsia="Times New Roman" w:hAnsi="Calibri" w:cstheme="minorHAnsi"/>
                <w:bCs/>
                <w:lang w:eastAsia="es-CO"/>
              </w:rPr>
              <w:t>proyecto, programa o subprograma del PDI</w:t>
            </w:r>
            <w:r w:rsidRPr="007B4E50">
              <w:rPr>
                <w:rFonts w:ascii="Calibri" w:eastAsia="Times New Roman" w:hAnsi="Calibri" w:cstheme="minorHAnsi"/>
                <w:bCs/>
                <w:lang w:eastAsia="es-CO"/>
              </w:rPr>
              <w:t>:</w:t>
            </w:r>
          </w:p>
        </w:tc>
        <w:tc>
          <w:tcPr>
            <w:tcW w:w="6947" w:type="dxa"/>
            <w:gridSpan w:val="6"/>
            <w:vAlign w:val="center"/>
          </w:tcPr>
          <w:p w14:paraId="34D7A8B6" w14:textId="77777777" w:rsidR="00E31BBE" w:rsidRPr="00763885" w:rsidRDefault="00E31BBE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</w:p>
        </w:tc>
      </w:tr>
      <w:tr w:rsidR="003E1031" w:rsidRPr="009C281E" w14:paraId="3A490EE4" w14:textId="77777777" w:rsidTr="00E31BBE">
        <w:trPr>
          <w:trHeight w:val="509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662CA08" w14:textId="71E1361E" w:rsidR="003E1031" w:rsidRPr="007B4E50" w:rsidRDefault="003E1031" w:rsidP="00DC341E">
            <w:pPr>
              <w:ind w:right="-115"/>
              <w:rPr>
                <w:rFonts w:ascii="Calibri" w:eastAsia="Times New Roman" w:hAnsi="Calibri" w:cstheme="minorHAnsi"/>
                <w:bCs/>
                <w:lang w:eastAsia="es-CO"/>
              </w:rPr>
            </w:pPr>
            <w:r w:rsidRPr="007B4E50">
              <w:rPr>
                <w:rFonts w:ascii="Calibri" w:eastAsia="Times New Roman" w:hAnsi="Calibri" w:cstheme="minorHAnsi"/>
                <w:bCs/>
                <w:lang w:eastAsia="es-CO"/>
              </w:rPr>
              <w:t>Objeto del contrato:</w:t>
            </w:r>
          </w:p>
        </w:tc>
        <w:tc>
          <w:tcPr>
            <w:tcW w:w="6947" w:type="dxa"/>
            <w:gridSpan w:val="6"/>
            <w:vAlign w:val="center"/>
          </w:tcPr>
          <w:p w14:paraId="66ED57AA" w14:textId="77777777" w:rsidR="003E1031" w:rsidRPr="00763885" w:rsidRDefault="003E1031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</w:p>
        </w:tc>
      </w:tr>
      <w:tr w:rsidR="00E31BBE" w:rsidRPr="009C281E" w14:paraId="4B41D953" w14:textId="77777777" w:rsidTr="00E31BBE">
        <w:trPr>
          <w:trHeight w:val="467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FCD1D84" w14:textId="34A83B70" w:rsidR="00E31BBE" w:rsidRPr="007B4E50" w:rsidRDefault="00E31BBE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  <w:r w:rsidRPr="007B4E50">
              <w:rPr>
                <w:rFonts w:ascii="Calibri" w:eastAsia="Times New Roman" w:hAnsi="Calibri" w:cstheme="minorHAnsi"/>
                <w:bCs/>
                <w:lang w:eastAsia="es-CO"/>
              </w:rPr>
              <w:t>Área</w:t>
            </w:r>
            <w:r>
              <w:rPr>
                <w:rFonts w:ascii="Calibri" w:eastAsia="Times New Roman" w:hAnsi="Calibri" w:cstheme="minorHAnsi"/>
                <w:bCs/>
                <w:lang w:eastAsia="es-CO"/>
              </w:rPr>
              <w:t>/ eje estratégico</w:t>
            </w:r>
            <w:r w:rsidRPr="007B4E50">
              <w:rPr>
                <w:rFonts w:ascii="Calibri" w:eastAsia="Times New Roman" w:hAnsi="Calibri" w:cstheme="minorHAnsi"/>
                <w:bCs/>
                <w:lang w:eastAsia="es-CO"/>
              </w:rPr>
              <w:t>:</w:t>
            </w:r>
          </w:p>
        </w:tc>
        <w:tc>
          <w:tcPr>
            <w:tcW w:w="6947" w:type="dxa"/>
            <w:gridSpan w:val="6"/>
            <w:vAlign w:val="center"/>
          </w:tcPr>
          <w:p w14:paraId="2E4940A6" w14:textId="77777777" w:rsidR="00E31BBE" w:rsidRPr="00763885" w:rsidRDefault="00E31BBE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</w:p>
        </w:tc>
      </w:tr>
      <w:tr w:rsidR="003E1031" w:rsidRPr="009C281E" w14:paraId="1DD1CD83" w14:textId="77777777" w:rsidTr="00E31BBE">
        <w:trPr>
          <w:trHeight w:val="509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83B27C2" w14:textId="77777777" w:rsidR="003E1031" w:rsidRPr="007B4E50" w:rsidRDefault="003E1031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  <w:r w:rsidRPr="007B4E50">
              <w:rPr>
                <w:rFonts w:ascii="Calibri" w:eastAsia="Times New Roman" w:hAnsi="Calibri" w:cstheme="minorHAnsi"/>
                <w:bCs/>
                <w:lang w:eastAsia="es-CO"/>
              </w:rPr>
              <w:t>Elaborado por:</w:t>
            </w:r>
          </w:p>
        </w:tc>
        <w:tc>
          <w:tcPr>
            <w:tcW w:w="6947" w:type="dxa"/>
            <w:gridSpan w:val="6"/>
            <w:vAlign w:val="center"/>
          </w:tcPr>
          <w:p w14:paraId="507118D0" w14:textId="77777777" w:rsidR="003E1031" w:rsidRPr="00763885" w:rsidRDefault="003E1031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</w:p>
        </w:tc>
      </w:tr>
      <w:tr w:rsidR="00E31BBE" w:rsidRPr="009C281E" w14:paraId="6374D307" w14:textId="77777777" w:rsidTr="00E748C5">
        <w:trPr>
          <w:trHeight w:val="467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4C5EE4A" w14:textId="77777777" w:rsidR="00E31BBE" w:rsidRPr="007B4E50" w:rsidRDefault="00E31BBE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  <w:r w:rsidRPr="007B4E50">
              <w:rPr>
                <w:rFonts w:ascii="Calibri" w:eastAsia="Times New Roman" w:hAnsi="Calibri" w:cstheme="minorHAnsi"/>
                <w:bCs/>
                <w:lang w:eastAsia="es-CO"/>
              </w:rPr>
              <w:t>Periodo reportado: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8533C3E" w14:textId="77777777" w:rsidR="00E31BBE" w:rsidRPr="003E1031" w:rsidRDefault="00E31BBE" w:rsidP="00DC341E">
            <w:pPr>
              <w:jc w:val="center"/>
              <w:rPr>
                <w:rFonts w:ascii="Calibri" w:eastAsia="Times New Roman" w:hAnsi="Calibri" w:cstheme="minorHAnsi"/>
                <w:bCs/>
                <w:lang w:eastAsia="es-CO"/>
              </w:rPr>
            </w:pPr>
            <w:r w:rsidRPr="003E1031">
              <w:rPr>
                <w:rFonts w:ascii="Calibri" w:eastAsia="Times New Roman" w:hAnsi="Calibri" w:cstheme="minorHAnsi"/>
                <w:bCs/>
                <w:lang w:eastAsia="es-CO"/>
              </w:rPr>
              <w:t>I Semestre</w:t>
            </w:r>
          </w:p>
        </w:tc>
        <w:tc>
          <w:tcPr>
            <w:tcW w:w="709" w:type="dxa"/>
            <w:vAlign w:val="center"/>
          </w:tcPr>
          <w:p w14:paraId="7C3AC234" w14:textId="77777777" w:rsidR="00E31BBE" w:rsidRPr="003E1031" w:rsidRDefault="00E31BBE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39411E" w14:textId="77777777" w:rsidR="00E31BBE" w:rsidRPr="003E1031" w:rsidRDefault="00E31BBE" w:rsidP="00DC341E">
            <w:pPr>
              <w:jc w:val="center"/>
              <w:rPr>
                <w:rFonts w:ascii="Calibri" w:eastAsia="Times New Roman" w:hAnsi="Calibri" w:cstheme="minorHAnsi"/>
                <w:bCs/>
                <w:lang w:eastAsia="es-CO"/>
              </w:rPr>
            </w:pPr>
            <w:r w:rsidRPr="003E1031">
              <w:rPr>
                <w:rFonts w:ascii="Calibri" w:eastAsia="Times New Roman" w:hAnsi="Calibri" w:cstheme="minorHAnsi"/>
                <w:bCs/>
                <w:lang w:eastAsia="es-CO"/>
              </w:rPr>
              <w:t>II Semestre</w:t>
            </w:r>
          </w:p>
        </w:tc>
        <w:tc>
          <w:tcPr>
            <w:tcW w:w="851" w:type="dxa"/>
            <w:vAlign w:val="center"/>
          </w:tcPr>
          <w:p w14:paraId="30842265" w14:textId="77777777" w:rsidR="00E31BBE" w:rsidRPr="003E1031" w:rsidRDefault="00E31BBE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</w:p>
        </w:tc>
        <w:tc>
          <w:tcPr>
            <w:tcW w:w="2273" w:type="dxa"/>
            <w:gridSpan w:val="2"/>
            <w:shd w:val="clear" w:color="auto" w:fill="D9D9D9" w:themeFill="background1" w:themeFillShade="D9"/>
            <w:vAlign w:val="center"/>
          </w:tcPr>
          <w:p w14:paraId="1ED16DFA" w14:textId="77777777" w:rsidR="00E31BBE" w:rsidRPr="00763885" w:rsidRDefault="00E31BBE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</w:p>
        </w:tc>
      </w:tr>
      <w:tr w:rsidR="00E31BBE" w:rsidRPr="009C281E" w14:paraId="133B8DDA" w14:textId="77777777" w:rsidTr="00E31BBE">
        <w:trPr>
          <w:trHeight w:val="467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0413587" w14:textId="7FF42D49" w:rsidR="00E31BBE" w:rsidRPr="007B4E50" w:rsidRDefault="00E31BBE" w:rsidP="00E31BBE">
            <w:pPr>
              <w:jc w:val="both"/>
              <w:rPr>
                <w:rFonts w:ascii="Calibri" w:eastAsia="Times New Roman" w:hAnsi="Calibri" w:cstheme="minorHAnsi"/>
                <w:bCs/>
                <w:lang w:eastAsia="es-CO"/>
              </w:rPr>
            </w:pPr>
            <w:r>
              <w:rPr>
                <w:rFonts w:ascii="Calibri" w:hAnsi="Calibri" w:cs="Calibri"/>
                <w:bCs/>
              </w:rPr>
              <w:t>O</w:t>
            </w:r>
            <w:r w:rsidRPr="00E31BBE">
              <w:rPr>
                <w:rFonts w:ascii="Calibri" w:hAnsi="Calibri" w:cs="Calibri"/>
                <w:bCs/>
              </w:rPr>
              <w:t>bligaci</w:t>
            </w:r>
            <w:r>
              <w:rPr>
                <w:rFonts w:ascii="Calibri" w:hAnsi="Calibri" w:cs="Calibri"/>
                <w:bCs/>
              </w:rPr>
              <w:t>ó</w:t>
            </w:r>
            <w:r w:rsidRPr="00E31BBE">
              <w:rPr>
                <w:rFonts w:ascii="Calibri" w:hAnsi="Calibri" w:cs="Calibri"/>
                <w:bCs/>
              </w:rPr>
              <w:t>n contractual</w:t>
            </w:r>
            <w:r>
              <w:rPr>
                <w:rFonts w:ascii="Calibri" w:hAnsi="Calibri" w:cs="Calibri"/>
                <w:bCs/>
              </w:rPr>
              <w:t>:</w:t>
            </w:r>
            <w:r w:rsidRPr="00E31BBE">
              <w:rPr>
                <w:rFonts w:ascii="Calibri" w:hAnsi="Calibri" w:cs="Calibri"/>
                <w:b/>
              </w:rPr>
              <w:t xml:space="preserve"> </w:t>
            </w:r>
            <w:r w:rsidRPr="006B33D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(Peg</w:t>
            </w:r>
            <w:r w:rsidR="00FC7599" w:rsidRPr="006B33D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ue</w:t>
            </w:r>
            <w:r w:rsidRPr="006B33D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aquí la obligación contractual a la que hace referencia la actividad desarrollada, tal como aparece en </w:t>
            </w:r>
            <w:r w:rsidR="00516E02" w:rsidRPr="006B33D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s</w:t>
            </w:r>
            <w:r w:rsidRPr="006B33D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u contrato)</w:t>
            </w:r>
          </w:p>
        </w:tc>
        <w:tc>
          <w:tcPr>
            <w:tcW w:w="6947" w:type="dxa"/>
            <w:gridSpan w:val="6"/>
            <w:shd w:val="clear" w:color="auto" w:fill="auto"/>
            <w:vAlign w:val="center"/>
          </w:tcPr>
          <w:p w14:paraId="3B56FD2D" w14:textId="77777777" w:rsidR="00E31BBE" w:rsidRPr="00763885" w:rsidRDefault="00E31BBE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</w:p>
        </w:tc>
      </w:tr>
      <w:tr w:rsidR="003E1031" w:rsidRPr="009C281E" w14:paraId="6FA4807D" w14:textId="77777777" w:rsidTr="00E31BBE">
        <w:trPr>
          <w:trHeight w:val="268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CABFF3B" w14:textId="77777777" w:rsidR="003E1031" w:rsidRPr="007B4E50" w:rsidRDefault="003E1031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  <w:r w:rsidRPr="007B4E50">
              <w:rPr>
                <w:rFonts w:ascii="Calibri" w:eastAsia="Times New Roman" w:hAnsi="Calibri" w:cstheme="minorHAnsi"/>
                <w:bCs/>
                <w:lang w:eastAsia="es-CO"/>
              </w:rPr>
              <w:t>Objetivo general:</w:t>
            </w:r>
          </w:p>
        </w:tc>
        <w:tc>
          <w:tcPr>
            <w:tcW w:w="6947" w:type="dxa"/>
            <w:gridSpan w:val="6"/>
            <w:shd w:val="clear" w:color="auto" w:fill="FFFFFF" w:themeFill="background1"/>
            <w:vAlign w:val="center"/>
          </w:tcPr>
          <w:p w14:paraId="1D6B74B8" w14:textId="77777777" w:rsidR="003E1031" w:rsidRPr="00763885" w:rsidRDefault="003E1031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</w:p>
          <w:p w14:paraId="3E697B1B" w14:textId="77777777" w:rsidR="003E1031" w:rsidRPr="00763885" w:rsidRDefault="003E1031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</w:p>
        </w:tc>
      </w:tr>
      <w:tr w:rsidR="003E1031" w:rsidRPr="009C281E" w14:paraId="1CB8539B" w14:textId="77777777" w:rsidTr="00E31BBE">
        <w:trPr>
          <w:trHeight w:val="1140"/>
          <w:jc w:val="center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238C5" w14:textId="77777777" w:rsidR="003E1031" w:rsidRPr="007B4E50" w:rsidRDefault="003E1031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  <w:r w:rsidRPr="007B4E50">
              <w:rPr>
                <w:rFonts w:ascii="Calibri" w:eastAsia="Times New Roman" w:hAnsi="Calibri" w:cstheme="minorHAnsi"/>
                <w:bCs/>
                <w:lang w:eastAsia="es-CO"/>
              </w:rPr>
              <w:t>Objetivos específicos:</w:t>
            </w:r>
          </w:p>
        </w:tc>
        <w:tc>
          <w:tcPr>
            <w:tcW w:w="694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A88CB2" w14:textId="77777777" w:rsidR="003E1031" w:rsidRDefault="003E1031" w:rsidP="00DC341E">
            <w:pPr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1.</w:t>
            </w:r>
          </w:p>
          <w:p w14:paraId="6E2A6C2B" w14:textId="77777777" w:rsidR="003E1031" w:rsidRDefault="003E1031" w:rsidP="00DC341E">
            <w:pPr>
              <w:rPr>
                <w:rFonts w:ascii="Calibri" w:hAnsi="Calibri" w:cstheme="minorHAnsi"/>
                <w:bCs/>
              </w:rPr>
            </w:pPr>
          </w:p>
          <w:p w14:paraId="6C848FDA" w14:textId="77777777" w:rsidR="003E1031" w:rsidRDefault="003E1031" w:rsidP="00DC341E">
            <w:pPr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2.</w:t>
            </w:r>
          </w:p>
          <w:p w14:paraId="348F7D21" w14:textId="77777777" w:rsidR="003E1031" w:rsidRDefault="003E1031" w:rsidP="00DC341E">
            <w:pPr>
              <w:rPr>
                <w:rFonts w:ascii="Calibri" w:hAnsi="Calibri" w:cstheme="minorHAnsi"/>
                <w:bCs/>
              </w:rPr>
            </w:pPr>
          </w:p>
          <w:p w14:paraId="7FC03A38" w14:textId="77777777" w:rsidR="003E1031" w:rsidRPr="00763885" w:rsidRDefault="003E1031" w:rsidP="00DC341E">
            <w:pPr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3.</w:t>
            </w:r>
          </w:p>
          <w:p w14:paraId="0C867161" w14:textId="77777777" w:rsidR="003E1031" w:rsidRPr="00763885" w:rsidRDefault="003E1031" w:rsidP="00DC341E">
            <w:pPr>
              <w:rPr>
                <w:rFonts w:ascii="Calibri" w:hAnsi="Calibri" w:cstheme="minorHAnsi"/>
                <w:bCs/>
              </w:rPr>
            </w:pPr>
          </w:p>
        </w:tc>
      </w:tr>
      <w:tr w:rsidR="003E1031" w:rsidRPr="009C281E" w14:paraId="688BFEF0" w14:textId="77777777" w:rsidTr="00CC0D02">
        <w:trPr>
          <w:trHeight w:val="548"/>
          <w:jc w:val="center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C3214" w14:textId="77777777" w:rsidR="003E1031" w:rsidRPr="003E1031" w:rsidRDefault="003E1031" w:rsidP="00DC341E">
            <w:pPr>
              <w:rPr>
                <w:rFonts w:ascii="Calibri" w:eastAsia="Times New Roman" w:hAnsi="Calibri" w:cstheme="minorHAnsi"/>
                <w:bCs/>
                <w:lang w:eastAsia="es-CO"/>
              </w:rPr>
            </w:pPr>
            <w:r w:rsidRPr="003E1031">
              <w:rPr>
                <w:rFonts w:ascii="Calibri" w:eastAsia="Times New Roman" w:hAnsi="Calibri" w:cstheme="minorHAnsi"/>
                <w:bCs/>
                <w:lang w:eastAsia="es-CO"/>
              </w:rPr>
              <w:t>Supervisor: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A2220" w14:textId="77777777" w:rsidR="003E1031" w:rsidRPr="00763885" w:rsidRDefault="003E1031" w:rsidP="00DC341E">
            <w:pPr>
              <w:rPr>
                <w:rFonts w:ascii="Calibri" w:hAnsi="Calibri" w:cstheme="minorHAnsi"/>
                <w:bCs/>
              </w:rPr>
            </w:pPr>
          </w:p>
        </w:tc>
      </w:tr>
      <w:tr w:rsidR="00516E02" w:rsidRPr="009C281E" w14:paraId="6930B29F" w14:textId="77777777" w:rsidTr="00516E02">
        <w:trPr>
          <w:trHeight w:val="287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9A3E0" w14:textId="200AE628" w:rsidR="006B33D8" w:rsidRPr="006B33D8" w:rsidRDefault="00516E02" w:rsidP="006B33D8">
            <w:pPr>
              <w:jc w:val="center"/>
              <w:rPr>
                <w:rFonts w:ascii="Calibri" w:hAnsi="Calibri" w:cstheme="minorHAnsi"/>
                <w:b/>
                <w:sz w:val="6"/>
                <w:szCs w:val="6"/>
              </w:rPr>
            </w:pPr>
            <w:r w:rsidRPr="00516E02">
              <w:rPr>
                <w:rFonts w:ascii="Calibri" w:hAnsi="Calibri" w:cstheme="minorHAnsi"/>
                <w:b/>
              </w:rPr>
              <w:t xml:space="preserve">DESCRIPCIÓN DE ACTIVIDADES </w:t>
            </w:r>
          </w:p>
        </w:tc>
      </w:tr>
      <w:tr w:rsidR="00516E02" w:rsidRPr="009C281E" w14:paraId="7A7236DB" w14:textId="77777777" w:rsidTr="00516E02">
        <w:trPr>
          <w:trHeight w:val="548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E9A74" w14:textId="77777777" w:rsidR="006B33D8" w:rsidRDefault="006B33D8" w:rsidP="0022795C">
            <w:pPr>
              <w:jc w:val="both"/>
              <w:rPr>
                <w:rFonts w:ascii="Calibri" w:eastAsia="Calibri" w:hAnsi="Calibri" w:cs="Calibri"/>
                <w:lang w:eastAsia="es-CO"/>
              </w:rPr>
            </w:pPr>
          </w:p>
          <w:p w14:paraId="136A6930" w14:textId="13E1FCDE" w:rsidR="00516E02" w:rsidRPr="0022795C" w:rsidRDefault="00516E02" w:rsidP="0022795C">
            <w:pPr>
              <w:jc w:val="both"/>
              <w:rPr>
                <w:rFonts w:ascii="Calibri" w:eastAsia="Calibri" w:hAnsi="Calibri" w:cs="Calibri"/>
                <w:lang w:eastAsia="es-CO"/>
              </w:rPr>
            </w:pPr>
            <w:r w:rsidRPr="0022795C">
              <w:rPr>
                <w:rFonts w:ascii="Calibri" w:eastAsia="Calibri" w:hAnsi="Calibri" w:cs="Calibri"/>
                <w:lang w:eastAsia="es-CO"/>
              </w:rPr>
              <w:t>En este apartado, describa el proceso realizado para planear, ejecutar y evaluar la actividad</w:t>
            </w:r>
          </w:p>
          <w:p w14:paraId="46D565CD" w14:textId="77777777" w:rsidR="00516E02" w:rsidRPr="00516E02" w:rsidRDefault="00516E02" w:rsidP="0022795C">
            <w:pPr>
              <w:ind w:left="590" w:hanging="425"/>
              <w:jc w:val="both"/>
              <w:rPr>
                <w:rFonts w:ascii="Calibri" w:eastAsia="Calibri" w:hAnsi="Calibri" w:cs="Calibri"/>
                <w:lang w:eastAsia="es-CO"/>
              </w:rPr>
            </w:pPr>
          </w:p>
          <w:p w14:paraId="7452154D" w14:textId="1F88B672" w:rsidR="00516E02" w:rsidRPr="0022795C" w:rsidRDefault="00516E02" w:rsidP="00F8521E">
            <w:pPr>
              <w:pStyle w:val="Prrafodelista"/>
              <w:numPr>
                <w:ilvl w:val="0"/>
                <w:numId w:val="28"/>
              </w:numPr>
              <w:ind w:left="448" w:hanging="283"/>
              <w:jc w:val="both"/>
              <w:rPr>
                <w:rFonts w:ascii="Calibri" w:eastAsia="Calibri" w:hAnsi="Calibri" w:cs="Calibri"/>
                <w:color w:val="FF0000"/>
                <w:lang w:eastAsia="es-CO"/>
              </w:rPr>
            </w:pPr>
            <w:r w:rsidRPr="0022795C">
              <w:rPr>
                <w:rFonts w:ascii="Calibri" w:eastAsia="Calibri" w:hAnsi="Calibri" w:cs="Calibri"/>
                <w:b/>
                <w:bCs/>
                <w:lang w:eastAsia="es-CO"/>
              </w:rPr>
              <w:t>Planeación:</w:t>
            </w:r>
            <w:r w:rsidRPr="0022795C">
              <w:rPr>
                <w:rFonts w:ascii="Calibri" w:eastAsia="Calibri" w:hAnsi="Calibri" w:cs="Calibri"/>
                <w:lang w:eastAsia="es-CO"/>
              </w:rPr>
              <w:t xml:space="preserve"> </w:t>
            </w:r>
            <w:r w:rsidRPr="0022795C">
              <w:rPr>
                <w:rFonts w:ascii="Calibri" w:eastAsia="Calibri" w:hAnsi="Calibri" w:cs="Calibri"/>
                <w:color w:val="FF0000"/>
                <w:lang w:eastAsia="es-CO"/>
              </w:rPr>
              <w:t>Indique el nombre del evento, taller o actividad; lugar y fecha de realización; ubicación física; y el cronograma de actividades. Especifique el público objetivo o participantes. En caso de tratarse de un evento deportivo, detalle quiénes participaran (edades, categorías y número aproximado de equipos o jugadores). Incluya también la logística y los recursos requeridos: materiales necesarios, instalaciones, presupuesto, entre otros.</w:t>
            </w:r>
          </w:p>
          <w:p w14:paraId="727577FA" w14:textId="77777777" w:rsidR="00516E02" w:rsidRPr="00516E02" w:rsidRDefault="00516E02" w:rsidP="00F8521E">
            <w:pPr>
              <w:pStyle w:val="Prrafodelista"/>
              <w:ind w:left="448" w:hanging="283"/>
              <w:jc w:val="both"/>
              <w:rPr>
                <w:rFonts w:ascii="Calibri" w:eastAsia="Calibri" w:hAnsi="Calibri" w:cs="Calibri"/>
                <w:color w:val="FF0000"/>
                <w:lang w:eastAsia="es-CO"/>
              </w:rPr>
            </w:pPr>
          </w:p>
          <w:p w14:paraId="0C081407" w14:textId="4EC3A2B7" w:rsidR="00516E02" w:rsidRPr="0022795C" w:rsidRDefault="00516E02" w:rsidP="00F8521E">
            <w:pPr>
              <w:pStyle w:val="Prrafodelista"/>
              <w:numPr>
                <w:ilvl w:val="0"/>
                <w:numId w:val="28"/>
              </w:numPr>
              <w:ind w:left="448" w:hanging="283"/>
              <w:jc w:val="both"/>
              <w:rPr>
                <w:rFonts w:ascii="Calibri" w:eastAsia="Calibri" w:hAnsi="Calibri" w:cs="Calibri"/>
                <w:color w:val="FF0000"/>
                <w:lang w:eastAsia="es-CO"/>
              </w:rPr>
            </w:pPr>
            <w:r w:rsidRPr="0022795C">
              <w:rPr>
                <w:rFonts w:ascii="Calibri" w:eastAsia="Calibri" w:hAnsi="Calibri" w:cs="Calibri"/>
                <w:b/>
                <w:bCs/>
                <w:lang w:eastAsia="es-CO"/>
              </w:rPr>
              <w:t>Convocatoria:</w:t>
            </w:r>
            <w:r w:rsidRPr="0022795C">
              <w:rPr>
                <w:rFonts w:ascii="Calibri" w:eastAsia="Calibri" w:hAnsi="Calibri" w:cs="Calibri"/>
                <w:lang w:eastAsia="es-CO"/>
              </w:rPr>
              <w:t xml:space="preserve"> </w:t>
            </w:r>
            <w:r w:rsidRPr="0022795C">
              <w:rPr>
                <w:rFonts w:ascii="Calibri" w:eastAsia="Calibri" w:hAnsi="Calibri" w:cs="Calibri"/>
                <w:color w:val="FF0000"/>
                <w:lang w:eastAsia="es-CO"/>
              </w:rPr>
              <w:t>Describa los medios utilizados para promover la participación (afiches, correo electrónico, redes sociales u otros canales de difusión).</w:t>
            </w:r>
          </w:p>
          <w:p w14:paraId="2B8B1C14" w14:textId="77777777" w:rsidR="00516E02" w:rsidRPr="00516E02" w:rsidRDefault="00516E02" w:rsidP="00F8521E">
            <w:pPr>
              <w:pStyle w:val="Prrafodelista"/>
              <w:ind w:left="448" w:hanging="283"/>
              <w:rPr>
                <w:rFonts w:ascii="Calibri" w:eastAsia="Calibri" w:hAnsi="Calibri" w:cs="Calibri"/>
                <w:lang w:eastAsia="es-CO"/>
              </w:rPr>
            </w:pPr>
          </w:p>
          <w:p w14:paraId="2CF4F722" w14:textId="77D1D13E" w:rsidR="00516E02" w:rsidRPr="0022795C" w:rsidRDefault="00516E02" w:rsidP="00F8521E">
            <w:pPr>
              <w:pStyle w:val="Prrafodelista"/>
              <w:numPr>
                <w:ilvl w:val="0"/>
                <w:numId w:val="28"/>
              </w:numPr>
              <w:ind w:left="448" w:hanging="283"/>
              <w:jc w:val="both"/>
              <w:rPr>
                <w:rFonts w:ascii="Calibri" w:eastAsia="Calibri" w:hAnsi="Calibri" w:cs="Calibri"/>
                <w:lang w:eastAsia="es-CO"/>
              </w:rPr>
            </w:pPr>
            <w:r w:rsidRPr="0022795C">
              <w:rPr>
                <w:rFonts w:ascii="Calibri" w:eastAsia="Calibri" w:hAnsi="Calibri" w:cs="Calibri"/>
                <w:b/>
                <w:bCs/>
                <w:lang w:eastAsia="es-CO"/>
              </w:rPr>
              <w:t>Inscripciones:</w:t>
            </w:r>
            <w:r w:rsidRPr="0022795C">
              <w:rPr>
                <w:rFonts w:ascii="Calibri" w:eastAsia="Calibri" w:hAnsi="Calibri" w:cs="Calibri"/>
                <w:lang w:eastAsia="es-CO"/>
              </w:rPr>
              <w:t xml:space="preserve"> </w:t>
            </w:r>
            <w:r w:rsidR="0022795C" w:rsidRPr="0022795C">
              <w:rPr>
                <w:rFonts w:ascii="Calibri" w:eastAsia="Calibri" w:hAnsi="Calibri" w:cs="Calibri"/>
                <w:color w:val="FF0000"/>
                <w:lang w:eastAsia="es-CO"/>
              </w:rPr>
              <w:t>Señale si las inscripciones se realizaron de manera virtual o mediante formato físico</w:t>
            </w:r>
          </w:p>
          <w:p w14:paraId="6EBD4BF5" w14:textId="77777777" w:rsidR="0022795C" w:rsidRPr="0022795C" w:rsidRDefault="0022795C" w:rsidP="00F8521E">
            <w:pPr>
              <w:pStyle w:val="Prrafodelista"/>
              <w:ind w:left="448" w:hanging="283"/>
              <w:rPr>
                <w:rFonts w:ascii="Calibri" w:eastAsia="Calibri" w:hAnsi="Calibri" w:cs="Calibri"/>
                <w:color w:val="FF0000"/>
                <w:lang w:eastAsia="es-CO"/>
              </w:rPr>
            </w:pPr>
          </w:p>
          <w:p w14:paraId="5508BE0A" w14:textId="77777777" w:rsidR="0022795C" w:rsidRPr="0022795C" w:rsidRDefault="00516E02" w:rsidP="00F8521E">
            <w:pPr>
              <w:pStyle w:val="Prrafodelista"/>
              <w:numPr>
                <w:ilvl w:val="0"/>
                <w:numId w:val="28"/>
              </w:numPr>
              <w:ind w:left="448" w:hanging="283"/>
              <w:jc w:val="both"/>
              <w:rPr>
                <w:rFonts w:ascii="Calibri" w:eastAsia="Calibri" w:hAnsi="Calibri" w:cs="Calibri"/>
                <w:color w:val="FF0000"/>
                <w:lang w:eastAsia="es-CO"/>
              </w:rPr>
            </w:pPr>
            <w:r w:rsidRPr="0022795C">
              <w:rPr>
                <w:rFonts w:ascii="Calibri" w:eastAsia="Calibri" w:hAnsi="Calibri" w:cs="Calibri"/>
                <w:b/>
                <w:bCs/>
                <w:lang w:eastAsia="es-CO"/>
              </w:rPr>
              <w:t>Reunión de socialización</w:t>
            </w:r>
            <w:r w:rsidR="0022795C" w:rsidRPr="0022795C">
              <w:rPr>
                <w:rFonts w:ascii="Calibri" w:eastAsia="Calibri" w:hAnsi="Calibri" w:cs="Calibri"/>
                <w:b/>
                <w:bCs/>
                <w:lang w:eastAsia="es-CO"/>
              </w:rPr>
              <w:t xml:space="preserve"> (si aplica):</w:t>
            </w:r>
            <w:r w:rsidRPr="0022795C">
              <w:rPr>
                <w:rFonts w:ascii="Calibri" w:eastAsia="Calibri" w:hAnsi="Calibri" w:cs="Calibri"/>
                <w:lang w:eastAsia="es-CO"/>
              </w:rPr>
              <w:t xml:space="preserve"> </w:t>
            </w:r>
            <w:r w:rsidR="0022795C" w:rsidRPr="0022795C">
              <w:rPr>
                <w:rFonts w:ascii="Calibri" w:eastAsia="Calibri" w:hAnsi="Calibri" w:cs="Calibri"/>
                <w:color w:val="FF0000"/>
                <w:lang w:eastAsia="es-CO"/>
              </w:rPr>
              <w:t>Indique si se llevó a cabo una reunión informativa o congreso técnico para socializar la convocatoria y brindar orientaciones a los participantes.</w:t>
            </w:r>
          </w:p>
          <w:p w14:paraId="6428F8E8" w14:textId="20E6A178" w:rsidR="0022795C" w:rsidRPr="00F8521E" w:rsidRDefault="0022795C" w:rsidP="00F8521E">
            <w:pPr>
              <w:pStyle w:val="Prrafodelista"/>
              <w:numPr>
                <w:ilvl w:val="0"/>
                <w:numId w:val="28"/>
              </w:numPr>
              <w:ind w:left="448" w:hanging="283"/>
              <w:jc w:val="both"/>
              <w:rPr>
                <w:rFonts w:ascii="Calibri" w:eastAsia="Calibri" w:hAnsi="Calibri" w:cs="Calibri"/>
                <w:b/>
                <w:bCs/>
                <w:lang w:eastAsia="es-CO"/>
              </w:rPr>
            </w:pPr>
            <w:r w:rsidRPr="00F8521E">
              <w:rPr>
                <w:rFonts w:ascii="Calibri" w:eastAsia="Calibri" w:hAnsi="Calibri" w:cs="Calibri"/>
                <w:b/>
                <w:bCs/>
                <w:lang w:eastAsia="es-CO"/>
              </w:rPr>
              <w:lastRenderedPageBreak/>
              <w:t>Ejecución de la actividad:</w:t>
            </w:r>
            <w:r w:rsidR="00F8521E">
              <w:rPr>
                <w:rFonts w:ascii="Calibri" w:eastAsia="Calibri" w:hAnsi="Calibri" w:cs="Calibri"/>
                <w:b/>
                <w:bCs/>
                <w:lang w:eastAsia="es-CO"/>
              </w:rPr>
              <w:t xml:space="preserve"> </w:t>
            </w:r>
            <w:r w:rsidR="00F8521E">
              <w:rPr>
                <w:rFonts w:ascii="Calibri" w:eastAsia="Calibri" w:hAnsi="Calibri" w:cs="Calibri"/>
                <w:color w:val="FF0000"/>
                <w:lang w:eastAsia="es-CO"/>
              </w:rPr>
              <w:t>Describa el desarrollo de la actividad conforme a la planeación establecido, indicando el cumplimiento del cronograma, la participación alcanzada y cualquier novedad presentada durante su realización.</w:t>
            </w:r>
          </w:p>
          <w:p w14:paraId="12E1B839" w14:textId="77777777" w:rsidR="0022795C" w:rsidRPr="0022795C" w:rsidRDefault="0022795C" w:rsidP="00F8521E">
            <w:pPr>
              <w:pStyle w:val="Prrafodelista"/>
              <w:ind w:left="448" w:hanging="283"/>
              <w:rPr>
                <w:rFonts w:ascii="Calibri" w:eastAsia="Calibri" w:hAnsi="Calibri" w:cs="Calibri"/>
                <w:color w:val="FF0000"/>
                <w:lang w:eastAsia="es-CO"/>
              </w:rPr>
            </w:pPr>
          </w:p>
          <w:p w14:paraId="3780C031" w14:textId="7C0B5379" w:rsidR="0022795C" w:rsidRPr="00F8521E" w:rsidRDefault="0022795C" w:rsidP="00F8521E">
            <w:pPr>
              <w:pStyle w:val="Prrafodelista"/>
              <w:numPr>
                <w:ilvl w:val="0"/>
                <w:numId w:val="28"/>
              </w:numPr>
              <w:ind w:left="448" w:hanging="283"/>
              <w:jc w:val="both"/>
              <w:rPr>
                <w:rFonts w:ascii="Calibri" w:eastAsia="Calibri" w:hAnsi="Calibri" w:cs="Calibri"/>
                <w:b/>
                <w:bCs/>
                <w:lang w:eastAsia="es-CO"/>
              </w:rPr>
            </w:pPr>
            <w:r w:rsidRPr="00F8521E">
              <w:rPr>
                <w:rFonts w:ascii="Calibri" w:eastAsia="Calibri" w:hAnsi="Calibri" w:cs="Calibri"/>
                <w:b/>
                <w:bCs/>
                <w:lang w:eastAsia="es-CO"/>
              </w:rPr>
              <w:t>Evaluación de la actividad:</w:t>
            </w:r>
            <w:r w:rsidR="00F8521E">
              <w:rPr>
                <w:rFonts w:ascii="Calibri" w:eastAsia="Calibri" w:hAnsi="Calibri" w:cs="Calibri"/>
                <w:b/>
                <w:bCs/>
                <w:lang w:eastAsia="es-CO"/>
              </w:rPr>
              <w:t xml:space="preserve"> </w:t>
            </w:r>
            <w:r w:rsidR="00F8521E">
              <w:rPr>
                <w:rFonts w:ascii="Calibri" w:eastAsia="Calibri" w:hAnsi="Calibri" w:cs="Calibri"/>
                <w:color w:val="FF0000"/>
                <w:lang w:eastAsia="es-CO"/>
              </w:rPr>
              <w:t>Explique los mecanismos utilizados para evaluar la actividad (encuestas, listas de asistencia, registro fotográfico, indicadores de cumplimiento, entre otros) y los resultados obtenidos frente a los objetivos planteados.</w:t>
            </w:r>
          </w:p>
          <w:p w14:paraId="6159F635" w14:textId="77777777" w:rsidR="0022795C" w:rsidRPr="0022795C" w:rsidRDefault="0022795C" w:rsidP="00F8521E">
            <w:pPr>
              <w:pStyle w:val="Prrafodelista"/>
              <w:ind w:left="448" w:hanging="283"/>
              <w:rPr>
                <w:rFonts w:ascii="Calibri" w:eastAsia="Calibri" w:hAnsi="Calibri" w:cs="Calibri"/>
                <w:color w:val="FF0000"/>
                <w:lang w:eastAsia="es-CO"/>
              </w:rPr>
            </w:pPr>
          </w:p>
          <w:p w14:paraId="6214DCE1" w14:textId="4AD865CA" w:rsidR="00516E02" w:rsidRPr="00F8521E" w:rsidRDefault="0022795C" w:rsidP="00F8521E">
            <w:pPr>
              <w:pStyle w:val="Prrafodelista"/>
              <w:numPr>
                <w:ilvl w:val="0"/>
                <w:numId w:val="28"/>
              </w:numPr>
              <w:ind w:left="448" w:hanging="283"/>
              <w:jc w:val="both"/>
              <w:rPr>
                <w:rFonts w:ascii="Calibri" w:hAnsi="Calibri" w:cstheme="minorHAnsi"/>
                <w:bCs/>
              </w:rPr>
            </w:pPr>
            <w:r w:rsidRPr="00F8521E">
              <w:rPr>
                <w:rFonts w:ascii="Calibri" w:eastAsia="Calibri" w:hAnsi="Calibri" w:cs="Calibri"/>
                <w:b/>
                <w:bCs/>
                <w:lang w:eastAsia="es-CO"/>
              </w:rPr>
              <w:t>Elabora</w:t>
            </w:r>
            <w:r w:rsidR="00F8521E" w:rsidRPr="00F8521E">
              <w:rPr>
                <w:rFonts w:ascii="Calibri" w:eastAsia="Calibri" w:hAnsi="Calibri" w:cs="Calibri"/>
                <w:b/>
                <w:bCs/>
                <w:lang w:eastAsia="es-CO"/>
              </w:rPr>
              <w:t xml:space="preserve">ción </w:t>
            </w:r>
            <w:r w:rsidRPr="00F8521E">
              <w:rPr>
                <w:rFonts w:ascii="Calibri" w:eastAsia="Calibri" w:hAnsi="Calibri" w:cs="Calibri"/>
                <w:b/>
                <w:bCs/>
                <w:lang w:eastAsia="es-CO"/>
              </w:rPr>
              <w:t>y presenta</w:t>
            </w:r>
            <w:r w:rsidR="00F8521E" w:rsidRPr="00F8521E">
              <w:rPr>
                <w:rFonts w:ascii="Calibri" w:eastAsia="Calibri" w:hAnsi="Calibri" w:cs="Calibri"/>
                <w:b/>
                <w:bCs/>
                <w:lang w:eastAsia="es-CO"/>
              </w:rPr>
              <w:t>ción del</w:t>
            </w:r>
            <w:r w:rsidRPr="00F8521E">
              <w:rPr>
                <w:rFonts w:ascii="Calibri" w:eastAsia="Calibri" w:hAnsi="Calibri" w:cs="Calibri"/>
                <w:b/>
                <w:bCs/>
                <w:lang w:eastAsia="es-CO"/>
              </w:rPr>
              <w:t xml:space="preserve"> informe final: </w:t>
            </w:r>
            <w:r w:rsidR="00F8521E" w:rsidRPr="00F8521E">
              <w:rPr>
                <w:rFonts w:ascii="Calibri" w:eastAsia="Calibri" w:hAnsi="Calibri" w:cs="Calibri"/>
                <w:color w:val="FF0000"/>
                <w:lang w:eastAsia="es-CO"/>
              </w:rPr>
              <w:t>Indique la preparación del informe final, incluyendo evidencias (fotografías, listados de asistencia, soportes de convocatoria, evaluación, etc.) y su respectiva presentación</w:t>
            </w:r>
            <w:r w:rsidR="00F8521E">
              <w:rPr>
                <w:rFonts w:ascii="Calibri" w:eastAsia="Calibri" w:hAnsi="Calibri" w:cs="Calibri"/>
                <w:color w:val="FF0000"/>
                <w:lang w:eastAsia="es-CO"/>
              </w:rPr>
              <w:t xml:space="preserve"> al supervisor.</w:t>
            </w:r>
          </w:p>
          <w:p w14:paraId="5AB8B12F" w14:textId="74DD1FAB" w:rsidR="00516E02" w:rsidRPr="00763885" w:rsidRDefault="00516E02" w:rsidP="00DC341E">
            <w:pPr>
              <w:rPr>
                <w:rFonts w:ascii="Calibri" w:hAnsi="Calibri" w:cstheme="minorHAnsi"/>
                <w:bCs/>
              </w:rPr>
            </w:pPr>
          </w:p>
        </w:tc>
      </w:tr>
      <w:tr w:rsidR="003E1031" w:rsidRPr="009C281E" w14:paraId="7262DC44" w14:textId="77777777" w:rsidTr="006B33D8">
        <w:trPr>
          <w:trHeight w:val="313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C7CFF81" w14:textId="701BB9A7" w:rsidR="003E1031" w:rsidRPr="003E1031" w:rsidRDefault="003E1031" w:rsidP="003E1031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Calibri" w:eastAsia="Times New Roman" w:hAnsi="Calibri" w:cstheme="minorHAnsi"/>
                <w:b/>
                <w:lang w:eastAsia="es-CO"/>
              </w:rPr>
            </w:pPr>
            <w:r w:rsidRPr="003E1031">
              <w:rPr>
                <w:rFonts w:ascii="Calibri" w:eastAsia="Times New Roman" w:hAnsi="Calibri" w:cstheme="minorHAnsi"/>
                <w:b/>
                <w:lang w:eastAsia="es-CO"/>
              </w:rPr>
              <w:lastRenderedPageBreak/>
              <w:t>PLAN DE TRABAJO</w:t>
            </w:r>
            <w:r w:rsidR="00F8521E">
              <w:rPr>
                <w:rFonts w:ascii="Calibri" w:eastAsia="Times New Roman" w:hAnsi="Calibri" w:cstheme="minorHAnsi"/>
                <w:b/>
                <w:lang w:eastAsia="es-CO"/>
              </w:rPr>
              <w:t xml:space="preserve"> DESARROLLADO</w:t>
            </w:r>
            <w:r w:rsidRPr="003E1031">
              <w:rPr>
                <w:rFonts w:ascii="Calibri" w:eastAsia="Times New Roman" w:hAnsi="Calibri" w:cstheme="minorHAnsi"/>
                <w:b/>
                <w:lang w:eastAsia="es-CO"/>
              </w:rPr>
              <w:t xml:space="preserve"> (TEMÁTICA) </w:t>
            </w:r>
          </w:p>
        </w:tc>
      </w:tr>
      <w:tr w:rsidR="00F8521E" w:rsidRPr="009C281E" w14:paraId="783D0A4F" w14:textId="77777777" w:rsidTr="006B33D8">
        <w:trPr>
          <w:trHeight w:val="2827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9042CA6" w14:textId="77777777" w:rsidR="006B33D8" w:rsidRPr="006B33D8" w:rsidRDefault="006B33D8" w:rsidP="00F8521E">
            <w:pPr>
              <w:jc w:val="both"/>
              <w:rPr>
                <w:rFonts w:ascii="Calibri" w:eastAsia="Times New Roman" w:hAnsi="Calibri" w:cstheme="minorHAnsi"/>
                <w:bCs/>
                <w:color w:val="FF0000"/>
                <w:lang w:eastAsia="es-CO"/>
              </w:rPr>
            </w:pPr>
          </w:p>
          <w:p w14:paraId="512B41F5" w14:textId="5F3D2D6A" w:rsidR="00F8521E" w:rsidRPr="0018285D" w:rsidRDefault="00F8521E" w:rsidP="00F8521E">
            <w:pPr>
              <w:jc w:val="both"/>
              <w:rPr>
                <w:rFonts w:ascii="Calibri" w:eastAsia="Times New Roman" w:hAnsi="Calibri" w:cstheme="minorHAnsi"/>
                <w:bCs/>
                <w:color w:val="FF0000"/>
                <w:lang w:eastAsia="es-CO"/>
              </w:rPr>
            </w:pPr>
            <w:r w:rsidRPr="0018285D">
              <w:rPr>
                <w:rFonts w:ascii="Calibri" w:eastAsia="Times New Roman" w:hAnsi="Calibri" w:cstheme="minorHAnsi"/>
                <w:bCs/>
                <w:color w:val="FF0000"/>
                <w:lang w:eastAsia="es-CO"/>
              </w:rPr>
              <w:t>En este apartado se debe describir el plan de trabajo que se implementará durante la ejecución de la actividad:</w:t>
            </w:r>
          </w:p>
          <w:p w14:paraId="7E5202F1" w14:textId="2B47C16D" w:rsidR="0018285D" w:rsidRPr="0018285D" w:rsidRDefault="0018285D" w:rsidP="00F8521E">
            <w:pPr>
              <w:jc w:val="both"/>
              <w:rPr>
                <w:rFonts w:ascii="Calibri" w:eastAsia="Times New Roman" w:hAnsi="Calibri" w:cstheme="minorHAnsi"/>
                <w:bCs/>
                <w:color w:val="FF0000"/>
                <w:lang w:eastAsia="es-CO"/>
              </w:rPr>
            </w:pPr>
          </w:p>
          <w:p w14:paraId="7AD43F65" w14:textId="72F729FD" w:rsidR="0018285D" w:rsidRPr="0018285D" w:rsidRDefault="0018285D" w:rsidP="00F8521E">
            <w:pPr>
              <w:jc w:val="both"/>
              <w:rPr>
                <w:rFonts w:ascii="Calibri" w:eastAsia="Times New Roman" w:hAnsi="Calibri" w:cstheme="minorHAnsi"/>
                <w:bCs/>
                <w:color w:val="FF0000"/>
                <w:lang w:eastAsia="es-CO"/>
              </w:rPr>
            </w:pPr>
            <w:r w:rsidRPr="0018285D">
              <w:rPr>
                <w:rFonts w:ascii="Calibri" w:eastAsia="Times New Roman" w:hAnsi="Calibri" w:cstheme="minorHAnsi"/>
                <w:bCs/>
                <w:color w:val="FF0000"/>
                <w:lang w:eastAsia="es-CO"/>
              </w:rPr>
              <w:t xml:space="preserve">Para talleres o actividades formativas, especifique la temática a desarrollar, los contenidos, materiales y recursos audiovisuales (como videos o presentaciones), las dinámicas previstas, el equipo de apoyo, el lugar de realización y demás aspectos relevantes. </w:t>
            </w:r>
          </w:p>
          <w:p w14:paraId="0424DF3E" w14:textId="0F12BA83" w:rsidR="00F8521E" w:rsidRDefault="00F8521E" w:rsidP="00F8521E">
            <w:pPr>
              <w:jc w:val="both"/>
              <w:rPr>
                <w:rFonts w:ascii="Calibri" w:eastAsia="Times New Roman" w:hAnsi="Calibri" w:cstheme="minorHAnsi"/>
                <w:b/>
                <w:lang w:eastAsia="es-CO"/>
              </w:rPr>
            </w:pPr>
          </w:p>
          <w:p w14:paraId="6FD5345E" w14:textId="77777777" w:rsidR="00F8521E" w:rsidRDefault="0018285D" w:rsidP="0018285D">
            <w:pPr>
              <w:jc w:val="both"/>
              <w:rPr>
                <w:rFonts w:ascii="Calibri" w:eastAsia="Times New Roman" w:hAnsi="Calibri" w:cstheme="minorHAnsi"/>
                <w:bCs/>
                <w:color w:val="FF0000"/>
                <w:lang w:eastAsia="es-CO"/>
              </w:rPr>
            </w:pPr>
            <w:r w:rsidRPr="0018285D">
              <w:rPr>
                <w:rFonts w:ascii="Calibri" w:eastAsia="Times New Roman" w:hAnsi="Calibri" w:cstheme="minorHAnsi"/>
                <w:bCs/>
                <w:color w:val="FF0000"/>
                <w:lang w:eastAsia="es-CO"/>
              </w:rPr>
              <w:t xml:space="preserve">Para eventos deportivos o culturales, incluya los reglamentos aplicables, la programación general, el cronograma de competencias o presentaciones, los criterios de participación y otros lineamientos necesarios para el adecuado desarrollo del evento. </w:t>
            </w:r>
          </w:p>
          <w:p w14:paraId="1CDD7E25" w14:textId="71CD6629" w:rsidR="0018285D" w:rsidRPr="00F8521E" w:rsidRDefault="0018285D" w:rsidP="0018285D">
            <w:pPr>
              <w:jc w:val="both"/>
              <w:rPr>
                <w:rFonts w:ascii="Calibri" w:eastAsia="Times New Roman" w:hAnsi="Calibri" w:cstheme="minorHAnsi"/>
                <w:b/>
                <w:lang w:eastAsia="es-CO"/>
              </w:rPr>
            </w:pPr>
          </w:p>
        </w:tc>
      </w:tr>
      <w:tr w:rsidR="003E1031" w:rsidRPr="009C281E" w14:paraId="505169DC" w14:textId="77777777" w:rsidTr="00E31BBE">
        <w:trPr>
          <w:trHeight w:val="264"/>
          <w:jc w:val="center"/>
        </w:trPr>
        <w:tc>
          <w:tcPr>
            <w:tcW w:w="10065" w:type="dxa"/>
            <w:gridSpan w:val="7"/>
            <w:shd w:val="clear" w:color="auto" w:fill="auto"/>
          </w:tcPr>
          <w:p w14:paraId="55A905D4" w14:textId="77777777" w:rsidR="003E1031" w:rsidRPr="00535D4E" w:rsidRDefault="003E1031" w:rsidP="0018285D">
            <w:pPr>
              <w:pStyle w:val="Prrafodelista"/>
              <w:ind w:left="172"/>
              <w:rPr>
                <w:rFonts w:ascii="Calibri" w:eastAsia="Times New Roman" w:hAnsi="Calibri" w:cstheme="minorHAnsi"/>
                <w:bCs/>
                <w:lang w:eastAsia="es-CO"/>
              </w:rPr>
            </w:pPr>
          </w:p>
        </w:tc>
      </w:tr>
      <w:tr w:rsidR="003E1031" w:rsidRPr="009C281E" w14:paraId="4ABDF792" w14:textId="77777777" w:rsidTr="00E31BBE">
        <w:trPr>
          <w:trHeight w:val="264"/>
          <w:jc w:val="center"/>
        </w:trPr>
        <w:tc>
          <w:tcPr>
            <w:tcW w:w="10065" w:type="dxa"/>
            <w:gridSpan w:val="7"/>
            <w:shd w:val="clear" w:color="auto" w:fill="auto"/>
          </w:tcPr>
          <w:p w14:paraId="5E570093" w14:textId="77777777" w:rsidR="003E1031" w:rsidRPr="00535D4E" w:rsidRDefault="003E1031" w:rsidP="0018285D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="Calibri" w:hAnsi="Calibr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E1031" w:rsidRPr="009C281E" w14:paraId="556E6FF8" w14:textId="77777777" w:rsidTr="00E31BBE">
        <w:trPr>
          <w:trHeight w:val="283"/>
          <w:jc w:val="center"/>
        </w:trPr>
        <w:tc>
          <w:tcPr>
            <w:tcW w:w="10065" w:type="dxa"/>
            <w:gridSpan w:val="7"/>
            <w:shd w:val="clear" w:color="auto" w:fill="auto"/>
          </w:tcPr>
          <w:p w14:paraId="74CF72A7" w14:textId="77777777" w:rsidR="003E1031" w:rsidRPr="00535D4E" w:rsidRDefault="003E1031" w:rsidP="0018285D">
            <w:pPr>
              <w:pStyle w:val="Prrafodelista"/>
              <w:rPr>
                <w:rFonts w:ascii="Calibri" w:hAnsi="Calibri" w:cstheme="minorHAnsi"/>
                <w:bCs/>
              </w:rPr>
            </w:pPr>
          </w:p>
        </w:tc>
      </w:tr>
      <w:tr w:rsidR="003E1031" w:rsidRPr="009C281E" w14:paraId="58F6B825" w14:textId="77777777" w:rsidTr="00E31BBE">
        <w:trPr>
          <w:trHeight w:val="283"/>
          <w:jc w:val="center"/>
        </w:trPr>
        <w:tc>
          <w:tcPr>
            <w:tcW w:w="10065" w:type="dxa"/>
            <w:gridSpan w:val="7"/>
            <w:shd w:val="clear" w:color="auto" w:fill="auto"/>
          </w:tcPr>
          <w:p w14:paraId="08CA6E50" w14:textId="77777777" w:rsidR="003E1031" w:rsidRPr="00535D4E" w:rsidRDefault="003E1031" w:rsidP="0018285D">
            <w:pPr>
              <w:pStyle w:val="Prrafodelista"/>
              <w:rPr>
                <w:rFonts w:ascii="Calibri" w:hAnsi="Calibri" w:cstheme="minorHAnsi"/>
                <w:bCs/>
              </w:rPr>
            </w:pPr>
          </w:p>
        </w:tc>
      </w:tr>
      <w:tr w:rsidR="003E1031" w:rsidRPr="009C281E" w14:paraId="760A6587" w14:textId="77777777" w:rsidTr="00E31BBE">
        <w:trPr>
          <w:trHeight w:val="283"/>
          <w:jc w:val="center"/>
        </w:trPr>
        <w:tc>
          <w:tcPr>
            <w:tcW w:w="10065" w:type="dxa"/>
            <w:gridSpan w:val="7"/>
            <w:shd w:val="clear" w:color="auto" w:fill="auto"/>
          </w:tcPr>
          <w:p w14:paraId="0C034F6B" w14:textId="77777777" w:rsidR="003E1031" w:rsidRPr="00535D4E" w:rsidRDefault="003E1031" w:rsidP="0018285D">
            <w:pPr>
              <w:pStyle w:val="Prrafodelista"/>
              <w:rPr>
                <w:rFonts w:ascii="Calibri" w:hAnsi="Calibri" w:cstheme="minorHAnsi"/>
                <w:bCs/>
              </w:rPr>
            </w:pPr>
          </w:p>
        </w:tc>
      </w:tr>
      <w:tr w:rsidR="003E1031" w:rsidRPr="009C281E" w14:paraId="5DF3B979" w14:textId="77777777" w:rsidTr="006B33D8">
        <w:trPr>
          <w:trHeight w:val="292"/>
          <w:jc w:val="center"/>
        </w:trPr>
        <w:tc>
          <w:tcPr>
            <w:tcW w:w="10065" w:type="dxa"/>
            <w:gridSpan w:val="7"/>
            <w:shd w:val="clear" w:color="auto" w:fill="D9D9D9" w:themeFill="background1" w:themeFillShade="D9"/>
            <w:vAlign w:val="center"/>
          </w:tcPr>
          <w:p w14:paraId="6F45A5BA" w14:textId="19A0CB9B" w:rsidR="003E1031" w:rsidRPr="003E1031" w:rsidRDefault="003E1031" w:rsidP="0018285D">
            <w:pPr>
              <w:pStyle w:val="Prrafodelista"/>
              <w:ind w:left="-119"/>
              <w:jc w:val="center"/>
              <w:rPr>
                <w:rFonts w:ascii="Calibri" w:hAnsi="Calibri" w:cstheme="minorHAnsi"/>
                <w:b/>
              </w:rPr>
            </w:pPr>
            <w:r w:rsidRPr="003E1031">
              <w:rPr>
                <w:rFonts w:ascii="Calibri" w:hAnsi="Calibri" w:cstheme="minorHAnsi"/>
                <w:b/>
              </w:rPr>
              <w:t>ESTADÍSTICAS DE PARTICIPACIÓN</w:t>
            </w:r>
          </w:p>
        </w:tc>
      </w:tr>
      <w:tr w:rsidR="003E1031" w:rsidRPr="009C281E" w14:paraId="638C450A" w14:textId="77777777" w:rsidTr="00E31BBE">
        <w:trPr>
          <w:trHeight w:val="376"/>
          <w:jc w:val="center"/>
        </w:trPr>
        <w:tc>
          <w:tcPr>
            <w:tcW w:w="694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90A5A82" w14:textId="50AFF2C5" w:rsidR="003E1031" w:rsidRPr="00ED1FA0" w:rsidRDefault="003E1031" w:rsidP="003E103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Asistentes</w:t>
            </w:r>
          </w:p>
        </w:tc>
        <w:tc>
          <w:tcPr>
            <w:tcW w:w="3124" w:type="dxa"/>
            <w:gridSpan w:val="3"/>
            <w:shd w:val="clear" w:color="auto" w:fill="D9D9D9" w:themeFill="background1" w:themeFillShade="D9"/>
            <w:vAlign w:val="center"/>
          </w:tcPr>
          <w:p w14:paraId="2D3EF6BC" w14:textId="10199B96" w:rsidR="003E1031" w:rsidRPr="00ED1FA0" w:rsidRDefault="003E1031" w:rsidP="00DC341E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Número participantes</w:t>
            </w:r>
          </w:p>
        </w:tc>
      </w:tr>
      <w:tr w:rsidR="003E1031" w:rsidRPr="009C281E" w14:paraId="015F0225" w14:textId="77777777" w:rsidTr="00E31BBE">
        <w:trPr>
          <w:trHeight w:val="378"/>
          <w:jc w:val="center"/>
        </w:trPr>
        <w:tc>
          <w:tcPr>
            <w:tcW w:w="6941" w:type="dxa"/>
            <w:gridSpan w:val="4"/>
            <w:vMerge/>
            <w:shd w:val="clear" w:color="auto" w:fill="D9D9D9" w:themeFill="background1" w:themeFillShade="D9"/>
            <w:vAlign w:val="center"/>
          </w:tcPr>
          <w:p w14:paraId="17417A0F" w14:textId="77777777" w:rsidR="003E1031" w:rsidRPr="00ED1FA0" w:rsidRDefault="003E1031" w:rsidP="00DC341E">
            <w:pPr>
              <w:rPr>
                <w:rFonts w:ascii="Calibri" w:hAnsi="Calibri" w:cstheme="minorHAnsi"/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45F45ABB" w14:textId="636442E8" w:rsidR="003E1031" w:rsidRPr="00ED1FA0" w:rsidRDefault="003E1031" w:rsidP="00DC341E">
            <w:pPr>
              <w:jc w:val="center"/>
              <w:rPr>
                <w:rFonts w:ascii="Calibri" w:hAnsi="Calibri" w:cstheme="minorHAnsi"/>
                <w:b/>
              </w:rPr>
            </w:pPr>
            <w:r w:rsidRPr="00ED1FA0">
              <w:rPr>
                <w:rFonts w:ascii="Calibri" w:hAnsi="Calibri" w:cstheme="minorHAnsi"/>
                <w:b/>
              </w:rPr>
              <w:t>M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A498423" w14:textId="5B68B63B" w:rsidR="003E1031" w:rsidRPr="00ED1FA0" w:rsidRDefault="003E1031" w:rsidP="00DC341E">
            <w:pPr>
              <w:jc w:val="center"/>
              <w:rPr>
                <w:rFonts w:ascii="Calibri" w:hAnsi="Calibri" w:cstheme="minorHAnsi"/>
                <w:b/>
              </w:rPr>
            </w:pPr>
            <w:r w:rsidRPr="00ED1FA0">
              <w:rPr>
                <w:rFonts w:ascii="Calibri" w:hAnsi="Calibri" w:cstheme="minorHAnsi"/>
                <w:b/>
              </w:rPr>
              <w:t>F</w:t>
            </w:r>
          </w:p>
        </w:tc>
      </w:tr>
      <w:tr w:rsidR="003E1031" w:rsidRPr="009C281E" w14:paraId="0E1EFC87" w14:textId="77777777" w:rsidTr="00E31BBE">
        <w:trPr>
          <w:trHeight w:val="137"/>
          <w:jc w:val="center"/>
        </w:trPr>
        <w:tc>
          <w:tcPr>
            <w:tcW w:w="6941" w:type="dxa"/>
            <w:gridSpan w:val="4"/>
          </w:tcPr>
          <w:p w14:paraId="34E1E73C" w14:textId="77777777" w:rsidR="003E1031" w:rsidRPr="0018285D" w:rsidRDefault="003E1031" w:rsidP="00DC341E">
            <w:pPr>
              <w:rPr>
                <w:rFonts w:ascii="Calibri" w:hAnsi="Calibri" w:cstheme="minorHAnsi"/>
                <w:bCs/>
              </w:rPr>
            </w:pPr>
            <w:r w:rsidRPr="0018285D">
              <w:rPr>
                <w:rFonts w:ascii="Calibri" w:hAnsi="Calibri" w:cstheme="minorHAnsi"/>
                <w:bCs/>
              </w:rPr>
              <w:t>Administración de Empresas</w:t>
            </w:r>
          </w:p>
        </w:tc>
        <w:tc>
          <w:tcPr>
            <w:tcW w:w="1843" w:type="dxa"/>
            <w:gridSpan w:val="2"/>
            <w:vAlign w:val="center"/>
          </w:tcPr>
          <w:p w14:paraId="5970BF90" w14:textId="3C9BF367" w:rsidR="003E1031" w:rsidRPr="00C063A3" w:rsidRDefault="00C063A3" w:rsidP="00DC341E">
            <w:pPr>
              <w:jc w:val="center"/>
              <w:rPr>
                <w:rFonts w:cstheme="minorHAnsi"/>
                <w:bCs/>
                <w:color w:val="FF0000"/>
              </w:rPr>
            </w:pPr>
            <w:r w:rsidRPr="00C063A3">
              <w:rPr>
                <w:rFonts w:cstheme="minorHAnsi"/>
                <w:bCs/>
                <w:color w:val="FF0000"/>
              </w:rPr>
              <w:t>1</w:t>
            </w:r>
          </w:p>
        </w:tc>
        <w:tc>
          <w:tcPr>
            <w:tcW w:w="1281" w:type="dxa"/>
            <w:vAlign w:val="center"/>
          </w:tcPr>
          <w:p w14:paraId="5571E9B1" w14:textId="77777777" w:rsidR="003E1031" w:rsidRPr="00C063A3" w:rsidRDefault="003E1031" w:rsidP="00DC341E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</w:tr>
      <w:tr w:rsidR="0018285D" w:rsidRPr="009C281E" w14:paraId="7A3049D7" w14:textId="77777777" w:rsidTr="00E31BBE">
        <w:trPr>
          <w:trHeight w:val="137"/>
          <w:jc w:val="center"/>
        </w:trPr>
        <w:tc>
          <w:tcPr>
            <w:tcW w:w="6941" w:type="dxa"/>
            <w:gridSpan w:val="4"/>
          </w:tcPr>
          <w:p w14:paraId="1DC54466" w14:textId="45FAADFE" w:rsidR="0018285D" w:rsidRPr="0018285D" w:rsidRDefault="0018285D" w:rsidP="00DC341E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Tecnología en gestión empresarial y de la innovación</w:t>
            </w:r>
          </w:p>
        </w:tc>
        <w:tc>
          <w:tcPr>
            <w:tcW w:w="1843" w:type="dxa"/>
            <w:gridSpan w:val="2"/>
            <w:vAlign w:val="center"/>
          </w:tcPr>
          <w:p w14:paraId="33DDAF08" w14:textId="77777777" w:rsidR="0018285D" w:rsidRPr="00C063A3" w:rsidRDefault="0018285D" w:rsidP="00DC341E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281" w:type="dxa"/>
            <w:vAlign w:val="center"/>
          </w:tcPr>
          <w:p w14:paraId="5A90A5AA" w14:textId="77777777" w:rsidR="0018285D" w:rsidRPr="00C063A3" w:rsidRDefault="0018285D" w:rsidP="00DC341E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</w:tr>
      <w:tr w:rsidR="0018285D" w:rsidRPr="009C281E" w14:paraId="18DA4D94" w14:textId="77777777" w:rsidTr="00E31BBE">
        <w:trPr>
          <w:trHeight w:val="137"/>
          <w:jc w:val="center"/>
        </w:trPr>
        <w:tc>
          <w:tcPr>
            <w:tcW w:w="6941" w:type="dxa"/>
            <w:gridSpan w:val="4"/>
          </w:tcPr>
          <w:p w14:paraId="54F0C270" w14:textId="6C8BB3D1" w:rsidR="0018285D" w:rsidRPr="0018285D" w:rsidRDefault="0018285D" w:rsidP="00DC341E">
            <w:pPr>
              <w:rPr>
                <w:rFonts w:ascii="Calibri" w:hAnsi="Calibri" w:cstheme="minorHAnsi"/>
                <w:bCs/>
              </w:rPr>
            </w:pPr>
            <w:r w:rsidRPr="0018285D">
              <w:rPr>
                <w:rFonts w:ascii="Calibri" w:hAnsi="Calibri" w:cstheme="minorHAnsi"/>
                <w:bCs/>
              </w:rPr>
              <w:t>Ingeniería Ambiental</w:t>
            </w:r>
          </w:p>
        </w:tc>
        <w:tc>
          <w:tcPr>
            <w:tcW w:w="1843" w:type="dxa"/>
            <w:gridSpan w:val="2"/>
            <w:vAlign w:val="center"/>
          </w:tcPr>
          <w:p w14:paraId="33601E1A" w14:textId="77777777" w:rsidR="0018285D" w:rsidRPr="00C063A3" w:rsidRDefault="0018285D" w:rsidP="00DC341E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281" w:type="dxa"/>
            <w:vAlign w:val="center"/>
          </w:tcPr>
          <w:p w14:paraId="096F9601" w14:textId="77777777" w:rsidR="0018285D" w:rsidRPr="00C063A3" w:rsidRDefault="0018285D" w:rsidP="00DC341E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</w:tr>
      <w:tr w:rsidR="0018285D" w:rsidRPr="009C281E" w14:paraId="011C5D38" w14:textId="77777777" w:rsidTr="00E31BBE">
        <w:trPr>
          <w:trHeight w:val="137"/>
          <w:jc w:val="center"/>
        </w:trPr>
        <w:tc>
          <w:tcPr>
            <w:tcW w:w="6941" w:type="dxa"/>
            <w:gridSpan w:val="4"/>
          </w:tcPr>
          <w:p w14:paraId="0D8919BE" w14:textId="4F134B9D" w:rsidR="0018285D" w:rsidRPr="0018285D" w:rsidRDefault="0018285D" w:rsidP="00DC341E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Tecnología en saneamiento ambiental</w:t>
            </w:r>
          </w:p>
        </w:tc>
        <w:tc>
          <w:tcPr>
            <w:tcW w:w="1843" w:type="dxa"/>
            <w:gridSpan w:val="2"/>
            <w:vAlign w:val="center"/>
          </w:tcPr>
          <w:p w14:paraId="5FAD56DA" w14:textId="77777777" w:rsidR="0018285D" w:rsidRPr="00C063A3" w:rsidRDefault="0018285D" w:rsidP="00DC341E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281" w:type="dxa"/>
            <w:vAlign w:val="center"/>
          </w:tcPr>
          <w:p w14:paraId="17E9D851" w14:textId="45D58ADD" w:rsidR="0018285D" w:rsidRPr="00C063A3" w:rsidRDefault="00C063A3" w:rsidP="00DC341E">
            <w:pPr>
              <w:jc w:val="center"/>
              <w:rPr>
                <w:rFonts w:cstheme="minorHAnsi"/>
                <w:bCs/>
                <w:color w:val="FF0000"/>
              </w:rPr>
            </w:pPr>
            <w:r w:rsidRPr="00C063A3">
              <w:rPr>
                <w:rFonts w:cstheme="minorHAnsi"/>
                <w:bCs/>
                <w:color w:val="FF0000"/>
              </w:rPr>
              <w:t>1</w:t>
            </w:r>
          </w:p>
        </w:tc>
      </w:tr>
      <w:tr w:rsidR="0018285D" w:rsidRPr="009C281E" w14:paraId="16EEAB21" w14:textId="77777777" w:rsidTr="00E31BBE">
        <w:trPr>
          <w:trHeight w:val="137"/>
          <w:jc w:val="center"/>
        </w:trPr>
        <w:tc>
          <w:tcPr>
            <w:tcW w:w="6941" w:type="dxa"/>
            <w:gridSpan w:val="4"/>
          </w:tcPr>
          <w:p w14:paraId="584825FA" w14:textId="6330F104" w:rsidR="0018285D" w:rsidRPr="0018285D" w:rsidRDefault="0018285D" w:rsidP="00DC341E">
            <w:pPr>
              <w:rPr>
                <w:rFonts w:ascii="Calibri" w:hAnsi="Calibri" w:cstheme="minorHAnsi"/>
                <w:bCs/>
              </w:rPr>
            </w:pPr>
            <w:r w:rsidRPr="0018285D">
              <w:rPr>
                <w:rFonts w:ascii="Calibri" w:hAnsi="Calibri" w:cstheme="minorHAnsi"/>
                <w:bCs/>
              </w:rPr>
              <w:t>Ingeniería de Sistemas</w:t>
            </w:r>
          </w:p>
        </w:tc>
        <w:tc>
          <w:tcPr>
            <w:tcW w:w="1843" w:type="dxa"/>
            <w:gridSpan w:val="2"/>
            <w:vAlign w:val="center"/>
          </w:tcPr>
          <w:p w14:paraId="62E5D943" w14:textId="77777777" w:rsidR="0018285D" w:rsidRPr="00C063A3" w:rsidRDefault="0018285D" w:rsidP="00DC341E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281" w:type="dxa"/>
            <w:vAlign w:val="center"/>
          </w:tcPr>
          <w:p w14:paraId="26CCB955" w14:textId="77777777" w:rsidR="0018285D" w:rsidRPr="00C063A3" w:rsidRDefault="0018285D" w:rsidP="00DC341E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</w:tr>
      <w:tr w:rsidR="0018285D" w:rsidRPr="009C281E" w14:paraId="74113093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463A44AC" w14:textId="53CFF169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Tecnología en desarrollo de software</w:t>
            </w:r>
          </w:p>
        </w:tc>
        <w:tc>
          <w:tcPr>
            <w:tcW w:w="1843" w:type="dxa"/>
            <w:gridSpan w:val="2"/>
            <w:vAlign w:val="center"/>
          </w:tcPr>
          <w:p w14:paraId="44695CDE" w14:textId="77777777" w:rsidR="0018285D" w:rsidRPr="00C063A3" w:rsidRDefault="0018285D" w:rsidP="0018285D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281" w:type="dxa"/>
            <w:vAlign w:val="center"/>
          </w:tcPr>
          <w:p w14:paraId="191C7715" w14:textId="77777777" w:rsidR="0018285D" w:rsidRPr="00C063A3" w:rsidRDefault="0018285D" w:rsidP="0018285D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</w:tr>
      <w:tr w:rsidR="0018285D" w:rsidRPr="009C281E" w14:paraId="3EF83DA8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55CA769F" w14:textId="47FF735F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Ingeniería forestal</w:t>
            </w:r>
          </w:p>
        </w:tc>
        <w:tc>
          <w:tcPr>
            <w:tcW w:w="1843" w:type="dxa"/>
            <w:gridSpan w:val="2"/>
            <w:vAlign w:val="center"/>
          </w:tcPr>
          <w:p w14:paraId="533598B6" w14:textId="77777777" w:rsidR="0018285D" w:rsidRPr="00C063A3" w:rsidRDefault="0018285D" w:rsidP="0018285D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281" w:type="dxa"/>
            <w:vAlign w:val="center"/>
          </w:tcPr>
          <w:p w14:paraId="4A306DFC" w14:textId="77777777" w:rsidR="0018285D" w:rsidRPr="00C063A3" w:rsidRDefault="0018285D" w:rsidP="0018285D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</w:tr>
      <w:tr w:rsidR="0018285D" w:rsidRPr="009C281E" w14:paraId="2FAC2551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54621917" w14:textId="541218A9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Tecnología en recursos forestales</w:t>
            </w:r>
          </w:p>
        </w:tc>
        <w:tc>
          <w:tcPr>
            <w:tcW w:w="1843" w:type="dxa"/>
            <w:gridSpan w:val="2"/>
            <w:vAlign w:val="center"/>
          </w:tcPr>
          <w:p w14:paraId="526976FF" w14:textId="77777777" w:rsidR="0018285D" w:rsidRPr="00C063A3" w:rsidRDefault="0018285D" w:rsidP="0018285D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281" w:type="dxa"/>
            <w:vAlign w:val="center"/>
          </w:tcPr>
          <w:p w14:paraId="33070734" w14:textId="77777777" w:rsidR="0018285D" w:rsidRPr="00C063A3" w:rsidRDefault="0018285D" w:rsidP="0018285D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</w:tr>
      <w:tr w:rsidR="0018285D" w:rsidRPr="009C281E" w14:paraId="16AC52D2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7A205C94" w14:textId="3D73C291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Contaduría p</w:t>
            </w:r>
            <w:r w:rsidR="00C063A3">
              <w:rPr>
                <w:rFonts w:ascii="Calibri" w:hAnsi="Calibri" w:cs="Calibri"/>
              </w:rPr>
              <w:t>ú</w:t>
            </w:r>
            <w:r w:rsidRPr="0018285D">
              <w:rPr>
                <w:rFonts w:ascii="Calibri" w:hAnsi="Calibri" w:cs="Calibri"/>
              </w:rPr>
              <w:t>blica</w:t>
            </w:r>
          </w:p>
        </w:tc>
        <w:tc>
          <w:tcPr>
            <w:tcW w:w="1843" w:type="dxa"/>
            <w:gridSpan w:val="2"/>
            <w:vAlign w:val="center"/>
          </w:tcPr>
          <w:p w14:paraId="468C96E5" w14:textId="1CFC0E4B" w:rsidR="0018285D" w:rsidRPr="00C063A3" w:rsidRDefault="00C063A3" w:rsidP="0018285D">
            <w:pPr>
              <w:jc w:val="center"/>
              <w:rPr>
                <w:rFonts w:cstheme="minorHAnsi"/>
                <w:bCs/>
                <w:color w:val="FF0000"/>
              </w:rPr>
            </w:pPr>
            <w:r w:rsidRPr="00C063A3">
              <w:rPr>
                <w:rFonts w:cstheme="minorHAnsi"/>
                <w:bCs/>
                <w:color w:val="FF0000"/>
              </w:rPr>
              <w:t>1</w:t>
            </w:r>
          </w:p>
        </w:tc>
        <w:tc>
          <w:tcPr>
            <w:tcW w:w="1281" w:type="dxa"/>
            <w:vAlign w:val="center"/>
          </w:tcPr>
          <w:p w14:paraId="1A85B638" w14:textId="77777777" w:rsidR="0018285D" w:rsidRPr="00C063A3" w:rsidRDefault="0018285D" w:rsidP="0018285D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</w:tr>
      <w:tr w:rsidR="0018285D" w:rsidRPr="009C281E" w14:paraId="44F950F2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6BF1F8E9" w14:textId="6797CB97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Tecnología en gestión contable</w:t>
            </w:r>
          </w:p>
        </w:tc>
        <w:tc>
          <w:tcPr>
            <w:tcW w:w="1843" w:type="dxa"/>
            <w:gridSpan w:val="2"/>
            <w:vAlign w:val="center"/>
          </w:tcPr>
          <w:p w14:paraId="3CE6EC72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0209972D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34A42DB0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2BA32537" w14:textId="68A1955A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lastRenderedPageBreak/>
              <w:t>Ingeniería civil</w:t>
            </w:r>
          </w:p>
        </w:tc>
        <w:tc>
          <w:tcPr>
            <w:tcW w:w="1843" w:type="dxa"/>
            <w:gridSpan w:val="2"/>
            <w:vAlign w:val="center"/>
          </w:tcPr>
          <w:p w14:paraId="2CD77C88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61D1472B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3FD8EB6C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19799673" w14:textId="1881A456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Tecnología en obras civiles</w:t>
            </w:r>
          </w:p>
        </w:tc>
        <w:tc>
          <w:tcPr>
            <w:tcW w:w="1843" w:type="dxa"/>
            <w:gridSpan w:val="2"/>
            <w:vAlign w:val="center"/>
          </w:tcPr>
          <w:p w14:paraId="688D87A0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1898FAC4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15B799D6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7FCC6D3D" w14:textId="77370115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Ingeniería agroindustrial</w:t>
            </w:r>
          </w:p>
        </w:tc>
        <w:tc>
          <w:tcPr>
            <w:tcW w:w="1843" w:type="dxa"/>
            <w:gridSpan w:val="2"/>
            <w:vAlign w:val="center"/>
          </w:tcPr>
          <w:p w14:paraId="6087C9A6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544FD552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01F27292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3F956190" w14:textId="129DC39A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Tecnología en producción agroindustrial</w:t>
            </w:r>
          </w:p>
        </w:tc>
        <w:tc>
          <w:tcPr>
            <w:tcW w:w="1843" w:type="dxa"/>
            <w:gridSpan w:val="2"/>
            <w:vAlign w:val="center"/>
          </w:tcPr>
          <w:p w14:paraId="60CC9B57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24704421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7B7A86C2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4D21F094" w14:textId="49659DD2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Administración de negocios internacionales</w:t>
            </w:r>
          </w:p>
        </w:tc>
        <w:tc>
          <w:tcPr>
            <w:tcW w:w="1843" w:type="dxa"/>
            <w:gridSpan w:val="2"/>
            <w:vAlign w:val="center"/>
          </w:tcPr>
          <w:p w14:paraId="2A1737AF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57BFFDDA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5A8362D0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2690B644" w14:textId="5A6467F1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Tecnología en gestión de comercio exterior</w:t>
            </w:r>
          </w:p>
        </w:tc>
        <w:tc>
          <w:tcPr>
            <w:tcW w:w="1843" w:type="dxa"/>
            <w:gridSpan w:val="2"/>
            <w:vAlign w:val="center"/>
          </w:tcPr>
          <w:p w14:paraId="18AD16DD" w14:textId="4C1C28D8" w:rsidR="0018285D" w:rsidRPr="00C063A3" w:rsidRDefault="00C063A3" w:rsidP="0018285D">
            <w:pPr>
              <w:jc w:val="center"/>
              <w:rPr>
                <w:rFonts w:cstheme="minorHAnsi"/>
                <w:bCs/>
                <w:color w:val="FF0000"/>
              </w:rPr>
            </w:pPr>
            <w:r w:rsidRPr="00C063A3">
              <w:rPr>
                <w:rFonts w:cstheme="minorHAnsi"/>
                <w:bCs/>
                <w:color w:val="FF0000"/>
              </w:rPr>
              <w:t>10</w:t>
            </w:r>
          </w:p>
        </w:tc>
        <w:tc>
          <w:tcPr>
            <w:tcW w:w="1281" w:type="dxa"/>
            <w:vAlign w:val="center"/>
          </w:tcPr>
          <w:p w14:paraId="4352CCB0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22C5A93E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7D72AE75" w14:textId="58F45C8B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Tecnología en Gestión Gastronómica</w:t>
            </w:r>
          </w:p>
        </w:tc>
        <w:tc>
          <w:tcPr>
            <w:tcW w:w="1843" w:type="dxa"/>
            <w:gridSpan w:val="2"/>
            <w:vAlign w:val="center"/>
          </w:tcPr>
          <w:p w14:paraId="339BCA19" w14:textId="6F57B391" w:rsidR="0018285D" w:rsidRPr="00C063A3" w:rsidRDefault="00C063A3" w:rsidP="0018285D">
            <w:pPr>
              <w:jc w:val="center"/>
              <w:rPr>
                <w:rFonts w:cstheme="minorHAnsi"/>
                <w:bCs/>
                <w:color w:val="FF0000"/>
              </w:rPr>
            </w:pPr>
            <w:r w:rsidRPr="00C063A3">
              <w:rPr>
                <w:rFonts w:cstheme="minorHAnsi"/>
                <w:bCs/>
                <w:color w:val="FF0000"/>
              </w:rPr>
              <w:t>1</w:t>
            </w:r>
          </w:p>
        </w:tc>
        <w:tc>
          <w:tcPr>
            <w:tcW w:w="1281" w:type="dxa"/>
            <w:vAlign w:val="center"/>
          </w:tcPr>
          <w:p w14:paraId="7AA4E3D7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7455B2B5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13FA6600" w14:textId="318F3217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Especialización en Gerencia del talento Humano</w:t>
            </w:r>
          </w:p>
        </w:tc>
        <w:tc>
          <w:tcPr>
            <w:tcW w:w="1843" w:type="dxa"/>
            <w:gridSpan w:val="2"/>
            <w:vAlign w:val="center"/>
          </w:tcPr>
          <w:p w14:paraId="0827C381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7883D37F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6AC0BB38" w14:textId="77777777" w:rsidTr="004D3D45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16B5C876" w14:textId="19EB93C9" w:rsidR="0018285D" w:rsidRPr="0018285D" w:rsidRDefault="0018285D" w:rsidP="0018285D">
            <w:pPr>
              <w:rPr>
                <w:rFonts w:ascii="Calibri" w:hAnsi="Calibri" w:cs="Calibri"/>
                <w:bCs/>
              </w:rPr>
            </w:pPr>
            <w:r w:rsidRPr="0018285D">
              <w:rPr>
                <w:rFonts w:ascii="Calibri" w:hAnsi="Calibri" w:cs="Calibri"/>
              </w:rPr>
              <w:t>Especialización en Gestión Ambiental</w:t>
            </w:r>
          </w:p>
        </w:tc>
        <w:tc>
          <w:tcPr>
            <w:tcW w:w="1843" w:type="dxa"/>
            <w:gridSpan w:val="2"/>
            <w:vAlign w:val="center"/>
          </w:tcPr>
          <w:p w14:paraId="56D81056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39F7994C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258A7712" w14:textId="77777777" w:rsidTr="009E79E4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7EDB3F89" w14:textId="72FB638B" w:rsidR="0018285D" w:rsidRPr="0018285D" w:rsidRDefault="0018285D" w:rsidP="0018285D">
            <w:pPr>
              <w:rPr>
                <w:rFonts w:ascii="Calibri" w:hAnsi="Calibri" w:cs="Calibri"/>
                <w:bCs/>
                <w:color w:val="FF0000"/>
              </w:rPr>
            </w:pPr>
            <w:r w:rsidRPr="0018285D">
              <w:rPr>
                <w:rFonts w:ascii="Calibri" w:hAnsi="Calibri" w:cs="Calibri"/>
                <w:color w:val="000000"/>
              </w:rPr>
              <w:t>Administrativo</w:t>
            </w:r>
          </w:p>
        </w:tc>
        <w:tc>
          <w:tcPr>
            <w:tcW w:w="1843" w:type="dxa"/>
            <w:gridSpan w:val="2"/>
            <w:vAlign w:val="center"/>
          </w:tcPr>
          <w:p w14:paraId="3C217610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6ABB1110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21C32455" w14:textId="77777777" w:rsidTr="009E79E4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4C06A25D" w14:textId="3126B286" w:rsidR="0018285D" w:rsidRPr="0018285D" w:rsidRDefault="0018285D" w:rsidP="0018285D">
            <w:pPr>
              <w:rPr>
                <w:rFonts w:ascii="Calibri" w:hAnsi="Calibri" w:cs="Calibri"/>
                <w:bCs/>
                <w:color w:val="FF0000"/>
              </w:rPr>
            </w:pPr>
            <w:r w:rsidRPr="0018285D">
              <w:rPr>
                <w:rFonts w:ascii="Calibri" w:hAnsi="Calibri" w:cs="Calibri"/>
                <w:color w:val="000000"/>
              </w:rPr>
              <w:t>Docente</w:t>
            </w:r>
          </w:p>
        </w:tc>
        <w:tc>
          <w:tcPr>
            <w:tcW w:w="1843" w:type="dxa"/>
            <w:gridSpan w:val="2"/>
            <w:vAlign w:val="center"/>
          </w:tcPr>
          <w:p w14:paraId="358FA5CC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62D85F0B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0F45C75A" w14:textId="77777777" w:rsidTr="009E79E4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5655839B" w14:textId="349B8F3B" w:rsidR="0018285D" w:rsidRPr="0018285D" w:rsidRDefault="0018285D" w:rsidP="0018285D">
            <w:pPr>
              <w:rPr>
                <w:rFonts w:ascii="Calibri" w:hAnsi="Calibri" w:cs="Calibri"/>
                <w:bCs/>
                <w:color w:val="FF0000"/>
              </w:rPr>
            </w:pPr>
            <w:r w:rsidRPr="0018285D">
              <w:rPr>
                <w:rFonts w:ascii="Calibri" w:hAnsi="Calibri" w:cs="Calibri"/>
                <w:color w:val="000000"/>
              </w:rPr>
              <w:t>Contratista</w:t>
            </w:r>
          </w:p>
        </w:tc>
        <w:tc>
          <w:tcPr>
            <w:tcW w:w="1843" w:type="dxa"/>
            <w:gridSpan w:val="2"/>
            <w:vAlign w:val="center"/>
          </w:tcPr>
          <w:p w14:paraId="29A6AA06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79D5846A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2B48140D" w14:textId="77777777" w:rsidTr="009E79E4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02FD9074" w14:textId="4ED28806" w:rsidR="0018285D" w:rsidRPr="0018285D" w:rsidRDefault="0018285D" w:rsidP="0018285D">
            <w:pPr>
              <w:rPr>
                <w:rFonts w:ascii="Calibri" w:hAnsi="Calibri" w:cs="Calibri"/>
                <w:bCs/>
                <w:color w:val="FF0000"/>
              </w:rPr>
            </w:pPr>
            <w:r w:rsidRPr="0018285D">
              <w:rPr>
                <w:rFonts w:ascii="Calibri" w:hAnsi="Calibri" w:cs="Calibri"/>
                <w:color w:val="000000"/>
              </w:rPr>
              <w:t>Egresado</w:t>
            </w:r>
          </w:p>
        </w:tc>
        <w:tc>
          <w:tcPr>
            <w:tcW w:w="1843" w:type="dxa"/>
            <w:gridSpan w:val="2"/>
            <w:vAlign w:val="center"/>
          </w:tcPr>
          <w:p w14:paraId="549B73ED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6ABB375E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2C03F876" w14:textId="77777777" w:rsidTr="009E79E4">
        <w:trPr>
          <w:trHeight w:val="137"/>
          <w:jc w:val="center"/>
        </w:trPr>
        <w:tc>
          <w:tcPr>
            <w:tcW w:w="6941" w:type="dxa"/>
            <w:gridSpan w:val="4"/>
            <w:vAlign w:val="center"/>
          </w:tcPr>
          <w:p w14:paraId="0735F6B7" w14:textId="139C940D" w:rsidR="0018285D" w:rsidRPr="0018285D" w:rsidRDefault="0018285D" w:rsidP="00C063A3">
            <w:pPr>
              <w:jc w:val="both"/>
              <w:rPr>
                <w:rFonts w:ascii="Calibri" w:hAnsi="Calibri" w:cs="Calibri"/>
                <w:bCs/>
                <w:color w:val="FF0000"/>
              </w:rPr>
            </w:pPr>
            <w:r w:rsidRPr="0018285D">
              <w:rPr>
                <w:rFonts w:ascii="Calibri" w:hAnsi="Calibri" w:cs="Calibri"/>
                <w:color w:val="000000"/>
              </w:rPr>
              <w:t xml:space="preserve">Instituciones de educación media </w:t>
            </w:r>
            <w:r w:rsidRPr="00CB4AFF">
              <w:rPr>
                <w:rFonts w:ascii="Calibri" w:hAnsi="Calibri" w:cs="Calibri"/>
                <w:color w:val="FF0000"/>
                <w:sz w:val="20"/>
                <w:szCs w:val="20"/>
              </w:rPr>
              <w:t>(nombrar el colegio) y agregar casillas si se atendieron varios.</w:t>
            </w:r>
          </w:p>
        </w:tc>
        <w:tc>
          <w:tcPr>
            <w:tcW w:w="1843" w:type="dxa"/>
            <w:gridSpan w:val="2"/>
            <w:vAlign w:val="center"/>
          </w:tcPr>
          <w:p w14:paraId="3C46829A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780D29A8" w14:textId="77777777" w:rsidR="0018285D" w:rsidRPr="007C6D5C" w:rsidRDefault="0018285D" w:rsidP="0018285D">
            <w:pPr>
              <w:jc w:val="center"/>
              <w:rPr>
                <w:rFonts w:cstheme="minorHAnsi"/>
                <w:bCs/>
              </w:rPr>
            </w:pPr>
          </w:p>
        </w:tc>
      </w:tr>
      <w:tr w:rsidR="0018285D" w:rsidRPr="009C281E" w14:paraId="3B4094B3" w14:textId="77777777" w:rsidTr="00C063A3">
        <w:trPr>
          <w:trHeight w:val="351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9BEFC" w14:textId="12424175" w:rsidR="0018285D" w:rsidRPr="00CB4AFF" w:rsidRDefault="0018285D" w:rsidP="00C063A3">
            <w:pPr>
              <w:pStyle w:val="Prrafodelista"/>
              <w:ind w:left="23" w:hanging="23"/>
              <w:jc w:val="center"/>
              <w:rPr>
                <w:rFonts w:ascii="Calibri" w:hAnsi="Calibri" w:cs="Calibri"/>
                <w:b/>
              </w:rPr>
            </w:pPr>
            <w:r w:rsidRPr="00CB4AFF">
              <w:rPr>
                <w:rFonts w:ascii="Calibri" w:hAnsi="Calibri" w:cs="Calibri"/>
                <w:b/>
              </w:rPr>
              <w:t>REGISTRO FOTOGRAFICO (</w:t>
            </w:r>
            <w:r w:rsidRPr="00CB4AF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Mínimo </w:t>
            </w:r>
            <w:r w:rsidR="00C063A3" w:rsidRPr="00CB4AF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6</w:t>
            </w:r>
            <w:r w:rsidRPr="00CB4AF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fotos</w:t>
            </w:r>
            <w:r w:rsidRPr="00CB4AFF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18285D" w:rsidRPr="009C281E" w14:paraId="67936F2D" w14:textId="77777777" w:rsidTr="00E31BBE">
        <w:trPr>
          <w:trHeight w:val="137"/>
          <w:jc w:val="center"/>
        </w:trPr>
        <w:tc>
          <w:tcPr>
            <w:tcW w:w="10065" w:type="dxa"/>
            <w:gridSpan w:val="7"/>
          </w:tcPr>
          <w:p w14:paraId="379577FC" w14:textId="77777777" w:rsidR="0018285D" w:rsidRPr="00CB4AFF" w:rsidRDefault="0018285D" w:rsidP="0018285D">
            <w:pPr>
              <w:rPr>
                <w:rFonts w:ascii="Calibri" w:hAnsi="Calibri" w:cs="Calibri"/>
                <w:bCs/>
              </w:rPr>
            </w:pPr>
          </w:p>
          <w:p w14:paraId="7C28DA08" w14:textId="77777777" w:rsidR="0018285D" w:rsidRPr="00CB4AFF" w:rsidRDefault="0018285D" w:rsidP="0018285D">
            <w:pPr>
              <w:jc w:val="center"/>
              <w:rPr>
                <w:rFonts w:ascii="Calibri" w:hAnsi="Calibri" w:cs="Calibri"/>
                <w:bCs/>
              </w:rPr>
            </w:pPr>
          </w:p>
          <w:p w14:paraId="46415CCB" w14:textId="77777777" w:rsidR="0018285D" w:rsidRPr="00CB4AFF" w:rsidRDefault="0018285D" w:rsidP="0018285D">
            <w:pPr>
              <w:jc w:val="center"/>
              <w:rPr>
                <w:rFonts w:ascii="Calibri" w:hAnsi="Calibri" w:cs="Calibri"/>
                <w:bCs/>
              </w:rPr>
            </w:pPr>
          </w:p>
          <w:p w14:paraId="5491A333" w14:textId="77777777" w:rsidR="0018285D" w:rsidRPr="00CB4AFF" w:rsidRDefault="0018285D" w:rsidP="0018285D">
            <w:pPr>
              <w:jc w:val="center"/>
              <w:rPr>
                <w:rFonts w:ascii="Calibri" w:hAnsi="Calibri" w:cs="Calibri"/>
                <w:bCs/>
              </w:rPr>
            </w:pPr>
          </w:p>
          <w:p w14:paraId="48E07FCB" w14:textId="77777777" w:rsidR="0018285D" w:rsidRPr="00CB4AFF" w:rsidRDefault="0018285D" w:rsidP="0018285D">
            <w:pPr>
              <w:rPr>
                <w:rFonts w:ascii="Calibri" w:hAnsi="Calibri" w:cs="Calibri"/>
                <w:bCs/>
              </w:rPr>
            </w:pPr>
          </w:p>
        </w:tc>
      </w:tr>
      <w:tr w:rsidR="0018285D" w:rsidRPr="009C281E" w14:paraId="5AE6CF06" w14:textId="77777777" w:rsidTr="00E31BBE">
        <w:trPr>
          <w:trHeight w:val="137"/>
          <w:jc w:val="center"/>
        </w:trPr>
        <w:tc>
          <w:tcPr>
            <w:tcW w:w="10065" w:type="dxa"/>
            <w:gridSpan w:val="7"/>
            <w:shd w:val="clear" w:color="auto" w:fill="D9D9D9" w:themeFill="background1" w:themeFillShade="D9"/>
          </w:tcPr>
          <w:p w14:paraId="1E1D08C9" w14:textId="23DB3D10" w:rsidR="00C063A3" w:rsidRPr="00CB4AFF" w:rsidRDefault="0018285D" w:rsidP="00C063A3">
            <w:pPr>
              <w:pStyle w:val="Prrafodelista"/>
              <w:ind w:left="23" w:hanging="23"/>
              <w:jc w:val="center"/>
              <w:rPr>
                <w:rFonts w:ascii="Calibri" w:hAnsi="Calibri" w:cs="Calibri"/>
                <w:b/>
              </w:rPr>
            </w:pPr>
            <w:bookmarkStart w:id="0" w:name="_Hlk36781235"/>
            <w:r w:rsidRPr="00CB4AFF">
              <w:rPr>
                <w:rFonts w:ascii="Calibri" w:hAnsi="Calibri" w:cs="Calibri"/>
                <w:b/>
              </w:rPr>
              <w:t>REGISTRO DE ASISTENCIAS (</w:t>
            </w:r>
            <w:r w:rsidRPr="00CB4AF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Escaneadas</w:t>
            </w:r>
            <w:r w:rsidRPr="00CB4AFF">
              <w:rPr>
                <w:rFonts w:ascii="Calibri" w:hAnsi="Calibri" w:cs="Calibri"/>
                <w:b/>
              </w:rPr>
              <w:t>)</w:t>
            </w:r>
          </w:p>
        </w:tc>
      </w:tr>
      <w:tr w:rsidR="0018285D" w:rsidRPr="009C281E" w14:paraId="59A57BD4" w14:textId="77777777" w:rsidTr="00E31BBE">
        <w:trPr>
          <w:trHeight w:val="137"/>
          <w:jc w:val="center"/>
        </w:trPr>
        <w:tc>
          <w:tcPr>
            <w:tcW w:w="10065" w:type="dxa"/>
            <w:gridSpan w:val="7"/>
            <w:vAlign w:val="center"/>
          </w:tcPr>
          <w:p w14:paraId="6AFEFEE6" w14:textId="48682AC2" w:rsidR="0018285D" w:rsidRPr="00CB4AFF" w:rsidRDefault="0018285D" w:rsidP="0018285D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CB4AFF">
              <w:rPr>
                <w:rFonts w:ascii="Calibri" w:hAnsi="Calibri" w:cs="Calibri"/>
                <w:b/>
              </w:rPr>
              <w:t>Anexo 1:</w:t>
            </w:r>
            <w:r w:rsidRPr="00CB4AFF">
              <w:rPr>
                <w:rFonts w:ascii="Calibri" w:hAnsi="Calibri" w:cs="Calibri"/>
                <w:bCs/>
              </w:rPr>
              <w:t xml:space="preserve"> </w:t>
            </w:r>
            <w:r w:rsidR="00C063A3" w:rsidRPr="00CB4AFF">
              <w:rPr>
                <w:rFonts w:ascii="Calibri" w:hAnsi="Calibri" w:cs="Calibri"/>
                <w:bCs/>
              </w:rPr>
              <w:t xml:space="preserve">Convocatoria </w:t>
            </w:r>
            <w:r w:rsidR="00C063A3" w:rsidRPr="00CB4AF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(afiche, correo u otra evidencia) </w:t>
            </w:r>
          </w:p>
          <w:p w14:paraId="5385AB66" w14:textId="77777777" w:rsidR="0018285D" w:rsidRPr="00CB4AFF" w:rsidRDefault="0018285D" w:rsidP="0018285D">
            <w:pPr>
              <w:rPr>
                <w:rFonts w:ascii="Calibri" w:hAnsi="Calibri" w:cs="Calibri"/>
                <w:bCs/>
                <w:color w:val="FF0000"/>
              </w:rPr>
            </w:pPr>
          </w:p>
          <w:p w14:paraId="4A0D4CFC" w14:textId="77777777" w:rsidR="0018285D" w:rsidRPr="00CB4AFF" w:rsidRDefault="0018285D" w:rsidP="0018285D">
            <w:pPr>
              <w:rPr>
                <w:rFonts w:ascii="Calibri" w:hAnsi="Calibri" w:cs="Calibri"/>
                <w:bCs/>
                <w:color w:val="FF0000"/>
              </w:rPr>
            </w:pPr>
          </w:p>
          <w:p w14:paraId="43EDC428" w14:textId="77777777" w:rsidR="0018285D" w:rsidRPr="00CB4AFF" w:rsidRDefault="0018285D" w:rsidP="0018285D">
            <w:pPr>
              <w:rPr>
                <w:rFonts w:ascii="Calibri" w:hAnsi="Calibri" w:cs="Calibri"/>
                <w:bCs/>
                <w:color w:val="FF0000"/>
              </w:rPr>
            </w:pPr>
          </w:p>
          <w:p w14:paraId="138B14B1" w14:textId="77777777" w:rsidR="0018285D" w:rsidRPr="00CB4AFF" w:rsidRDefault="0018285D" w:rsidP="0018285D">
            <w:pPr>
              <w:rPr>
                <w:rFonts w:ascii="Calibri" w:hAnsi="Calibri" w:cs="Calibri"/>
                <w:bCs/>
              </w:rPr>
            </w:pPr>
          </w:p>
        </w:tc>
      </w:tr>
      <w:tr w:rsidR="00C063A3" w:rsidRPr="009C281E" w14:paraId="3DB9D543" w14:textId="77777777" w:rsidTr="00E31BBE">
        <w:trPr>
          <w:trHeight w:val="137"/>
          <w:jc w:val="center"/>
        </w:trPr>
        <w:tc>
          <w:tcPr>
            <w:tcW w:w="10065" w:type="dxa"/>
            <w:gridSpan w:val="7"/>
            <w:vAlign w:val="center"/>
          </w:tcPr>
          <w:p w14:paraId="6DC4779A" w14:textId="77893019" w:rsidR="00C063A3" w:rsidRPr="00CB4AFF" w:rsidRDefault="00C063A3" w:rsidP="0018285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B4AFF">
              <w:rPr>
                <w:rFonts w:ascii="Calibri" w:hAnsi="Calibri" w:cs="Calibri"/>
                <w:b/>
              </w:rPr>
              <w:t xml:space="preserve">Anexo 2: </w:t>
            </w:r>
            <w:r w:rsidRPr="00CB4AFF">
              <w:rPr>
                <w:rFonts w:ascii="Calibri" w:hAnsi="Calibri" w:cs="Calibri"/>
                <w:bCs/>
              </w:rPr>
              <w:t>Inscripciones</w:t>
            </w:r>
            <w:r w:rsidRPr="00CB4AFF">
              <w:rPr>
                <w:rFonts w:ascii="Calibri" w:hAnsi="Calibri" w:cs="Calibri"/>
                <w:b/>
              </w:rPr>
              <w:t xml:space="preserve"> </w:t>
            </w:r>
            <w:r w:rsidRPr="00CB4AF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(Formatos de inscripción, plantilla de juego entre otros)</w:t>
            </w:r>
          </w:p>
          <w:p w14:paraId="5595BE4F" w14:textId="77777777" w:rsidR="00C063A3" w:rsidRPr="00CB4AFF" w:rsidRDefault="00C063A3" w:rsidP="0018285D">
            <w:pPr>
              <w:rPr>
                <w:rFonts w:ascii="Calibri" w:hAnsi="Calibri" w:cs="Calibri"/>
                <w:b/>
              </w:rPr>
            </w:pPr>
          </w:p>
          <w:p w14:paraId="0EEE2C0A" w14:textId="77777777" w:rsidR="00C063A3" w:rsidRPr="00CB4AFF" w:rsidRDefault="00C063A3" w:rsidP="0018285D">
            <w:pPr>
              <w:rPr>
                <w:rFonts w:ascii="Calibri" w:hAnsi="Calibri" w:cs="Calibri"/>
                <w:b/>
              </w:rPr>
            </w:pPr>
          </w:p>
          <w:p w14:paraId="71C8EE7E" w14:textId="77777777" w:rsidR="00C063A3" w:rsidRPr="00CB4AFF" w:rsidRDefault="00C063A3" w:rsidP="0018285D">
            <w:pPr>
              <w:rPr>
                <w:rFonts w:ascii="Calibri" w:hAnsi="Calibri" w:cs="Calibri"/>
                <w:b/>
              </w:rPr>
            </w:pPr>
          </w:p>
          <w:p w14:paraId="3D5D4200" w14:textId="621C467C" w:rsidR="00C063A3" w:rsidRPr="00CB4AFF" w:rsidRDefault="00C063A3" w:rsidP="0018285D">
            <w:pPr>
              <w:rPr>
                <w:rFonts w:ascii="Calibri" w:hAnsi="Calibri" w:cs="Calibri"/>
                <w:b/>
              </w:rPr>
            </w:pPr>
          </w:p>
        </w:tc>
      </w:tr>
      <w:tr w:rsidR="00C063A3" w:rsidRPr="009C281E" w14:paraId="2B35E983" w14:textId="77777777" w:rsidTr="00E31BBE">
        <w:trPr>
          <w:trHeight w:val="137"/>
          <w:jc w:val="center"/>
        </w:trPr>
        <w:tc>
          <w:tcPr>
            <w:tcW w:w="10065" w:type="dxa"/>
            <w:gridSpan w:val="7"/>
            <w:vAlign w:val="center"/>
          </w:tcPr>
          <w:p w14:paraId="58543B57" w14:textId="5CEB9694" w:rsidR="00C063A3" w:rsidRPr="00CB4AFF" w:rsidRDefault="00C063A3" w:rsidP="0018285D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CB4AFF">
              <w:rPr>
                <w:rFonts w:ascii="Calibri" w:hAnsi="Calibri" w:cs="Calibri"/>
                <w:b/>
              </w:rPr>
              <w:t xml:space="preserve">Anexo 3: </w:t>
            </w:r>
            <w:r w:rsidRPr="00CB4AFF">
              <w:rPr>
                <w:rFonts w:ascii="Calibri" w:hAnsi="Calibri" w:cs="Calibri"/>
                <w:bCs/>
              </w:rPr>
              <w:t xml:space="preserve">F-BUN-001 Listado asistencia actividades BUN </w:t>
            </w:r>
            <w:r w:rsidRPr="00CB4AF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(de reuniones, congresos y de la actividad) </w:t>
            </w:r>
          </w:p>
          <w:p w14:paraId="5C109841" w14:textId="03ADDD65" w:rsidR="00C063A3" w:rsidRPr="00CB4AFF" w:rsidRDefault="00C063A3" w:rsidP="0018285D">
            <w:pPr>
              <w:rPr>
                <w:rFonts w:ascii="Calibri" w:hAnsi="Calibri" w:cs="Calibri"/>
                <w:b/>
              </w:rPr>
            </w:pPr>
          </w:p>
          <w:p w14:paraId="40130EC2" w14:textId="362A029E" w:rsidR="00C063A3" w:rsidRPr="00CB4AFF" w:rsidRDefault="00C063A3" w:rsidP="0018285D">
            <w:pPr>
              <w:rPr>
                <w:rFonts w:ascii="Calibri" w:hAnsi="Calibri" w:cs="Calibri"/>
                <w:b/>
              </w:rPr>
            </w:pPr>
          </w:p>
          <w:p w14:paraId="04B32E96" w14:textId="77777777" w:rsidR="00C063A3" w:rsidRPr="00CB4AFF" w:rsidRDefault="00C063A3" w:rsidP="0018285D">
            <w:pPr>
              <w:rPr>
                <w:rFonts w:ascii="Calibri" w:hAnsi="Calibri" w:cs="Calibri"/>
                <w:b/>
              </w:rPr>
            </w:pPr>
          </w:p>
          <w:p w14:paraId="5D7D4E69" w14:textId="327560D5" w:rsidR="00C063A3" w:rsidRPr="00CB4AFF" w:rsidRDefault="00C063A3" w:rsidP="0018285D">
            <w:pPr>
              <w:rPr>
                <w:rFonts w:ascii="Calibri" w:hAnsi="Calibri" w:cs="Calibri"/>
                <w:b/>
              </w:rPr>
            </w:pPr>
          </w:p>
        </w:tc>
      </w:tr>
      <w:bookmarkEnd w:id="0"/>
    </w:tbl>
    <w:p w14:paraId="590A7ACF" w14:textId="77777777" w:rsidR="003E1031" w:rsidRPr="009C281E" w:rsidRDefault="003E1031" w:rsidP="0013367A">
      <w:pPr>
        <w:rPr>
          <w:rFonts w:cstheme="minorHAnsi"/>
          <w:bCs/>
        </w:rPr>
      </w:pPr>
    </w:p>
    <w:sectPr w:rsidR="003E1031" w:rsidRPr="009C281E" w:rsidSect="007B4E50">
      <w:headerReference w:type="default" r:id="rId7"/>
      <w:pgSz w:w="12240" w:h="15840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A732" w14:textId="77777777" w:rsidR="0027692B" w:rsidRDefault="0027692B" w:rsidP="00AD38B8">
      <w:pPr>
        <w:spacing w:after="0" w:line="240" w:lineRule="auto"/>
      </w:pPr>
      <w:r>
        <w:separator/>
      </w:r>
    </w:p>
  </w:endnote>
  <w:endnote w:type="continuationSeparator" w:id="0">
    <w:p w14:paraId="1A6C4B0C" w14:textId="77777777" w:rsidR="0027692B" w:rsidRDefault="0027692B" w:rsidP="00AD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2E05" w14:textId="77777777" w:rsidR="0027692B" w:rsidRDefault="0027692B" w:rsidP="00AD38B8">
      <w:pPr>
        <w:spacing w:after="0" w:line="240" w:lineRule="auto"/>
      </w:pPr>
      <w:r>
        <w:separator/>
      </w:r>
    </w:p>
  </w:footnote>
  <w:footnote w:type="continuationSeparator" w:id="0">
    <w:p w14:paraId="7C9BCAA5" w14:textId="77777777" w:rsidR="0027692B" w:rsidRDefault="0027692B" w:rsidP="00AD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5454"/>
      <w:gridCol w:w="2004"/>
    </w:tblGrid>
    <w:tr w:rsidR="004C600A" w:rsidRPr="00D64DC3" w14:paraId="2DCF9704" w14:textId="77777777" w:rsidTr="007B4E50">
      <w:trPr>
        <w:trHeight w:val="556"/>
        <w:jc w:val="center"/>
      </w:trPr>
      <w:tc>
        <w:tcPr>
          <w:tcW w:w="2547" w:type="dxa"/>
          <w:vMerge w:val="restart"/>
        </w:tcPr>
        <w:p w14:paraId="0A4E397D" w14:textId="4B28CD3D" w:rsidR="004C600A" w:rsidRPr="00C6095A" w:rsidRDefault="007B4E50" w:rsidP="004C600A">
          <w:pPr>
            <w:rPr>
              <w:rFonts w:cs="Calibri"/>
              <w:b/>
            </w:rPr>
          </w:pPr>
          <w:r w:rsidRPr="007B4E50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 w:eastAsia="es-ES"/>
            </w:rPr>
            <w:drawing>
              <wp:anchor distT="0" distB="0" distL="114300" distR="114300" simplePos="0" relativeHeight="251659264" behindDoc="0" locked="0" layoutInCell="1" allowOverlap="1" wp14:anchorId="4E83AB50" wp14:editId="1ED2E757">
                <wp:simplePos x="0" y="0"/>
                <wp:positionH relativeFrom="column">
                  <wp:posOffset>8890</wp:posOffset>
                </wp:positionH>
                <wp:positionV relativeFrom="paragraph">
                  <wp:posOffset>312420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54" w:type="dxa"/>
          <w:vAlign w:val="center"/>
        </w:tcPr>
        <w:p w14:paraId="760035DE" w14:textId="23FF9109" w:rsidR="004C600A" w:rsidRPr="00016E7F" w:rsidRDefault="004C600A" w:rsidP="00016E7F">
          <w:pPr>
            <w:pStyle w:val="Encabezado"/>
            <w:jc w:val="center"/>
            <w:rPr>
              <w:rFonts w:cs="Calibri"/>
            </w:rPr>
          </w:pPr>
          <w:r w:rsidRPr="004C600A">
            <w:rPr>
              <w:rFonts w:cs="Calibri"/>
              <w:b/>
              <w:bCs/>
            </w:rPr>
            <w:t>MACROPROCESO:</w:t>
          </w:r>
          <w:r w:rsidRPr="00C6095A">
            <w:rPr>
              <w:rFonts w:cs="Calibri"/>
            </w:rPr>
            <w:t xml:space="preserve"> </w:t>
          </w:r>
          <w:r>
            <w:rPr>
              <w:rFonts w:cs="Calibri"/>
            </w:rPr>
            <w:t>APOYO</w:t>
          </w:r>
        </w:p>
      </w:tc>
      <w:tc>
        <w:tcPr>
          <w:tcW w:w="2004" w:type="dxa"/>
          <w:vAlign w:val="center"/>
        </w:tcPr>
        <w:p w14:paraId="011F6E1A" w14:textId="011A4A35" w:rsidR="004C600A" w:rsidRPr="00016E7F" w:rsidRDefault="004C600A" w:rsidP="00016E7F">
          <w:pPr>
            <w:spacing w:after="0" w:line="240" w:lineRule="auto"/>
            <w:rPr>
              <w:rFonts w:ascii="Calibri" w:hAnsi="Calibri" w:cs="Calibri"/>
              <w:color w:val="000000" w:themeColor="text1"/>
              <w:lang w:val="en-US"/>
            </w:rPr>
          </w:pPr>
          <w:r w:rsidRPr="00484A59">
            <w:rPr>
              <w:rFonts w:ascii="Calibri" w:hAnsi="Calibri" w:cs="Calibri"/>
              <w:b/>
              <w:color w:val="000000" w:themeColor="text1"/>
            </w:rPr>
            <w:t>Código</w:t>
          </w:r>
          <w:r w:rsidRPr="00484A59">
            <w:rPr>
              <w:rFonts w:ascii="Calibri" w:hAnsi="Calibri" w:cs="Calibri"/>
              <w:b/>
              <w:color w:val="000000" w:themeColor="text1"/>
              <w:lang w:val="en-US"/>
            </w:rPr>
            <w:t xml:space="preserve">: </w:t>
          </w:r>
          <w:r w:rsidRPr="00484A59">
            <w:rPr>
              <w:rFonts w:ascii="Calibri" w:hAnsi="Calibri" w:cs="Calibri"/>
              <w:color w:val="000000" w:themeColor="text1"/>
              <w:lang w:val="en-US"/>
            </w:rPr>
            <w:t>F-BU</w:t>
          </w:r>
          <w:r w:rsidR="00FC10E9" w:rsidRPr="00484A59">
            <w:rPr>
              <w:rFonts w:ascii="Calibri" w:hAnsi="Calibri" w:cs="Calibri"/>
              <w:color w:val="000000" w:themeColor="text1"/>
              <w:lang w:val="en-US"/>
            </w:rPr>
            <w:t>N</w:t>
          </w:r>
          <w:r w:rsidR="00780777">
            <w:rPr>
              <w:rFonts w:ascii="Calibri" w:hAnsi="Calibri" w:cs="Calibri"/>
              <w:color w:val="000000" w:themeColor="text1"/>
              <w:lang w:val="en-US"/>
            </w:rPr>
            <w:t>-002</w:t>
          </w:r>
        </w:p>
      </w:tc>
    </w:tr>
    <w:tr w:rsidR="004C600A" w:rsidRPr="00D64DC3" w14:paraId="61D673BC" w14:textId="77777777" w:rsidTr="007B4E50">
      <w:trPr>
        <w:trHeight w:val="549"/>
        <w:jc w:val="center"/>
      </w:trPr>
      <w:tc>
        <w:tcPr>
          <w:tcW w:w="2547" w:type="dxa"/>
          <w:vMerge/>
        </w:tcPr>
        <w:p w14:paraId="3B07D25D" w14:textId="77777777" w:rsidR="004C600A" w:rsidRPr="00C6095A" w:rsidRDefault="004C600A" w:rsidP="004C600A">
          <w:pPr>
            <w:rPr>
              <w:rFonts w:cs="Calibri"/>
              <w:b/>
            </w:rPr>
          </w:pPr>
        </w:p>
      </w:tc>
      <w:tc>
        <w:tcPr>
          <w:tcW w:w="5454" w:type="dxa"/>
          <w:vAlign w:val="center"/>
        </w:tcPr>
        <w:p w14:paraId="361E18F2" w14:textId="4BD514E5" w:rsidR="004C600A" w:rsidRDefault="004C600A" w:rsidP="00016E7F">
          <w:pPr>
            <w:spacing w:after="0" w:line="240" w:lineRule="auto"/>
            <w:jc w:val="center"/>
            <w:rPr>
              <w:rFonts w:cs="Calibri"/>
            </w:rPr>
          </w:pPr>
          <w:r w:rsidRPr="004C600A">
            <w:rPr>
              <w:rFonts w:cs="Calibri"/>
              <w:b/>
              <w:bCs/>
            </w:rPr>
            <w:t>PROCESO:</w:t>
          </w:r>
          <w:r>
            <w:rPr>
              <w:rFonts w:cs="Calibri"/>
            </w:rPr>
            <w:t xml:space="preserve"> BIENESTAR UNIVERSITARIO</w:t>
          </w:r>
        </w:p>
      </w:tc>
      <w:tc>
        <w:tcPr>
          <w:tcW w:w="2004" w:type="dxa"/>
          <w:vAlign w:val="center"/>
        </w:tcPr>
        <w:p w14:paraId="475FB793" w14:textId="10E8D010" w:rsidR="004C600A" w:rsidRPr="00484A59" w:rsidRDefault="004C600A" w:rsidP="00016E7F">
          <w:pPr>
            <w:spacing w:after="0" w:line="240" w:lineRule="auto"/>
            <w:rPr>
              <w:rFonts w:ascii="Calibri" w:hAnsi="Calibri" w:cs="Calibri"/>
              <w:b/>
              <w:color w:val="000000" w:themeColor="text1"/>
            </w:rPr>
          </w:pPr>
          <w:r w:rsidRPr="00484A59">
            <w:rPr>
              <w:rFonts w:ascii="Calibri" w:hAnsi="Calibri" w:cs="Calibri"/>
              <w:b/>
              <w:color w:val="000000" w:themeColor="text1"/>
            </w:rPr>
            <w:t>Versi</w:t>
          </w:r>
          <w:r w:rsidR="008573FD" w:rsidRPr="00484A59">
            <w:rPr>
              <w:rFonts w:ascii="Calibri" w:hAnsi="Calibri" w:cs="Calibri"/>
              <w:b/>
              <w:color w:val="000000" w:themeColor="text1"/>
            </w:rPr>
            <w:t>ó</w:t>
          </w:r>
          <w:r w:rsidRPr="00484A59">
            <w:rPr>
              <w:rFonts w:ascii="Calibri" w:hAnsi="Calibri" w:cs="Calibri"/>
              <w:b/>
              <w:color w:val="000000" w:themeColor="text1"/>
            </w:rPr>
            <w:t>n:</w:t>
          </w:r>
          <w:r w:rsidRPr="00484A59">
            <w:rPr>
              <w:rFonts w:ascii="Calibri" w:hAnsi="Calibri" w:cs="Calibri"/>
              <w:bCs/>
              <w:color w:val="000000" w:themeColor="text1"/>
            </w:rPr>
            <w:t>0</w:t>
          </w:r>
          <w:r w:rsidR="00E31BBE">
            <w:rPr>
              <w:rFonts w:ascii="Calibri" w:hAnsi="Calibri" w:cs="Calibri"/>
              <w:bCs/>
              <w:color w:val="000000" w:themeColor="text1"/>
            </w:rPr>
            <w:t>3</w:t>
          </w:r>
        </w:p>
        <w:p w14:paraId="3BAFC99E" w14:textId="5FBC8F19" w:rsidR="004C600A" w:rsidRPr="00484A59" w:rsidRDefault="004C600A" w:rsidP="00016E7F">
          <w:pPr>
            <w:spacing w:after="0" w:line="240" w:lineRule="auto"/>
            <w:rPr>
              <w:rFonts w:ascii="Calibri" w:hAnsi="Calibri" w:cs="Calibri"/>
              <w:b/>
              <w:color w:val="000000" w:themeColor="text1"/>
            </w:rPr>
          </w:pPr>
          <w:r w:rsidRPr="00484A59">
            <w:rPr>
              <w:rFonts w:ascii="Calibri" w:hAnsi="Calibri" w:cs="Calibri"/>
              <w:b/>
              <w:color w:val="000000" w:themeColor="text1"/>
            </w:rPr>
            <w:t xml:space="preserve">Fecha: </w:t>
          </w:r>
          <w:r w:rsidR="00E31BBE" w:rsidRPr="00E31BBE">
            <w:rPr>
              <w:rFonts w:ascii="Calibri" w:hAnsi="Calibri" w:cs="Calibri"/>
              <w:bCs/>
              <w:color w:val="000000" w:themeColor="text1"/>
            </w:rPr>
            <w:t>11</w:t>
          </w:r>
          <w:r w:rsidR="00570F53" w:rsidRPr="00570F53">
            <w:rPr>
              <w:rFonts w:ascii="Calibri" w:hAnsi="Calibri" w:cs="Calibri"/>
              <w:bCs/>
              <w:color w:val="000000" w:themeColor="text1"/>
            </w:rPr>
            <w:t>-0</w:t>
          </w:r>
          <w:r w:rsidR="00E31BBE">
            <w:rPr>
              <w:rFonts w:ascii="Calibri" w:hAnsi="Calibri" w:cs="Calibri"/>
              <w:bCs/>
              <w:color w:val="000000" w:themeColor="text1"/>
            </w:rPr>
            <w:t>2</w:t>
          </w:r>
          <w:r w:rsidR="00570F53" w:rsidRPr="00570F53">
            <w:rPr>
              <w:rFonts w:ascii="Calibri" w:hAnsi="Calibri" w:cs="Calibri"/>
              <w:bCs/>
              <w:color w:val="000000" w:themeColor="text1"/>
            </w:rPr>
            <w:t>-202</w:t>
          </w:r>
          <w:r w:rsidR="00E31BBE">
            <w:rPr>
              <w:rFonts w:ascii="Calibri" w:hAnsi="Calibri" w:cs="Calibri"/>
              <w:bCs/>
              <w:color w:val="000000" w:themeColor="text1"/>
            </w:rPr>
            <w:t>6</w:t>
          </w:r>
        </w:p>
      </w:tc>
    </w:tr>
    <w:tr w:rsidR="004C600A" w:rsidRPr="00D64DC3" w14:paraId="68E48F7F" w14:textId="77777777" w:rsidTr="007B4E50">
      <w:trPr>
        <w:trHeight w:val="557"/>
        <w:jc w:val="center"/>
      </w:trPr>
      <w:tc>
        <w:tcPr>
          <w:tcW w:w="2547" w:type="dxa"/>
          <w:vMerge/>
        </w:tcPr>
        <w:p w14:paraId="48E2BC2B" w14:textId="77777777" w:rsidR="004C600A" w:rsidRPr="00C6095A" w:rsidRDefault="004C600A" w:rsidP="004C600A">
          <w:pPr>
            <w:rPr>
              <w:rFonts w:cs="Calibri"/>
              <w:b/>
            </w:rPr>
          </w:pPr>
        </w:p>
      </w:tc>
      <w:tc>
        <w:tcPr>
          <w:tcW w:w="5454" w:type="dxa"/>
          <w:vAlign w:val="center"/>
        </w:tcPr>
        <w:p w14:paraId="3D59A480" w14:textId="64767EB1" w:rsidR="004C600A" w:rsidRPr="00AD1566" w:rsidRDefault="00AD1566" w:rsidP="00016E7F">
          <w:pPr>
            <w:spacing w:after="0" w:line="240" w:lineRule="auto"/>
            <w:jc w:val="center"/>
            <w:rPr>
              <w:rFonts w:cs="Calibri"/>
            </w:rPr>
          </w:pPr>
          <w:r w:rsidRPr="00AD1566">
            <w:rPr>
              <w:rFonts w:cs="Calibri"/>
            </w:rPr>
            <w:t>INFORME DE ACTIVIDADES DE BIENESTAR UNIVERSITARIO</w:t>
          </w:r>
        </w:p>
      </w:tc>
      <w:tc>
        <w:tcPr>
          <w:tcW w:w="2004" w:type="dxa"/>
          <w:vAlign w:val="center"/>
        </w:tcPr>
        <w:p w14:paraId="3308850A" w14:textId="407BE57D" w:rsidR="004C600A" w:rsidRPr="00484A59" w:rsidRDefault="004C600A" w:rsidP="00016E7F">
          <w:pPr>
            <w:spacing w:after="0" w:line="240" w:lineRule="auto"/>
            <w:rPr>
              <w:rFonts w:ascii="Calibri" w:hAnsi="Calibri"/>
              <w:b/>
              <w:color w:val="000000" w:themeColor="text1"/>
            </w:rPr>
          </w:pPr>
          <w:r w:rsidRPr="00484A59">
            <w:rPr>
              <w:rFonts w:ascii="Calibri" w:hAnsi="Calibri" w:cs="Calibri"/>
              <w:b/>
              <w:color w:val="000000" w:themeColor="text1"/>
            </w:rPr>
            <w:t xml:space="preserve">Página: </w:t>
          </w:r>
          <w:r w:rsidRPr="00484A59">
            <w:rPr>
              <w:rFonts w:ascii="Calibri" w:hAnsi="Calibri" w:cs="Calibri"/>
              <w:color w:val="000000" w:themeColor="text1"/>
            </w:rPr>
            <w:fldChar w:fldCharType="begin"/>
          </w:r>
          <w:r w:rsidRPr="00484A59">
            <w:rPr>
              <w:rFonts w:ascii="Calibri" w:hAnsi="Calibri" w:cs="Calibri"/>
              <w:color w:val="000000" w:themeColor="text1"/>
            </w:rPr>
            <w:instrText>PAGE</w:instrText>
          </w:r>
          <w:r w:rsidRPr="00484A59">
            <w:rPr>
              <w:rFonts w:ascii="Calibri" w:hAnsi="Calibri" w:cs="Calibri"/>
              <w:color w:val="000000" w:themeColor="text1"/>
            </w:rPr>
            <w:fldChar w:fldCharType="separate"/>
          </w:r>
          <w:r w:rsidR="00016E7F">
            <w:rPr>
              <w:rFonts w:ascii="Calibri" w:hAnsi="Calibri" w:cs="Calibri"/>
              <w:noProof/>
              <w:color w:val="000000" w:themeColor="text1"/>
            </w:rPr>
            <w:t>1</w:t>
          </w:r>
          <w:r w:rsidRPr="00484A59">
            <w:rPr>
              <w:rFonts w:ascii="Calibri" w:hAnsi="Calibri" w:cs="Calibri"/>
              <w:color w:val="000000" w:themeColor="text1"/>
            </w:rPr>
            <w:fldChar w:fldCharType="end"/>
          </w:r>
          <w:r w:rsidRPr="00484A59">
            <w:rPr>
              <w:rFonts w:ascii="Calibri" w:hAnsi="Calibri" w:cs="Calibri"/>
              <w:color w:val="000000" w:themeColor="text1"/>
            </w:rPr>
            <w:t xml:space="preserve"> de </w:t>
          </w:r>
          <w:r w:rsidRPr="00484A59">
            <w:rPr>
              <w:rFonts w:ascii="Calibri" w:hAnsi="Calibri" w:cs="Calibri"/>
              <w:color w:val="000000" w:themeColor="text1"/>
            </w:rPr>
            <w:fldChar w:fldCharType="begin"/>
          </w:r>
          <w:r w:rsidRPr="00484A59">
            <w:rPr>
              <w:rFonts w:ascii="Calibri" w:hAnsi="Calibri" w:cs="Calibri"/>
              <w:color w:val="000000" w:themeColor="text1"/>
            </w:rPr>
            <w:instrText>NUMPAGES</w:instrText>
          </w:r>
          <w:r w:rsidRPr="00484A59">
            <w:rPr>
              <w:rFonts w:ascii="Calibri" w:hAnsi="Calibri" w:cs="Calibri"/>
              <w:color w:val="000000" w:themeColor="text1"/>
            </w:rPr>
            <w:fldChar w:fldCharType="separate"/>
          </w:r>
          <w:r w:rsidR="00016E7F">
            <w:rPr>
              <w:rFonts w:ascii="Calibri" w:hAnsi="Calibri" w:cs="Calibri"/>
              <w:noProof/>
              <w:color w:val="000000" w:themeColor="text1"/>
            </w:rPr>
            <w:t>2</w:t>
          </w:r>
          <w:r w:rsidRPr="00484A59">
            <w:rPr>
              <w:rFonts w:ascii="Calibri" w:hAnsi="Calibri" w:cs="Calibri"/>
              <w:color w:val="000000" w:themeColor="text1"/>
            </w:rPr>
            <w:fldChar w:fldCharType="end"/>
          </w:r>
        </w:p>
      </w:tc>
    </w:tr>
  </w:tbl>
  <w:p w14:paraId="013F666F" w14:textId="2912A3F6" w:rsidR="00AD38B8" w:rsidRPr="00AD38B8" w:rsidRDefault="00AD38B8" w:rsidP="00AD38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413C"/>
    <w:multiLevelType w:val="hybridMultilevel"/>
    <w:tmpl w:val="AB3EE0AE"/>
    <w:lvl w:ilvl="0" w:tplc="2828F7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4FA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84B3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05F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F433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0E9A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AA62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AADA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8EC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6F5B"/>
    <w:multiLevelType w:val="hybridMultilevel"/>
    <w:tmpl w:val="AC34DF2C"/>
    <w:lvl w:ilvl="0" w:tplc="30FA39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E28C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DC2F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C02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A80F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86CB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4A3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4662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42C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71A51"/>
    <w:multiLevelType w:val="hybridMultilevel"/>
    <w:tmpl w:val="92BE14C8"/>
    <w:lvl w:ilvl="0" w:tplc="A538DF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8C0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4A9B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E37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C86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B48D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828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D6D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69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36173"/>
    <w:multiLevelType w:val="hybridMultilevel"/>
    <w:tmpl w:val="8518900A"/>
    <w:lvl w:ilvl="0" w:tplc="6A2E0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C1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A1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CB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8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68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2F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6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C3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5B21EC"/>
    <w:multiLevelType w:val="hybridMultilevel"/>
    <w:tmpl w:val="3D6CCC56"/>
    <w:lvl w:ilvl="0" w:tplc="60B20A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B3E8E"/>
    <w:multiLevelType w:val="hybridMultilevel"/>
    <w:tmpl w:val="248209C8"/>
    <w:lvl w:ilvl="0" w:tplc="E9CA97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56B3E"/>
    <w:multiLevelType w:val="hybridMultilevel"/>
    <w:tmpl w:val="4F3AD3A4"/>
    <w:lvl w:ilvl="0" w:tplc="B8B6AD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13186"/>
    <w:multiLevelType w:val="hybridMultilevel"/>
    <w:tmpl w:val="31423D9A"/>
    <w:lvl w:ilvl="0" w:tplc="8E804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0A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61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EC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4C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09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02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4AE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85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D85F70"/>
    <w:multiLevelType w:val="hybridMultilevel"/>
    <w:tmpl w:val="763438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03729"/>
    <w:multiLevelType w:val="hybridMultilevel"/>
    <w:tmpl w:val="BE4034F4"/>
    <w:lvl w:ilvl="0" w:tplc="BDD05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98E1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4B8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B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411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E04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260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A9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6C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55EEA"/>
    <w:multiLevelType w:val="hybridMultilevel"/>
    <w:tmpl w:val="E0A6D656"/>
    <w:lvl w:ilvl="0" w:tplc="3C76F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A1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65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4C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68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A3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C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6A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48741E"/>
    <w:multiLevelType w:val="hybridMultilevel"/>
    <w:tmpl w:val="6EDEB330"/>
    <w:lvl w:ilvl="0" w:tplc="EC40ECB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96582"/>
    <w:multiLevelType w:val="hybridMultilevel"/>
    <w:tmpl w:val="3A1EDA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F081F"/>
    <w:multiLevelType w:val="hybridMultilevel"/>
    <w:tmpl w:val="883258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13A48"/>
    <w:multiLevelType w:val="hybridMultilevel"/>
    <w:tmpl w:val="1D6C0602"/>
    <w:lvl w:ilvl="0" w:tplc="EBA0E7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7810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0D8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C2C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B0A9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C01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269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2E04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C4B4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52389"/>
    <w:multiLevelType w:val="hybridMultilevel"/>
    <w:tmpl w:val="F9BE8E3E"/>
    <w:lvl w:ilvl="0" w:tplc="6C84A2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A02A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E01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4A3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017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423B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D884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0A40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5890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C57C0"/>
    <w:multiLevelType w:val="hybridMultilevel"/>
    <w:tmpl w:val="F57A1518"/>
    <w:lvl w:ilvl="0" w:tplc="C8E6B512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ACB5E50"/>
    <w:multiLevelType w:val="hybridMultilevel"/>
    <w:tmpl w:val="B5B8D5AA"/>
    <w:lvl w:ilvl="0" w:tplc="69160908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103" w:hanging="360"/>
      </w:pPr>
    </w:lvl>
    <w:lvl w:ilvl="2" w:tplc="240A001B" w:tentative="1">
      <w:start w:val="1"/>
      <w:numFmt w:val="lowerRoman"/>
      <w:lvlText w:val="%3."/>
      <w:lvlJc w:val="right"/>
      <w:pPr>
        <w:ind w:left="1823" w:hanging="180"/>
      </w:pPr>
    </w:lvl>
    <w:lvl w:ilvl="3" w:tplc="240A000F" w:tentative="1">
      <w:start w:val="1"/>
      <w:numFmt w:val="decimal"/>
      <w:lvlText w:val="%4."/>
      <w:lvlJc w:val="left"/>
      <w:pPr>
        <w:ind w:left="2543" w:hanging="360"/>
      </w:pPr>
    </w:lvl>
    <w:lvl w:ilvl="4" w:tplc="240A0019" w:tentative="1">
      <w:start w:val="1"/>
      <w:numFmt w:val="lowerLetter"/>
      <w:lvlText w:val="%5."/>
      <w:lvlJc w:val="left"/>
      <w:pPr>
        <w:ind w:left="3263" w:hanging="360"/>
      </w:pPr>
    </w:lvl>
    <w:lvl w:ilvl="5" w:tplc="240A001B" w:tentative="1">
      <w:start w:val="1"/>
      <w:numFmt w:val="lowerRoman"/>
      <w:lvlText w:val="%6."/>
      <w:lvlJc w:val="right"/>
      <w:pPr>
        <w:ind w:left="3983" w:hanging="180"/>
      </w:pPr>
    </w:lvl>
    <w:lvl w:ilvl="6" w:tplc="240A000F" w:tentative="1">
      <w:start w:val="1"/>
      <w:numFmt w:val="decimal"/>
      <w:lvlText w:val="%7."/>
      <w:lvlJc w:val="left"/>
      <w:pPr>
        <w:ind w:left="4703" w:hanging="360"/>
      </w:pPr>
    </w:lvl>
    <w:lvl w:ilvl="7" w:tplc="240A0019" w:tentative="1">
      <w:start w:val="1"/>
      <w:numFmt w:val="lowerLetter"/>
      <w:lvlText w:val="%8."/>
      <w:lvlJc w:val="left"/>
      <w:pPr>
        <w:ind w:left="5423" w:hanging="360"/>
      </w:pPr>
    </w:lvl>
    <w:lvl w:ilvl="8" w:tplc="240A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9" w15:restartNumberingAfterBreak="0">
    <w:nsid w:val="608D5352"/>
    <w:multiLevelType w:val="multilevel"/>
    <w:tmpl w:val="7588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1A1823"/>
    <w:multiLevelType w:val="hybridMultilevel"/>
    <w:tmpl w:val="3CA29FBC"/>
    <w:lvl w:ilvl="0" w:tplc="7E98E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A8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2E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FE8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2E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ED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A8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6E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2F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A60BB5"/>
    <w:multiLevelType w:val="multilevel"/>
    <w:tmpl w:val="888E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2A6785"/>
    <w:multiLevelType w:val="hybridMultilevel"/>
    <w:tmpl w:val="41A8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43E30"/>
    <w:multiLevelType w:val="hybridMultilevel"/>
    <w:tmpl w:val="0E449D72"/>
    <w:lvl w:ilvl="0" w:tplc="98C406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093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4F1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D8A2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18E3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4F8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8B7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3291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2B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934CC"/>
    <w:multiLevelType w:val="hybridMultilevel"/>
    <w:tmpl w:val="93DCD7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34C2B"/>
    <w:multiLevelType w:val="hybridMultilevel"/>
    <w:tmpl w:val="F3FCABFE"/>
    <w:lvl w:ilvl="0" w:tplc="19A4FDA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47FA1"/>
    <w:multiLevelType w:val="hybridMultilevel"/>
    <w:tmpl w:val="D0B2E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929CE"/>
    <w:multiLevelType w:val="hybridMultilevel"/>
    <w:tmpl w:val="17A467C0"/>
    <w:lvl w:ilvl="0" w:tplc="9ED84B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FE43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DAD0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8A5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0AC0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DA5C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E8C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C4CE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78B4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25"/>
  </w:num>
  <w:num w:numId="5">
    <w:abstractNumId w:val="13"/>
  </w:num>
  <w:num w:numId="6">
    <w:abstractNumId w:val="9"/>
  </w:num>
  <w:num w:numId="7">
    <w:abstractNumId w:val="14"/>
  </w:num>
  <w:num w:numId="8">
    <w:abstractNumId w:val="27"/>
  </w:num>
  <w:num w:numId="9">
    <w:abstractNumId w:val="1"/>
  </w:num>
  <w:num w:numId="10">
    <w:abstractNumId w:val="10"/>
  </w:num>
  <w:num w:numId="11">
    <w:abstractNumId w:val="0"/>
  </w:num>
  <w:num w:numId="12">
    <w:abstractNumId w:val="23"/>
  </w:num>
  <w:num w:numId="13">
    <w:abstractNumId w:val="2"/>
  </w:num>
  <w:num w:numId="14">
    <w:abstractNumId w:val="15"/>
  </w:num>
  <w:num w:numId="15">
    <w:abstractNumId w:val="20"/>
  </w:num>
  <w:num w:numId="16">
    <w:abstractNumId w:val="7"/>
  </w:num>
  <w:num w:numId="17">
    <w:abstractNumId w:val="3"/>
  </w:num>
  <w:num w:numId="18">
    <w:abstractNumId w:val="22"/>
  </w:num>
  <w:num w:numId="19">
    <w:abstractNumId w:val="8"/>
  </w:num>
  <w:num w:numId="20">
    <w:abstractNumId w:val="6"/>
  </w:num>
  <w:num w:numId="21">
    <w:abstractNumId w:val="4"/>
  </w:num>
  <w:num w:numId="22">
    <w:abstractNumId w:val="5"/>
  </w:num>
  <w:num w:numId="23">
    <w:abstractNumId w:val="17"/>
  </w:num>
  <w:num w:numId="24">
    <w:abstractNumId w:val="26"/>
  </w:num>
  <w:num w:numId="25">
    <w:abstractNumId w:val="24"/>
  </w:num>
  <w:num w:numId="26">
    <w:abstractNumId w:val="16"/>
  </w:num>
  <w:num w:numId="27">
    <w:abstractNumId w:val="1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C0"/>
    <w:rsid w:val="00000FE1"/>
    <w:rsid w:val="0000169C"/>
    <w:rsid w:val="000027C8"/>
    <w:rsid w:val="00004AD2"/>
    <w:rsid w:val="000063DC"/>
    <w:rsid w:val="000068B1"/>
    <w:rsid w:val="00007D3B"/>
    <w:rsid w:val="00016E7F"/>
    <w:rsid w:val="000204E1"/>
    <w:rsid w:val="0002116A"/>
    <w:rsid w:val="000232B9"/>
    <w:rsid w:val="00031C6B"/>
    <w:rsid w:val="000327DB"/>
    <w:rsid w:val="0003412E"/>
    <w:rsid w:val="0003570B"/>
    <w:rsid w:val="00036550"/>
    <w:rsid w:val="00042C78"/>
    <w:rsid w:val="000430CF"/>
    <w:rsid w:val="000622EF"/>
    <w:rsid w:val="0006231A"/>
    <w:rsid w:val="0007050F"/>
    <w:rsid w:val="00070781"/>
    <w:rsid w:val="00070AF2"/>
    <w:rsid w:val="000719A7"/>
    <w:rsid w:val="00082591"/>
    <w:rsid w:val="0008490F"/>
    <w:rsid w:val="00085AE2"/>
    <w:rsid w:val="000905C6"/>
    <w:rsid w:val="00090C7D"/>
    <w:rsid w:val="000910DA"/>
    <w:rsid w:val="00091F4D"/>
    <w:rsid w:val="00093586"/>
    <w:rsid w:val="00093914"/>
    <w:rsid w:val="000939AA"/>
    <w:rsid w:val="00094318"/>
    <w:rsid w:val="00096545"/>
    <w:rsid w:val="000A0ABF"/>
    <w:rsid w:val="000A243E"/>
    <w:rsid w:val="000A62AD"/>
    <w:rsid w:val="000A6B6C"/>
    <w:rsid w:val="000B0166"/>
    <w:rsid w:val="000B28E7"/>
    <w:rsid w:val="000B3CB3"/>
    <w:rsid w:val="000B42A9"/>
    <w:rsid w:val="000B4F00"/>
    <w:rsid w:val="000C24E4"/>
    <w:rsid w:val="000D628F"/>
    <w:rsid w:val="000D63C2"/>
    <w:rsid w:val="000E1B00"/>
    <w:rsid w:val="000E7043"/>
    <w:rsid w:val="000F71EB"/>
    <w:rsid w:val="00101F46"/>
    <w:rsid w:val="0010313A"/>
    <w:rsid w:val="00103E86"/>
    <w:rsid w:val="001104DF"/>
    <w:rsid w:val="00110A3D"/>
    <w:rsid w:val="00111D5C"/>
    <w:rsid w:val="00115399"/>
    <w:rsid w:val="0012466D"/>
    <w:rsid w:val="0013224A"/>
    <w:rsid w:val="001322F1"/>
    <w:rsid w:val="0013367A"/>
    <w:rsid w:val="00134674"/>
    <w:rsid w:val="00134D48"/>
    <w:rsid w:val="00143485"/>
    <w:rsid w:val="0014393B"/>
    <w:rsid w:val="0015025E"/>
    <w:rsid w:val="00151A58"/>
    <w:rsid w:val="00156F48"/>
    <w:rsid w:val="0016367F"/>
    <w:rsid w:val="001638F3"/>
    <w:rsid w:val="00167943"/>
    <w:rsid w:val="00176AA0"/>
    <w:rsid w:val="0018285D"/>
    <w:rsid w:val="001853D7"/>
    <w:rsid w:val="00185A2F"/>
    <w:rsid w:val="001901B8"/>
    <w:rsid w:val="00190ED4"/>
    <w:rsid w:val="00193B83"/>
    <w:rsid w:val="001968C0"/>
    <w:rsid w:val="001A5526"/>
    <w:rsid w:val="001A5561"/>
    <w:rsid w:val="001A71CB"/>
    <w:rsid w:val="001B76FD"/>
    <w:rsid w:val="001C0A71"/>
    <w:rsid w:val="001C288A"/>
    <w:rsid w:val="001C4D23"/>
    <w:rsid w:val="001C51E9"/>
    <w:rsid w:val="001D0189"/>
    <w:rsid w:val="001D0911"/>
    <w:rsid w:val="001D7C0C"/>
    <w:rsid w:val="001E13F7"/>
    <w:rsid w:val="001E587A"/>
    <w:rsid w:val="001E70B7"/>
    <w:rsid w:val="001E79D3"/>
    <w:rsid w:val="001F3F51"/>
    <w:rsid w:val="001F6213"/>
    <w:rsid w:val="001F73D0"/>
    <w:rsid w:val="00206D32"/>
    <w:rsid w:val="00206FF1"/>
    <w:rsid w:val="002209AB"/>
    <w:rsid w:val="00222D4E"/>
    <w:rsid w:val="00226D41"/>
    <w:rsid w:val="0022795C"/>
    <w:rsid w:val="00231FDB"/>
    <w:rsid w:val="0023357A"/>
    <w:rsid w:val="00243E3A"/>
    <w:rsid w:val="00253BBC"/>
    <w:rsid w:val="0025477A"/>
    <w:rsid w:val="00255F52"/>
    <w:rsid w:val="00256BC0"/>
    <w:rsid w:val="00263A08"/>
    <w:rsid w:val="002644D5"/>
    <w:rsid w:val="002717C1"/>
    <w:rsid w:val="00271FCA"/>
    <w:rsid w:val="0027692B"/>
    <w:rsid w:val="00276A02"/>
    <w:rsid w:val="0028053D"/>
    <w:rsid w:val="00286FCB"/>
    <w:rsid w:val="00293668"/>
    <w:rsid w:val="00295936"/>
    <w:rsid w:val="00295E56"/>
    <w:rsid w:val="0029654D"/>
    <w:rsid w:val="002A0B7F"/>
    <w:rsid w:val="002A17ED"/>
    <w:rsid w:val="002A43E6"/>
    <w:rsid w:val="002B0AA0"/>
    <w:rsid w:val="002B156D"/>
    <w:rsid w:val="002B5BFE"/>
    <w:rsid w:val="002B6559"/>
    <w:rsid w:val="002B7D47"/>
    <w:rsid w:val="002C3AC1"/>
    <w:rsid w:val="002C4DF8"/>
    <w:rsid w:val="002C50A5"/>
    <w:rsid w:val="002C6497"/>
    <w:rsid w:val="002D0506"/>
    <w:rsid w:val="002D1A96"/>
    <w:rsid w:val="002E2374"/>
    <w:rsid w:val="002F7D7E"/>
    <w:rsid w:val="00304BF1"/>
    <w:rsid w:val="00314846"/>
    <w:rsid w:val="0031695F"/>
    <w:rsid w:val="0032579D"/>
    <w:rsid w:val="00332494"/>
    <w:rsid w:val="003358C3"/>
    <w:rsid w:val="003365AE"/>
    <w:rsid w:val="00336BEF"/>
    <w:rsid w:val="0034073C"/>
    <w:rsid w:val="00340C68"/>
    <w:rsid w:val="0034218F"/>
    <w:rsid w:val="00343E2B"/>
    <w:rsid w:val="003441B2"/>
    <w:rsid w:val="003451D5"/>
    <w:rsid w:val="00347491"/>
    <w:rsid w:val="003474C5"/>
    <w:rsid w:val="0035207D"/>
    <w:rsid w:val="00360180"/>
    <w:rsid w:val="003725AF"/>
    <w:rsid w:val="0037399B"/>
    <w:rsid w:val="003749F3"/>
    <w:rsid w:val="00374D4C"/>
    <w:rsid w:val="0037580C"/>
    <w:rsid w:val="00375B45"/>
    <w:rsid w:val="0038588F"/>
    <w:rsid w:val="00385F53"/>
    <w:rsid w:val="00395134"/>
    <w:rsid w:val="00397EF3"/>
    <w:rsid w:val="003A0379"/>
    <w:rsid w:val="003B21D0"/>
    <w:rsid w:val="003B2D1B"/>
    <w:rsid w:val="003B3740"/>
    <w:rsid w:val="003B4A55"/>
    <w:rsid w:val="003C29A6"/>
    <w:rsid w:val="003C684C"/>
    <w:rsid w:val="003D0B40"/>
    <w:rsid w:val="003D2775"/>
    <w:rsid w:val="003D37D6"/>
    <w:rsid w:val="003D4941"/>
    <w:rsid w:val="003D69E7"/>
    <w:rsid w:val="003D70E6"/>
    <w:rsid w:val="003D71E7"/>
    <w:rsid w:val="003E1031"/>
    <w:rsid w:val="003E3A86"/>
    <w:rsid w:val="003E524E"/>
    <w:rsid w:val="003E527B"/>
    <w:rsid w:val="003E53DD"/>
    <w:rsid w:val="003E7F9C"/>
    <w:rsid w:val="003F20C0"/>
    <w:rsid w:val="003F3FE1"/>
    <w:rsid w:val="003F65C7"/>
    <w:rsid w:val="003F70C7"/>
    <w:rsid w:val="003F7D46"/>
    <w:rsid w:val="00400C9C"/>
    <w:rsid w:val="00402673"/>
    <w:rsid w:val="0041516B"/>
    <w:rsid w:val="00417B54"/>
    <w:rsid w:val="00424107"/>
    <w:rsid w:val="00424A47"/>
    <w:rsid w:val="00425C73"/>
    <w:rsid w:val="004278DF"/>
    <w:rsid w:val="00427DAA"/>
    <w:rsid w:val="00431F6F"/>
    <w:rsid w:val="00440EEC"/>
    <w:rsid w:val="004470FA"/>
    <w:rsid w:val="004520B7"/>
    <w:rsid w:val="0045447F"/>
    <w:rsid w:val="004556FA"/>
    <w:rsid w:val="00455E9C"/>
    <w:rsid w:val="00475407"/>
    <w:rsid w:val="00484A59"/>
    <w:rsid w:val="00486264"/>
    <w:rsid w:val="004A0BE4"/>
    <w:rsid w:val="004A53B8"/>
    <w:rsid w:val="004A65F9"/>
    <w:rsid w:val="004A6ECF"/>
    <w:rsid w:val="004B1964"/>
    <w:rsid w:val="004B1A97"/>
    <w:rsid w:val="004B3366"/>
    <w:rsid w:val="004B5400"/>
    <w:rsid w:val="004B5B3C"/>
    <w:rsid w:val="004B6AAD"/>
    <w:rsid w:val="004B79F7"/>
    <w:rsid w:val="004C2916"/>
    <w:rsid w:val="004C600A"/>
    <w:rsid w:val="004D26DE"/>
    <w:rsid w:val="004D708B"/>
    <w:rsid w:val="004E331B"/>
    <w:rsid w:val="004E5F71"/>
    <w:rsid w:val="004F31E0"/>
    <w:rsid w:val="005008D4"/>
    <w:rsid w:val="00500AC6"/>
    <w:rsid w:val="00501522"/>
    <w:rsid w:val="0050531E"/>
    <w:rsid w:val="00506A61"/>
    <w:rsid w:val="00506B01"/>
    <w:rsid w:val="005075B8"/>
    <w:rsid w:val="00511BAA"/>
    <w:rsid w:val="005120DC"/>
    <w:rsid w:val="005139F7"/>
    <w:rsid w:val="005149D5"/>
    <w:rsid w:val="00516E02"/>
    <w:rsid w:val="00521F6E"/>
    <w:rsid w:val="00522306"/>
    <w:rsid w:val="005235FE"/>
    <w:rsid w:val="0052638E"/>
    <w:rsid w:val="00527DDD"/>
    <w:rsid w:val="00530528"/>
    <w:rsid w:val="0053560E"/>
    <w:rsid w:val="00535D4E"/>
    <w:rsid w:val="00536B04"/>
    <w:rsid w:val="00541836"/>
    <w:rsid w:val="005476C4"/>
    <w:rsid w:val="00551284"/>
    <w:rsid w:val="0055132E"/>
    <w:rsid w:val="00552442"/>
    <w:rsid w:val="005565C9"/>
    <w:rsid w:val="0056160D"/>
    <w:rsid w:val="00564DAF"/>
    <w:rsid w:val="005657A2"/>
    <w:rsid w:val="00570F53"/>
    <w:rsid w:val="005726D5"/>
    <w:rsid w:val="005730C4"/>
    <w:rsid w:val="005748B9"/>
    <w:rsid w:val="00575A89"/>
    <w:rsid w:val="00581D9D"/>
    <w:rsid w:val="00583D99"/>
    <w:rsid w:val="00584173"/>
    <w:rsid w:val="005908A7"/>
    <w:rsid w:val="005953FE"/>
    <w:rsid w:val="005A1B3C"/>
    <w:rsid w:val="005A41C3"/>
    <w:rsid w:val="005A6D9A"/>
    <w:rsid w:val="005A78FE"/>
    <w:rsid w:val="005B06C0"/>
    <w:rsid w:val="005B4090"/>
    <w:rsid w:val="005B44B4"/>
    <w:rsid w:val="005B7BD3"/>
    <w:rsid w:val="005C1DE1"/>
    <w:rsid w:val="005C3B19"/>
    <w:rsid w:val="005C54E9"/>
    <w:rsid w:val="005C57A1"/>
    <w:rsid w:val="005D0D97"/>
    <w:rsid w:val="005D4875"/>
    <w:rsid w:val="005E051E"/>
    <w:rsid w:val="005E0939"/>
    <w:rsid w:val="005E4014"/>
    <w:rsid w:val="005E6067"/>
    <w:rsid w:val="005E7F48"/>
    <w:rsid w:val="005F5AAF"/>
    <w:rsid w:val="006019D2"/>
    <w:rsid w:val="0060764B"/>
    <w:rsid w:val="006133ED"/>
    <w:rsid w:val="006218A5"/>
    <w:rsid w:val="0062364B"/>
    <w:rsid w:val="0062574D"/>
    <w:rsid w:val="00625BB3"/>
    <w:rsid w:val="006300B3"/>
    <w:rsid w:val="00632E9D"/>
    <w:rsid w:val="00635066"/>
    <w:rsid w:val="00656EAB"/>
    <w:rsid w:val="006574C0"/>
    <w:rsid w:val="006607BE"/>
    <w:rsid w:val="00660D16"/>
    <w:rsid w:val="006721EA"/>
    <w:rsid w:val="006762E0"/>
    <w:rsid w:val="00677103"/>
    <w:rsid w:val="00682DF2"/>
    <w:rsid w:val="006865BD"/>
    <w:rsid w:val="006A2933"/>
    <w:rsid w:val="006A3E26"/>
    <w:rsid w:val="006B33D8"/>
    <w:rsid w:val="006C5DAB"/>
    <w:rsid w:val="006D2D6C"/>
    <w:rsid w:val="006D3CE6"/>
    <w:rsid w:val="006D431E"/>
    <w:rsid w:val="006D53DC"/>
    <w:rsid w:val="006D7387"/>
    <w:rsid w:val="006E1409"/>
    <w:rsid w:val="006F754A"/>
    <w:rsid w:val="007001B3"/>
    <w:rsid w:val="00715D18"/>
    <w:rsid w:val="00726951"/>
    <w:rsid w:val="00726E1B"/>
    <w:rsid w:val="00731723"/>
    <w:rsid w:val="00734C43"/>
    <w:rsid w:val="007362FA"/>
    <w:rsid w:val="00741072"/>
    <w:rsid w:val="007415FB"/>
    <w:rsid w:val="00744DB4"/>
    <w:rsid w:val="00747F99"/>
    <w:rsid w:val="00750266"/>
    <w:rsid w:val="007502D5"/>
    <w:rsid w:val="0075639E"/>
    <w:rsid w:val="00757591"/>
    <w:rsid w:val="00757950"/>
    <w:rsid w:val="00760E76"/>
    <w:rsid w:val="00762BF4"/>
    <w:rsid w:val="00763885"/>
    <w:rsid w:val="00780777"/>
    <w:rsid w:val="00781C25"/>
    <w:rsid w:val="007905B4"/>
    <w:rsid w:val="00790978"/>
    <w:rsid w:val="007910A1"/>
    <w:rsid w:val="0079122D"/>
    <w:rsid w:val="00792FC7"/>
    <w:rsid w:val="00795C18"/>
    <w:rsid w:val="00797D40"/>
    <w:rsid w:val="007A0FA1"/>
    <w:rsid w:val="007A3D55"/>
    <w:rsid w:val="007A589C"/>
    <w:rsid w:val="007B4E50"/>
    <w:rsid w:val="007B5A13"/>
    <w:rsid w:val="007B7748"/>
    <w:rsid w:val="007C6D5C"/>
    <w:rsid w:val="007D433C"/>
    <w:rsid w:val="007D5537"/>
    <w:rsid w:val="007E2A14"/>
    <w:rsid w:val="007F10F2"/>
    <w:rsid w:val="007F1C3E"/>
    <w:rsid w:val="007F2427"/>
    <w:rsid w:val="007F2462"/>
    <w:rsid w:val="0081156D"/>
    <w:rsid w:val="0082060C"/>
    <w:rsid w:val="00820DCF"/>
    <w:rsid w:val="00823EFA"/>
    <w:rsid w:val="0082718A"/>
    <w:rsid w:val="0083180E"/>
    <w:rsid w:val="00831FEF"/>
    <w:rsid w:val="00833EEC"/>
    <w:rsid w:val="0084010F"/>
    <w:rsid w:val="00840774"/>
    <w:rsid w:val="00840CF9"/>
    <w:rsid w:val="00845015"/>
    <w:rsid w:val="008522BA"/>
    <w:rsid w:val="008573FD"/>
    <w:rsid w:val="00857661"/>
    <w:rsid w:val="00865FBC"/>
    <w:rsid w:val="00866D68"/>
    <w:rsid w:val="008677BB"/>
    <w:rsid w:val="00870BE3"/>
    <w:rsid w:val="0087413E"/>
    <w:rsid w:val="00876326"/>
    <w:rsid w:val="008800DD"/>
    <w:rsid w:val="00880389"/>
    <w:rsid w:val="0088088C"/>
    <w:rsid w:val="00880CD3"/>
    <w:rsid w:val="0088233C"/>
    <w:rsid w:val="00884314"/>
    <w:rsid w:val="008927A9"/>
    <w:rsid w:val="00894C20"/>
    <w:rsid w:val="008956AB"/>
    <w:rsid w:val="0089638D"/>
    <w:rsid w:val="0089644A"/>
    <w:rsid w:val="0089755F"/>
    <w:rsid w:val="00897FCE"/>
    <w:rsid w:val="008A0511"/>
    <w:rsid w:val="008A5358"/>
    <w:rsid w:val="008A70DB"/>
    <w:rsid w:val="008B0111"/>
    <w:rsid w:val="008B2791"/>
    <w:rsid w:val="008B4A35"/>
    <w:rsid w:val="008B51A3"/>
    <w:rsid w:val="008B5E48"/>
    <w:rsid w:val="008C4A67"/>
    <w:rsid w:val="008C578B"/>
    <w:rsid w:val="008D0DA5"/>
    <w:rsid w:val="008D18EC"/>
    <w:rsid w:val="008E00E0"/>
    <w:rsid w:val="008E21DC"/>
    <w:rsid w:val="008E2942"/>
    <w:rsid w:val="008E53D8"/>
    <w:rsid w:val="008E5DA5"/>
    <w:rsid w:val="008F1656"/>
    <w:rsid w:val="008F2415"/>
    <w:rsid w:val="008F266F"/>
    <w:rsid w:val="008F29CC"/>
    <w:rsid w:val="008F3B91"/>
    <w:rsid w:val="00916402"/>
    <w:rsid w:val="00925A41"/>
    <w:rsid w:val="0092680C"/>
    <w:rsid w:val="009303F6"/>
    <w:rsid w:val="009310FB"/>
    <w:rsid w:val="00934585"/>
    <w:rsid w:val="009355F5"/>
    <w:rsid w:val="0093792E"/>
    <w:rsid w:val="009406D4"/>
    <w:rsid w:val="0094486D"/>
    <w:rsid w:val="009468DD"/>
    <w:rsid w:val="00947479"/>
    <w:rsid w:val="00951A2A"/>
    <w:rsid w:val="00951CB2"/>
    <w:rsid w:val="00955E95"/>
    <w:rsid w:val="00956E54"/>
    <w:rsid w:val="00962908"/>
    <w:rsid w:val="00963099"/>
    <w:rsid w:val="00973080"/>
    <w:rsid w:val="00977D7C"/>
    <w:rsid w:val="00984925"/>
    <w:rsid w:val="009858EB"/>
    <w:rsid w:val="00990CA7"/>
    <w:rsid w:val="009915BA"/>
    <w:rsid w:val="00995593"/>
    <w:rsid w:val="00996CE5"/>
    <w:rsid w:val="009A568D"/>
    <w:rsid w:val="009A6708"/>
    <w:rsid w:val="009B1E5C"/>
    <w:rsid w:val="009B44E8"/>
    <w:rsid w:val="009B507B"/>
    <w:rsid w:val="009C281E"/>
    <w:rsid w:val="009C314B"/>
    <w:rsid w:val="009D07B5"/>
    <w:rsid w:val="009D203C"/>
    <w:rsid w:val="009D4897"/>
    <w:rsid w:val="009D7971"/>
    <w:rsid w:val="009E3220"/>
    <w:rsid w:val="009F0C83"/>
    <w:rsid w:val="009F2D41"/>
    <w:rsid w:val="009F4CCE"/>
    <w:rsid w:val="009F7E90"/>
    <w:rsid w:val="00A01B80"/>
    <w:rsid w:val="00A15C46"/>
    <w:rsid w:val="00A209DD"/>
    <w:rsid w:val="00A2647B"/>
    <w:rsid w:val="00A26B76"/>
    <w:rsid w:val="00A27BEE"/>
    <w:rsid w:val="00A307F4"/>
    <w:rsid w:val="00A32202"/>
    <w:rsid w:val="00A331B1"/>
    <w:rsid w:val="00A406C4"/>
    <w:rsid w:val="00A43E2E"/>
    <w:rsid w:val="00A43F20"/>
    <w:rsid w:val="00A44F41"/>
    <w:rsid w:val="00A504D5"/>
    <w:rsid w:val="00A51E67"/>
    <w:rsid w:val="00A54FD0"/>
    <w:rsid w:val="00A576C0"/>
    <w:rsid w:val="00A67BE8"/>
    <w:rsid w:val="00A67E34"/>
    <w:rsid w:val="00A72AEA"/>
    <w:rsid w:val="00A72E16"/>
    <w:rsid w:val="00A77920"/>
    <w:rsid w:val="00A816CA"/>
    <w:rsid w:val="00A82E04"/>
    <w:rsid w:val="00AA5A4E"/>
    <w:rsid w:val="00AB03F5"/>
    <w:rsid w:val="00AB1D35"/>
    <w:rsid w:val="00AB2022"/>
    <w:rsid w:val="00AC0629"/>
    <w:rsid w:val="00AC11EE"/>
    <w:rsid w:val="00AD1566"/>
    <w:rsid w:val="00AD38B8"/>
    <w:rsid w:val="00AE5B7E"/>
    <w:rsid w:val="00AE75B2"/>
    <w:rsid w:val="00AF3BBB"/>
    <w:rsid w:val="00AF60EF"/>
    <w:rsid w:val="00AF7EE6"/>
    <w:rsid w:val="00B03F07"/>
    <w:rsid w:val="00B04C29"/>
    <w:rsid w:val="00B14564"/>
    <w:rsid w:val="00B21716"/>
    <w:rsid w:val="00B23801"/>
    <w:rsid w:val="00B27E31"/>
    <w:rsid w:val="00B335D8"/>
    <w:rsid w:val="00B44682"/>
    <w:rsid w:val="00B4606A"/>
    <w:rsid w:val="00B4637C"/>
    <w:rsid w:val="00B52C71"/>
    <w:rsid w:val="00B5504F"/>
    <w:rsid w:val="00B564CD"/>
    <w:rsid w:val="00B60471"/>
    <w:rsid w:val="00B64192"/>
    <w:rsid w:val="00B652C6"/>
    <w:rsid w:val="00B66A8F"/>
    <w:rsid w:val="00B707C0"/>
    <w:rsid w:val="00B76DBA"/>
    <w:rsid w:val="00B86AF3"/>
    <w:rsid w:val="00B93BB9"/>
    <w:rsid w:val="00B93F2D"/>
    <w:rsid w:val="00BA1776"/>
    <w:rsid w:val="00BA33D4"/>
    <w:rsid w:val="00BA3C13"/>
    <w:rsid w:val="00BA5612"/>
    <w:rsid w:val="00BA6799"/>
    <w:rsid w:val="00BA75F5"/>
    <w:rsid w:val="00BD368C"/>
    <w:rsid w:val="00BE26B0"/>
    <w:rsid w:val="00BE3EA4"/>
    <w:rsid w:val="00BE508B"/>
    <w:rsid w:val="00BF73B8"/>
    <w:rsid w:val="00C02A40"/>
    <w:rsid w:val="00C05D8B"/>
    <w:rsid w:val="00C063A3"/>
    <w:rsid w:val="00C07677"/>
    <w:rsid w:val="00C11E93"/>
    <w:rsid w:val="00C22248"/>
    <w:rsid w:val="00C2290B"/>
    <w:rsid w:val="00C2294D"/>
    <w:rsid w:val="00C322C8"/>
    <w:rsid w:val="00C335FA"/>
    <w:rsid w:val="00C33E7F"/>
    <w:rsid w:val="00C36494"/>
    <w:rsid w:val="00C37090"/>
    <w:rsid w:val="00C44804"/>
    <w:rsid w:val="00C467E6"/>
    <w:rsid w:val="00C46948"/>
    <w:rsid w:val="00C47F3F"/>
    <w:rsid w:val="00C512E1"/>
    <w:rsid w:val="00C52F48"/>
    <w:rsid w:val="00C66DE4"/>
    <w:rsid w:val="00C672B0"/>
    <w:rsid w:val="00C71345"/>
    <w:rsid w:val="00C77681"/>
    <w:rsid w:val="00C82DE7"/>
    <w:rsid w:val="00C83EEF"/>
    <w:rsid w:val="00C8412D"/>
    <w:rsid w:val="00C901DF"/>
    <w:rsid w:val="00CA4CBF"/>
    <w:rsid w:val="00CB0D7E"/>
    <w:rsid w:val="00CB1F3E"/>
    <w:rsid w:val="00CB4AFF"/>
    <w:rsid w:val="00CC0D02"/>
    <w:rsid w:val="00CC4DEA"/>
    <w:rsid w:val="00CD6482"/>
    <w:rsid w:val="00CD7F9C"/>
    <w:rsid w:val="00CE0576"/>
    <w:rsid w:val="00CE20D5"/>
    <w:rsid w:val="00CF0541"/>
    <w:rsid w:val="00CF198C"/>
    <w:rsid w:val="00CF1C80"/>
    <w:rsid w:val="00CF3D88"/>
    <w:rsid w:val="00CF5E27"/>
    <w:rsid w:val="00D054D1"/>
    <w:rsid w:val="00D06EF5"/>
    <w:rsid w:val="00D10120"/>
    <w:rsid w:val="00D15320"/>
    <w:rsid w:val="00D2248D"/>
    <w:rsid w:val="00D24B2C"/>
    <w:rsid w:val="00D26D76"/>
    <w:rsid w:val="00D27563"/>
    <w:rsid w:val="00D31901"/>
    <w:rsid w:val="00D35B0A"/>
    <w:rsid w:val="00D36472"/>
    <w:rsid w:val="00D45859"/>
    <w:rsid w:val="00D53177"/>
    <w:rsid w:val="00D6122E"/>
    <w:rsid w:val="00D65566"/>
    <w:rsid w:val="00D66B13"/>
    <w:rsid w:val="00D76A67"/>
    <w:rsid w:val="00D82F54"/>
    <w:rsid w:val="00D8740E"/>
    <w:rsid w:val="00D91E14"/>
    <w:rsid w:val="00DA2F42"/>
    <w:rsid w:val="00DA350A"/>
    <w:rsid w:val="00DA444A"/>
    <w:rsid w:val="00DA5708"/>
    <w:rsid w:val="00DC48A8"/>
    <w:rsid w:val="00DC4B55"/>
    <w:rsid w:val="00DC74DA"/>
    <w:rsid w:val="00DD0263"/>
    <w:rsid w:val="00DD36BE"/>
    <w:rsid w:val="00DD3EB4"/>
    <w:rsid w:val="00DD7756"/>
    <w:rsid w:val="00DE2690"/>
    <w:rsid w:val="00DE5F07"/>
    <w:rsid w:val="00DF1451"/>
    <w:rsid w:val="00DF277D"/>
    <w:rsid w:val="00DF656D"/>
    <w:rsid w:val="00E01F0B"/>
    <w:rsid w:val="00E02E70"/>
    <w:rsid w:val="00E02F92"/>
    <w:rsid w:val="00E04CE3"/>
    <w:rsid w:val="00E14ECA"/>
    <w:rsid w:val="00E1575E"/>
    <w:rsid w:val="00E163C9"/>
    <w:rsid w:val="00E1786E"/>
    <w:rsid w:val="00E178BB"/>
    <w:rsid w:val="00E2420C"/>
    <w:rsid w:val="00E27456"/>
    <w:rsid w:val="00E30C41"/>
    <w:rsid w:val="00E31287"/>
    <w:rsid w:val="00E31BBE"/>
    <w:rsid w:val="00E34742"/>
    <w:rsid w:val="00E34E01"/>
    <w:rsid w:val="00E35B07"/>
    <w:rsid w:val="00E402D5"/>
    <w:rsid w:val="00E40F5A"/>
    <w:rsid w:val="00E444AA"/>
    <w:rsid w:val="00E45DE5"/>
    <w:rsid w:val="00E5011A"/>
    <w:rsid w:val="00E5191B"/>
    <w:rsid w:val="00E51E33"/>
    <w:rsid w:val="00E53DCF"/>
    <w:rsid w:val="00E5597E"/>
    <w:rsid w:val="00E60ABF"/>
    <w:rsid w:val="00E61771"/>
    <w:rsid w:val="00E66DB8"/>
    <w:rsid w:val="00E731B3"/>
    <w:rsid w:val="00E73352"/>
    <w:rsid w:val="00E77073"/>
    <w:rsid w:val="00E85437"/>
    <w:rsid w:val="00E85A75"/>
    <w:rsid w:val="00E90CF6"/>
    <w:rsid w:val="00E9463E"/>
    <w:rsid w:val="00EA0B5A"/>
    <w:rsid w:val="00EA7083"/>
    <w:rsid w:val="00EB06C6"/>
    <w:rsid w:val="00EB2343"/>
    <w:rsid w:val="00EB5111"/>
    <w:rsid w:val="00EC2B50"/>
    <w:rsid w:val="00EC39BD"/>
    <w:rsid w:val="00EC4861"/>
    <w:rsid w:val="00EC7991"/>
    <w:rsid w:val="00ED1FA0"/>
    <w:rsid w:val="00EE107A"/>
    <w:rsid w:val="00EE78A7"/>
    <w:rsid w:val="00EF157D"/>
    <w:rsid w:val="00EF1989"/>
    <w:rsid w:val="00EF2957"/>
    <w:rsid w:val="00EF5CCF"/>
    <w:rsid w:val="00EF71ED"/>
    <w:rsid w:val="00F04717"/>
    <w:rsid w:val="00F051DA"/>
    <w:rsid w:val="00F05D8C"/>
    <w:rsid w:val="00F07EB3"/>
    <w:rsid w:val="00F117C4"/>
    <w:rsid w:val="00F12552"/>
    <w:rsid w:val="00F13FB8"/>
    <w:rsid w:val="00F144D6"/>
    <w:rsid w:val="00F305C3"/>
    <w:rsid w:val="00F346AB"/>
    <w:rsid w:val="00F3502E"/>
    <w:rsid w:val="00F379FD"/>
    <w:rsid w:val="00F4301A"/>
    <w:rsid w:val="00F447AA"/>
    <w:rsid w:val="00F51B19"/>
    <w:rsid w:val="00F52B66"/>
    <w:rsid w:val="00F54B72"/>
    <w:rsid w:val="00F56364"/>
    <w:rsid w:val="00F57395"/>
    <w:rsid w:val="00F61632"/>
    <w:rsid w:val="00F62961"/>
    <w:rsid w:val="00F6786A"/>
    <w:rsid w:val="00F76998"/>
    <w:rsid w:val="00F776F2"/>
    <w:rsid w:val="00F77D39"/>
    <w:rsid w:val="00F83F50"/>
    <w:rsid w:val="00F8521E"/>
    <w:rsid w:val="00F86D6F"/>
    <w:rsid w:val="00F95BCE"/>
    <w:rsid w:val="00F97C21"/>
    <w:rsid w:val="00FA08CC"/>
    <w:rsid w:val="00FA1311"/>
    <w:rsid w:val="00FA3521"/>
    <w:rsid w:val="00FA3B41"/>
    <w:rsid w:val="00FA75CD"/>
    <w:rsid w:val="00FB1C8F"/>
    <w:rsid w:val="00FB278F"/>
    <w:rsid w:val="00FB5193"/>
    <w:rsid w:val="00FC10E9"/>
    <w:rsid w:val="00FC1A70"/>
    <w:rsid w:val="00FC6927"/>
    <w:rsid w:val="00FC7599"/>
    <w:rsid w:val="00FD1696"/>
    <w:rsid w:val="00FD1771"/>
    <w:rsid w:val="00FD3438"/>
    <w:rsid w:val="00FD3DB2"/>
    <w:rsid w:val="00FD516F"/>
    <w:rsid w:val="00FE0867"/>
    <w:rsid w:val="00FE30B8"/>
    <w:rsid w:val="00FE646E"/>
    <w:rsid w:val="00FF1964"/>
    <w:rsid w:val="00FF331A"/>
    <w:rsid w:val="00FF35B7"/>
    <w:rsid w:val="00FF3FF3"/>
    <w:rsid w:val="00FF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D67BE"/>
  <w15:docId w15:val="{C6B82DD9-060C-40F4-82AB-CD771CD1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479"/>
  </w:style>
  <w:style w:type="paragraph" w:styleId="Ttulo1">
    <w:name w:val="heading 1"/>
    <w:basedOn w:val="Normal"/>
    <w:next w:val="Normal"/>
    <w:link w:val="Ttulo1Car"/>
    <w:qFormat/>
    <w:rsid w:val="009D203C"/>
    <w:pPr>
      <w:keepNext/>
      <w:numPr>
        <w:numId w:val="23"/>
      </w:numPr>
      <w:shd w:val="pct20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b/>
      <w:bCs/>
      <w:caps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5730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A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F4CCE"/>
    <w:rPr>
      <w:color w:val="0000FF" w:themeColor="hyperlink"/>
      <w:u w:val="single"/>
    </w:rPr>
  </w:style>
  <w:style w:type="paragraph" w:customStyle="1" w:styleId="Default">
    <w:name w:val="Default"/>
    <w:rsid w:val="009F2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A1311"/>
    <w:pPr>
      <w:spacing w:after="0" w:line="240" w:lineRule="auto"/>
    </w:pPr>
    <w:rPr>
      <w:rFonts w:eastAsiaTheme="minorEastAsia"/>
      <w:lang w:val="es-PE" w:eastAsia="es-PE"/>
    </w:rPr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FA1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FA1311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00AC6"/>
  </w:style>
  <w:style w:type="character" w:customStyle="1" w:styleId="FechaCar">
    <w:name w:val="Fecha Car"/>
    <w:basedOn w:val="Fuentedeprrafopredeter"/>
    <w:link w:val="Fecha"/>
    <w:uiPriority w:val="99"/>
    <w:semiHidden/>
    <w:rsid w:val="00500AC6"/>
  </w:style>
  <w:style w:type="paragraph" w:styleId="Piedepgina">
    <w:name w:val="footer"/>
    <w:basedOn w:val="Normal"/>
    <w:link w:val="PiedepginaCar"/>
    <w:uiPriority w:val="99"/>
    <w:unhideWhenUsed/>
    <w:rsid w:val="00AD3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8B8"/>
  </w:style>
  <w:style w:type="character" w:customStyle="1" w:styleId="Ttulo1Car">
    <w:name w:val="Título 1 Car"/>
    <w:basedOn w:val="Fuentedeprrafopredeter"/>
    <w:link w:val="Ttulo1"/>
    <w:rsid w:val="009D203C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9D203C"/>
    <w:pPr>
      <w:numPr>
        <w:ilvl w:val="1"/>
        <w:numId w:val="23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2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7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7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5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2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6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6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ITP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BUniversitario</dc:creator>
  <cp:keywords/>
  <dc:description/>
  <cp:lastModifiedBy>PortNeyraLopez</cp:lastModifiedBy>
  <cp:revision>17</cp:revision>
  <cp:lastPrinted>2019-11-19T16:23:00Z</cp:lastPrinted>
  <dcterms:created xsi:type="dcterms:W3CDTF">2022-03-17T15:51:00Z</dcterms:created>
  <dcterms:modified xsi:type="dcterms:W3CDTF">2026-02-12T15:23:00Z</dcterms:modified>
</cp:coreProperties>
</file>