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972"/>
        <w:gridCol w:w="6923"/>
      </w:tblGrid>
      <w:tr w:rsidR="002A5CB6" w:rsidRPr="0068553B" w14:paraId="0D326FC6" w14:textId="77777777" w:rsidTr="003654B7">
        <w:trPr>
          <w:trHeight w:val="421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98858" w14:textId="302B2D1F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 xml:space="preserve">Razón </w:t>
            </w:r>
            <w:r w:rsidR="003654B7">
              <w:rPr>
                <w:rFonts w:asciiTheme="minorHAnsi" w:hAnsiTheme="minorHAnsi" w:cstheme="minorHAnsi"/>
                <w:b/>
                <w:bCs/>
              </w:rPr>
              <w:t>s</w:t>
            </w:r>
            <w:r w:rsidRPr="0068553B">
              <w:rPr>
                <w:rFonts w:asciiTheme="minorHAnsi" w:hAnsiTheme="minorHAnsi" w:cstheme="minorHAnsi"/>
                <w:b/>
                <w:bCs/>
              </w:rPr>
              <w:t xml:space="preserve">ocial de la </w:t>
            </w:r>
            <w:r w:rsidR="003654B7">
              <w:rPr>
                <w:rFonts w:asciiTheme="minorHAnsi" w:hAnsiTheme="minorHAnsi" w:cstheme="minorHAnsi"/>
                <w:b/>
                <w:bCs/>
              </w:rPr>
              <w:t>e</w:t>
            </w:r>
            <w:r w:rsidRPr="0068553B">
              <w:rPr>
                <w:rFonts w:asciiTheme="minorHAnsi" w:hAnsiTheme="minorHAnsi" w:cstheme="minorHAnsi"/>
                <w:b/>
                <w:bCs/>
              </w:rPr>
              <w:t>mpresa: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6AEB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A5CB6" w:rsidRPr="0068553B" w14:paraId="60AE1BBF" w14:textId="77777777" w:rsidTr="003654B7">
        <w:trPr>
          <w:trHeight w:val="343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6AD75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NIT: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59FD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A5CB6" w:rsidRPr="0068553B" w14:paraId="27163F76" w14:textId="77777777" w:rsidTr="003654B7">
        <w:trPr>
          <w:trHeight w:val="343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B4A40" w14:textId="4C9663F0" w:rsidR="002A5CB6" w:rsidRPr="0068553B" w:rsidRDefault="003654B7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No. de contacto de </w:t>
            </w:r>
            <w:r w:rsidR="00114AFE">
              <w:rPr>
                <w:rFonts w:asciiTheme="minorHAnsi" w:hAnsiTheme="minorHAnsi" w:cstheme="minorHAnsi"/>
                <w:b/>
                <w:bCs/>
              </w:rPr>
              <w:t xml:space="preserve">la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2A5CB6" w:rsidRPr="0068553B">
              <w:rPr>
                <w:rFonts w:asciiTheme="minorHAnsi" w:hAnsiTheme="minorHAnsi" w:cstheme="minorHAnsi"/>
                <w:b/>
                <w:bCs/>
              </w:rPr>
              <w:t>mpresa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4740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A5CB6" w:rsidRPr="0068553B" w14:paraId="27ED792D" w14:textId="77777777" w:rsidTr="003654B7">
        <w:trPr>
          <w:trHeight w:val="343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D6A36" w14:textId="37D0E67A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 xml:space="preserve">Nombre del </w:t>
            </w:r>
            <w:r w:rsidR="003654B7">
              <w:rPr>
                <w:rFonts w:asciiTheme="minorHAnsi" w:hAnsiTheme="minorHAnsi" w:cstheme="minorHAnsi"/>
                <w:b/>
                <w:bCs/>
              </w:rPr>
              <w:t>e</w:t>
            </w:r>
            <w:r w:rsidRPr="0068553B">
              <w:rPr>
                <w:rFonts w:asciiTheme="minorHAnsi" w:hAnsiTheme="minorHAnsi" w:cstheme="minorHAnsi"/>
                <w:b/>
                <w:bCs/>
              </w:rPr>
              <w:t>studiante: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5304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A5CB6" w:rsidRPr="0068553B" w14:paraId="3C6A5D71" w14:textId="77777777" w:rsidTr="003654B7">
        <w:trPr>
          <w:trHeight w:val="343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E7A14" w14:textId="429B5376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N</w:t>
            </w:r>
            <w:r w:rsidR="003654B7">
              <w:rPr>
                <w:rFonts w:asciiTheme="minorHAnsi" w:hAnsiTheme="minorHAnsi" w:cstheme="minorHAnsi"/>
                <w:b/>
                <w:bCs/>
              </w:rPr>
              <w:t>o.</w:t>
            </w:r>
            <w:r w:rsidRPr="0068553B">
              <w:rPr>
                <w:rFonts w:asciiTheme="minorHAnsi" w:hAnsiTheme="minorHAnsi" w:cstheme="minorHAnsi"/>
                <w:b/>
                <w:bCs/>
              </w:rPr>
              <w:t xml:space="preserve"> de </w:t>
            </w:r>
            <w:r w:rsidR="003654B7">
              <w:rPr>
                <w:rFonts w:asciiTheme="minorHAnsi" w:hAnsiTheme="minorHAnsi" w:cstheme="minorHAnsi"/>
                <w:b/>
                <w:bCs/>
              </w:rPr>
              <w:t>i</w:t>
            </w:r>
            <w:r w:rsidRPr="0068553B">
              <w:rPr>
                <w:rFonts w:asciiTheme="minorHAnsi" w:hAnsiTheme="minorHAnsi" w:cstheme="minorHAnsi"/>
                <w:b/>
                <w:bCs/>
              </w:rPr>
              <w:t>dentificación: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D16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A5CB6" w:rsidRPr="0068553B" w14:paraId="0A87454E" w14:textId="77777777" w:rsidTr="003654B7">
        <w:trPr>
          <w:trHeight w:val="419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F99D5" w14:textId="65090923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 xml:space="preserve">Programa </w:t>
            </w:r>
            <w:r w:rsidR="003654B7">
              <w:rPr>
                <w:rFonts w:asciiTheme="minorHAnsi" w:hAnsiTheme="minorHAnsi" w:cstheme="minorHAnsi"/>
                <w:b/>
                <w:bCs/>
              </w:rPr>
              <w:t>a</w:t>
            </w:r>
            <w:r w:rsidRPr="0068553B">
              <w:rPr>
                <w:rFonts w:asciiTheme="minorHAnsi" w:hAnsiTheme="minorHAnsi" w:cstheme="minorHAnsi"/>
                <w:b/>
                <w:bCs/>
              </w:rPr>
              <w:t>cadémico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5BCB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5CB6" w:rsidRPr="0068553B" w14:paraId="63B9292A" w14:textId="77777777" w:rsidTr="003654B7">
        <w:trPr>
          <w:trHeight w:val="282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7A6A8D" w14:textId="44EFB0D4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 xml:space="preserve">Duración de la </w:t>
            </w:r>
            <w:r w:rsidR="003654B7">
              <w:rPr>
                <w:rFonts w:asciiTheme="minorHAnsi" w:hAnsiTheme="minorHAnsi" w:cstheme="minorHAnsi"/>
                <w:b/>
                <w:bCs/>
              </w:rPr>
              <w:t>p</w:t>
            </w:r>
            <w:r w:rsidRPr="0068553B">
              <w:rPr>
                <w:rFonts w:asciiTheme="minorHAnsi" w:hAnsiTheme="minorHAnsi" w:cstheme="minorHAnsi"/>
                <w:b/>
                <w:bCs/>
              </w:rPr>
              <w:t>r</w:t>
            </w:r>
            <w:r w:rsidR="003654B7">
              <w:rPr>
                <w:rFonts w:asciiTheme="minorHAnsi" w:hAnsiTheme="minorHAnsi" w:cstheme="minorHAnsi"/>
                <w:b/>
                <w:bCs/>
              </w:rPr>
              <w:t>á</w:t>
            </w:r>
            <w:r w:rsidRPr="0068553B">
              <w:rPr>
                <w:rFonts w:asciiTheme="minorHAnsi" w:hAnsiTheme="minorHAnsi" w:cstheme="minorHAnsi"/>
                <w:b/>
                <w:bCs/>
              </w:rPr>
              <w:t>ctica: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2F4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A5CB6" w:rsidRPr="0068553B" w14:paraId="4B9A07D1" w14:textId="77777777" w:rsidTr="003654B7">
        <w:trPr>
          <w:trHeight w:val="343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D2EE3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53B">
              <w:rPr>
                <w:rFonts w:asciiTheme="minorHAnsi" w:hAnsiTheme="minorHAnsi" w:cstheme="minorHAnsi"/>
                <w:b/>
                <w:bCs/>
              </w:rPr>
              <w:t>Período de Práctica: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341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8553B">
              <w:rPr>
                <w:rFonts w:asciiTheme="minorHAnsi" w:hAnsiTheme="minorHAnsi" w:cstheme="minorHAnsi"/>
                <w:bCs/>
              </w:rPr>
              <w:t>Fecha Inicio:</w:t>
            </w:r>
          </w:p>
        </w:tc>
      </w:tr>
      <w:tr w:rsidR="002A5CB6" w:rsidRPr="0068553B" w14:paraId="64D8FD5C" w14:textId="77777777" w:rsidTr="003654B7">
        <w:trPr>
          <w:trHeight w:val="343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AC9A5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E49" w14:textId="77777777" w:rsidR="002A5CB6" w:rsidRPr="0068553B" w:rsidRDefault="002A5CB6" w:rsidP="003654B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8553B">
              <w:rPr>
                <w:rFonts w:asciiTheme="minorHAnsi" w:hAnsiTheme="minorHAnsi" w:cstheme="minorHAnsi"/>
                <w:bCs/>
              </w:rPr>
              <w:t>Fecha Finalización:</w:t>
            </w:r>
          </w:p>
        </w:tc>
      </w:tr>
      <w:tr w:rsidR="002A5CB6" w:rsidRPr="0068553B" w14:paraId="0F1D357C" w14:textId="77777777" w:rsidTr="0068553B">
        <w:trPr>
          <w:trHeight w:val="343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CA044" w14:textId="77777777" w:rsidR="002A5CB6" w:rsidRPr="0068553B" w:rsidRDefault="002A5CB6" w:rsidP="003654B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8553B">
              <w:rPr>
                <w:rFonts w:asciiTheme="minorHAnsi" w:hAnsiTheme="minorHAnsi" w:cstheme="minorHAnsi"/>
                <w:b/>
              </w:rPr>
              <w:t>Sección 1. ASPECTOS GENERALES</w:t>
            </w:r>
          </w:p>
        </w:tc>
      </w:tr>
      <w:tr w:rsidR="002A5CB6" w:rsidRPr="0068553B" w14:paraId="1503D6EC" w14:textId="77777777" w:rsidTr="008F5141">
        <w:trPr>
          <w:trHeight w:val="343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9955C" w14:textId="77777777" w:rsidR="002A5CB6" w:rsidRPr="0068553B" w:rsidRDefault="00114AFE" w:rsidP="003654B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Título de la P</w:t>
            </w:r>
            <w:r w:rsidR="002A5CB6" w:rsidRPr="0068553B">
              <w:rPr>
                <w:rFonts w:asciiTheme="minorHAnsi" w:hAnsiTheme="minorHAnsi" w:cstheme="minorHAnsi"/>
                <w:b/>
              </w:rPr>
              <w:t>ráctica</w:t>
            </w:r>
          </w:p>
        </w:tc>
      </w:tr>
      <w:tr w:rsidR="002A5CB6" w:rsidRPr="0068553B" w14:paraId="5AA5893F" w14:textId="77777777" w:rsidTr="008F5141">
        <w:trPr>
          <w:trHeight w:val="343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8CFCF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D291B42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0AFF947" w14:textId="77777777" w:rsidR="0068553B" w:rsidRPr="0068553B" w:rsidRDefault="0068553B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9FAEEBC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A5CB6" w:rsidRPr="0068553B" w14:paraId="5DA83E38" w14:textId="77777777" w:rsidTr="008F5141">
        <w:trPr>
          <w:trHeight w:val="343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F25C2" w14:textId="13C3CA73" w:rsidR="002A5CB6" w:rsidRPr="0068553B" w:rsidRDefault="003654B7" w:rsidP="00114A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Unidades de formación r</w:t>
            </w:r>
            <w:r w:rsidR="002A5CB6" w:rsidRPr="0068553B">
              <w:rPr>
                <w:rFonts w:asciiTheme="minorHAnsi" w:hAnsiTheme="minorHAnsi" w:cstheme="minorHAnsi"/>
                <w:b/>
              </w:rPr>
              <w:t>elacionados a la práctica</w:t>
            </w:r>
          </w:p>
        </w:tc>
      </w:tr>
      <w:tr w:rsidR="002A5CB6" w:rsidRPr="0068553B" w14:paraId="18A14EF1" w14:textId="77777777" w:rsidTr="00BB705C">
        <w:trPr>
          <w:trHeight w:val="2526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D3C5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7"/>
              <w:gridCol w:w="7162"/>
            </w:tblGrid>
            <w:tr w:rsidR="002A5CB6" w:rsidRPr="0068553B" w14:paraId="0036F2B3" w14:textId="77777777" w:rsidTr="0068553B">
              <w:trPr>
                <w:trHeight w:val="340"/>
                <w:jc w:val="center"/>
              </w:trPr>
              <w:tc>
                <w:tcPr>
                  <w:tcW w:w="2357" w:type="dxa"/>
                  <w:shd w:val="clear" w:color="auto" w:fill="D9D9D9" w:themeFill="background1" w:themeFillShade="D9"/>
                  <w:vAlign w:val="center"/>
                </w:tcPr>
                <w:p w14:paraId="1C33F5D9" w14:textId="4B02AF6A" w:rsidR="002A5CB6" w:rsidRPr="0068553B" w:rsidRDefault="00114AFE" w:rsidP="002A5CB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Código de</w:t>
                  </w:r>
                  <w:r w:rsidR="003654B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</w:rPr>
                    <w:t>l</w:t>
                  </w:r>
                  <w:r w:rsidR="003654B7">
                    <w:rPr>
                      <w:rFonts w:asciiTheme="minorHAnsi" w:hAnsiTheme="minorHAnsi" w:cstheme="minorHAnsi"/>
                      <w:b/>
                    </w:rPr>
                    <w:t xml:space="preserve">a unidad de formación </w:t>
                  </w:r>
                </w:p>
              </w:tc>
              <w:tc>
                <w:tcPr>
                  <w:tcW w:w="7162" w:type="dxa"/>
                  <w:shd w:val="clear" w:color="auto" w:fill="D9D9D9" w:themeFill="background1" w:themeFillShade="D9"/>
                  <w:vAlign w:val="center"/>
                </w:tcPr>
                <w:p w14:paraId="106B520A" w14:textId="24CC3A32" w:rsidR="002A5CB6" w:rsidRPr="0068553B" w:rsidRDefault="00114AFE" w:rsidP="002A5CB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Nombre de</w:t>
                  </w:r>
                  <w:r w:rsidR="003654B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</w:rPr>
                    <w:t>l</w:t>
                  </w:r>
                  <w:r w:rsidR="003654B7">
                    <w:rPr>
                      <w:rFonts w:asciiTheme="minorHAnsi" w:hAnsiTheme="minorHAnsi" w:cstheme="minorHAnsi"/>
                      <w:b/>
                    </w:rPr>
                    <w:t>a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3654B7">
                    <w:rPr>
                      <w:rFonts w:asciiTheme="minorHAnsi" w:hAnsiTheme="minorHAnsi" w:cstheme="minorHAnsi"/>
                      <w:b/>
                    </w:rPr>
                    <w:t xml:space="preserve">unidad de formación </w:t>
                  </w:r>
                </w:p>
              </w:tc>
            </w:tr>
            <w:tr w:rsidR="002A5CB6" w:rsidRPr="0068553B" w14:paraId="70A28F59" w14:textId="77777777" w:rsidTr="003C7F17">
              <w:trPr>
                <w:trHeight w:val="397"/>
                <w:jc w:val="center"/>
              </w:trPr>
              <w:tc>
                <w:tcPr>
                  <w:tcW w:w="2357" w:type="dxa"/>
                  <w:vAlign w:val="center"/>
                </w:tcPr>
                <w:p w14:paraId="57095ED2" w14:textId="77777777" w:rsidR="002A5CB6" w:rsidRPr="0068553B" w:rsidRDefault="002A5CB6" w:rsidP="002A5CB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62" w:type="dxa"/>
                  <w:vAlign w:val="center"/>
                </w:tcPr>
                <w:p w14:paraId="1D87750F" w14:textId="77777777" w:rsidR="002A5CB6" w:rsidRPr="0068553B" w:rsidRDefault="002A5CB6" w:rsidP="002A5CB6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A5CB6" w:rsidRPr="0068553B" w14:paraId="535C5171" w14:textId="77777777" w:rsidTr="003C7F17">
              <w:trPr>
                <w:trHeight w:val="397"/>
                <w:jc w:val="center"/>
              </w:trPr>
              <w:tc>
                <w:tcPr>
                  <w:tcW w:w="2357" w:type="dxa"/>
                  <w:vAlign w:val="center"/>
                </w:tcPr>
                <w:p w14:paraId="27622D70" w14:textId="77777777" w:rsidR="002A5CB6" w:rsidRPr="0068553B" w:rsidRDefault="002A5CB6" w:rsidP="002A5CB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62" w:type="dxa"/>
                  <w:vAlign w:val="center"/>
                </w:tcPr>
                <w:p w14:paraId="7C75EEEF" w14:textId="77777777" w:rsidR="002A5CB6" w:rsidRPr="0068553B" w:rsidRDefault="002A5CB6" w:rsidP="002A5CB6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A5CB6" w:rsidRPr="0068553B" w14:paraId="143976B5" w14:textId="77777777" w:rsidTr="003654B7">
              <w:trPr>
                <w:trHeight w:val="397"/>
                <w:jc w:val="center"/>
              </w:trPr>
              <w:tc>
                <w:tcPr>
                  <w:tcW w:w="2357" w:type="dxa"/>
                  <w:tcBorders>
                    <w:bottom w:val="single" w:sz="4" w:space="0" w:color="auto"/>
                  </w:tcBorders>
                  <w:vAlign w:val="center"/>
                </w:tcPr>
                <w:p w14:paraId="17AD3764" w14:textId="77777777" w:rsidR="002A5CB6" w:rsidRPr="0068553B" w:rsidRDefault="002A5CB6" w:rsidP="002A5CB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62" w:type="dxa"/>
                  <w:tcBorders>
                    <w:bottom w:val="single" w:sz="4" w:space="0" w:color="auto"/>
                  </w:tcBorders>
                  <w:vAlign w:val="center"/>
                </w:tcPr>
                <w:p w14:paraId="6B32BAE9" w14:textId="77777777" w:rsidR="002A5CB6" w:rsidRPr="0068553B" w:rsidRDefault="002A5CB6" w:rsidP="002A5CB6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A5CB6" w:rsidRPr="0068553B" w14:paraId="1785ED1B" w14:textId="77777777" w:rsidTr="003654B7">
              <w:trPr>
                <w:trHeight w:val="397"/>
                <w:jc w:val="center"/>
              </w:trPr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BAD2E" w14:textId="77777777" w:rsidR="002A5CB6" w:rsidRPr="0068553B" w:rsidRDefault="002A5CB6" w:rsidP="002A5CB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FBD17" w14:textId="77777777" w:rsidR="002A5CB6" w:rsidRPr="0068553B" w:rsidRDefault="002A5CB6" w:rsidP="002A5CB6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7E5DECF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F5141" w:rsidRPr="0068553B" w14:paraId="5DBDBEAA" w14:textId="77777777" w:rsidTr="008F5141">
        <w:trPr>
          <w:trHeight w:val="343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E3FAD" w14:textId="77777777" w:rsidR="008F5141" w:rsidRPr="0068553B" w:rsidRDefault="008F5141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Requisitos</w:t>
            </w:r>
          </w:p>
        </w:tc>
      </w:tr>
      <w:tr w:rsidR="008F5141" w:rsidRPr="0068553B" w14:paraId="3CC00897" w14:textId="77777777" w:rsidTr="00BB705C">
        <w:trPr>
          <w:trHeight w:val="343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87279" w14:textId="77777777" w:rsidR="008F5141" w:rsidRPr="0068553B" w:rsidRDefault="008F5141" w:rsidP="008F51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68553B">
              <w:rPr>
                <w:rFonts w:asciiTheme="minorHAnsi" w:hAnsiTheme="minorHAnsi" w:cstheme="minorHAnsi"/>
              </w:rPr>
              <w:t>Haber cursado o estar cursando las asignaturas relacionadas.</w:t>
            </w:r>
          </w:p>
          <w:p w14:paraId="1D5C6952" w14:textId="77777777" w:rsidR="008F5141" w:rsidRPr="0068553B" w:rsidRDefault="008F5141" w:rsidP="008F51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68553B">
              <w:rPr>
                <w:rFonts w:asciiTheme="minorHAnsi" w:hAnsiTheme="minorHAnsi" w:cstheme="minorHAnsi"/>
              </w:rPr>
              <w:t>Cumplir con el diligenciamiento de todos los documentos exigidos por la Institución.</w:t>
            </w:r>
          </w:p>
          <w:p w14:paraId="7D412EB3" w14:textId="77777777" w:rsidR="008F5141" w:rsidRPr="0068553B" w:rsidRDefault="008F5141" w:rsidP="008F51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68553B">
              <w:rPr>
                <w:rFonts w:asciiTheme="minorHAnsi" w:hAnsiTheme="minorHAnsi" w:cstheme="minorHAnsi"/>
              </w:rPr>
              <w:t>Asistir a la clase de contextualización de la práctica.</w:t>
            </w:r>
          </w:p>
          <w:p w14:paraId="2AA9521E" w14:textId="49E16236" w:rsidR="008F5141" w:rsidRPr="0068553B" w:rsidRDefault="008F5141" w:rsidP="003654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</w:rPr>
              <w:t>Presentarse en el lugar acordado con todos los elementos necesarios para la ejecución de la práctica.</w:t>
            </w:r>
          </w:p>
        </w:tc>
      </w:tr>
      <w:tr w:rsidR="002A5CB6" w:rsidRPr="0068553B" w14:paraId="285A006E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64B78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Sección 2. ASPECTOS ESPECÍFICOS</w:t>
            </w:r>
          </w:p>
        </w:tc>
      </w:tr>
      <w:tr w:rsidR="002A5CB6" w:rsidRPr="0068553B" w14:paraId="6C051A37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F3A87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Justificación</w:t>
            </w:r>
          </w:p>
        </w:tc>
      </w:tr>
      <w:tr w:rsidR="002A5CB6" w:rsidRPr="0068553B" w14:paraId="6E8637BC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uto"/>
          </w:tcPr>
          <w:p w14:paraId="1ACBB3A2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A60E9E6" w14:textId="77777777" w:rsidR="002A5CB6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F8F7B9D" w14:textId="021352EC" w:rsidR="00BB705C" w:rsidRPr="0068553B" w:rsidRDefault="00BB705C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A5CB6" w:rsidRPr="0068553B" w14:paraId="79465186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51152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Alcance</w:t>
            </w:r>
          </w:p>
        </w:tc>
      </w:tr>
      <w:tr w:rsidR="002A5CB6" w:rsidRPr="0068553B" w14:paraId="15E3D580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uto"/>
          </w:tcPr>
          <w:p w14:paraId="19B2809C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BD718EB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A5CB6" w:rsidRPr="0068553B" w14:paraId="03A03C58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25914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lastRenderedPageBreak/>
              <w:t>Objetivos</w:t>
            </w:r>
          </w:p>
        </w:tc>
      </w:tr>
      <w:tr w:rsidR="002A5CB6" w:rsidRPr="0068553B" w14:paraId="360A464D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7BAE9" w14:textId="77777777" w:rsidR="002A5CB6" w:rsidRPr="0068553B" w:rsidRDefault="00D50245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 G</w:t>
            </w:r>
            <w:r w:rsidR="002A5CB6" w:rsidRPr="0068553B">
              <w:rPr>
                <w:rFonts w:asciiTheme="minorHAnsi" w:hAnsiTheme="minorHAnsi" w:cstheme="minorHAnsi"/>
                <w:b/>
              </w:rPr>
              <w:t>eneral</w:t>
            </w:r>
          </w:p>
        </w:tc>
      </w:tr>
      <w:tr w:rsidR="002A5CB6" w:rsidRPr="0068553B" w14:paraId="2A70A203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0A7" w14:textId="77777777" w:rsidR="002A5CB6" w:rsidRPr="0068553B" w:rsidRDefault="002A5CB6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7D5B163A" w14:textId="77777777" w:rsidR="002A5CB6" w:rsidRPr="0068553B" w:rsidRDefault="002A5CB6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5CB6" w:rsidRPr="0068553B" w14:paraId="3E4561EE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41924" w14:textId="77777777" w:rsidR="002A5CB6" w:rsidRPr="0068553B" w:rsidRDefault="00D50245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Objetivos E</w:t>
            </w:r>
            <w:r w:rsidR="002A5CB6" w:rsidRPr="0068553B">
              <w:rPr>
                <w:rFonts w:asciiTheme="minorHAnsi" w:hAnsiTheme="minorHAnsi" w:cstheme="minorHAnsi"/>
                <w:b/>
              </w:rPr>
              <w:t>specíficos</w:t>
            </w:r>
          </w:p>
        </w:tc>
      </w:tr>
      <w:tr w:rsidR="002A5CB6" w:rsidRPr="0068553B" w14:paraId="04981912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7DD" w14:textId="77777777" w:rsidR="002A5CB6" w:rsidRDefault="002A5CB6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2E0EB08F" w14:textId="4AA157E6" w:rsidR="002A5CB6" w:rsidRPr="0068553B" w:rsidRDefault="002A5CB6" w:rsidP="00BB705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A5CB6" w:rsidRPr="0068553B" w14:paraId="4778E54E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68714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Contextualización</w:t>
            </w:r>
          </w:p>
        </w:tc>
      </w:tr>
      <w:tr w:rsidR="002A5CB6" w:rsidRPr="0068553B" w14:paraId="20BADBA6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F6A" w14:textId="77777777" w:rsidR="002A5CB6" w:rsidRDefault="002A5CB6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28C4CB60" w14:textId="77777777" w:rsidR="002A5CB6" w:rsidRPr="0068553B" w:rsidRDefault="002A5CB6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5CB6" w:rsidRPr="0068553B" w14:paraId="174A415B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92481" w14:textId="77777777" w:rsidR="002A5CB6" w:rsidRPr="0068553B" w:rsidRDefault="002A5CB6" w:rsidP="00D502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 xml:space="preserve">Referencias </w:t>
            </w:r>
            <w:r w:rsidR="00D50245">
              <w:rPr>
                <w:rFonts w:asciiTheme="minorHAnsi" w:hAnsiTheme="minorHAnsi" w:cstheme="minorHAnsi"/>
                <w:b/>
              </w:rPr>
              <w:t>B</w:t>
            </w:r>
            <w:r w:rsidRPr="0068553B">
              <w:rPr>
                <w:rFonts w:asciiTheme="minorHAnsi" w:hAnsiTheme="minorHAnsi" w:cstheme="minorHAnsi"/>
                <w:b/>
              </w:rPr>
              <w:t>ibliográficas</w:t>
            </w:r>
          </w:p>
        </w:tc>
      </w:tr>
      <w:tr w:rsidR="002A5CB6" w:rsidRPr="0068553B" w14:paraId="1DFC0B29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0765" w14:textId="77777777" w:rsidR="002A5CB6" w:rsidRPr="0068553B" w:rsidRDefault="002A5CB6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DBB8576" w14:textId="77777777" w:rsidR="002A5CB6" w:rsidRPr="0068553B" w:rsidRDefault="002A5CB6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5CB6" w:rsidRPr="0068553B" w14:paraId="14E3FCB3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4F125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Desarrollo</w:t>
            </w:r>
          </w:p>
        </w:tc>
      </w:tr>
      <w:tr w:rsidR="002A5CB6" w:rsidRPr="0068553B" w14:paraId="12A06E36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213DB" w14:textId="77777777" w:rsidR="002A5CB6" w:rsidRPr="0068553B" w:rsidRDefault="002A5CB6" w:rsidP="00D5024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 xml:space="preserve">Elementos y </w:t>
            </w:r>
            <w:r w:rsidR="00D50245">
              <w:rPr>
                <w:rFonts w:asciiTheme="minorHAnsi" w:hAnsiTheme="minorHAnsi" w:cstheme="minorHAnsi"/>
                <w:b/>
              </w:rPr>
              <w:t>E</w:t>
            </w:r>
            <w:r w:rsidRPr="0068553B">
              <w:rPr>
                <w:rFonts w:asciiTheme="minorHAnsi" w:hAnsiTheme="minorHAnsi" w:cstheme="minorHAnsi"/>
                <w:b/>
              </w:rPr>
              <w:t xml:space="preserve">quipos </w:t>
            </w:r>
            <w:r w:rsidR="00D50245">
              <w:rPr>
                <w:rFonts w:asciiTheme="minorHAnsi" w:hAnsiTheme="minorHAnsi" w:cstheme="minorHAnsi"/>
                <w:b/>
              </w:rPr>
              <w:t>R</w:t>
            </w:r>
            <w:r w:rsidRPr="0068553B">
              <w:rPr>
                <w:rFonts w:asciiTheme="minorHAnsi" w:hAnsiTheme="minorHAnsi" w:cstheme="minorHAnsi"/>
                <w:b/>
              </w:rPr>
              <w:t>equeridos</w:t>
            </w:r>
          </w:p>
        </w:tc>
      </w:tr>
      <w:tr w:rsidR="002A5CB6" w:rsidRPr="0068553B" w14:paraId="7E9C86BE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331" w14:textId="4C2F2022" w:rsidR="002A5CB6" w:rsidRDefault="002A5CB6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46F0944A" w14:textId="77777777" w:rsidR="00BB705C" w:rsidRPr="0068553B" w:rsidRDefault="00BB705C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5EC675A8" w14:textId="77777777" w:rsidR="002A5CB6" w:rsidRPr="0068553B" w:rsidRDefault="002A5CB6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5CB6" w:rsidRPr="0068553B" w14:paraId="134BA9AF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A299F" w14:textId="77777777" w:rsidR="002A5CB6" w:rsidRPr="0068553B" w:rsidRDefault="002A5CB6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Actividades</w:t>
            </w:r>
          </w:p>
        </w:tc>
      </w:tr>
      <w:tr w:rsidR="002A5CB6" w:rsidRPr="0068553B" w14:paraId="52C61213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7C9" w14:textId="1675AFDB" w:rsidR="002A5CB6" w:rsidRDefault="002A5CB6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45EDE70F" w14:textId="77777777" w:rsidR="0068553B" w:rsidRPr="0068553B" w:rsidRDefault="0068553B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A5CB6" w:rsidRPr="0068553B" w14:paraId="6C4AA8DB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044C3" w14:textId="77777777" w:rsidR="002A5CB6" w:rsidRPr="0068553B" w:rsidRDefault="002A5CB6" w:rsidP="002A5C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Productos</w:t>
            </w:r>
          </w:p>
        </w:tc>
      </w:tr>
      <w:tr w:rsidR="002A5CB6" w:rsidRPr="0068553B" w14:paraId="4E01AFE4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65C" w14:textId="77777777" w:rsidR="002A5CB6" w:rsidRPr="0068553B" w:rsidRDefault="002A5CB6" w:rsidP="002A5CB6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27A05C4D" w14:textId="51D2243C" w:rsidR="00BB705C" w:rsidRPr="0068553B" w:rsidRDefault="00BB705C" w:rsidP="002A5CB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F5141" w:rsidRPr="0068553B" w14:paraId="06B111C5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54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D9D9D9"/>
            <w:vAlign w:val="center"/>
          </w:tcPr>
          <w:p w14:paraId="31C5A754" w14:textId="77777777" w:rsidR="008F5141" w:rsidRPr="0068553B" w:rsidRDefault="008F5141" w:rsidP="008F51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553B">
              <w:rPr>
                <w:rFonts w:asciiTheme="minorHAnsi" w:hAnsiTheme="minorHAnsi" w:cstheme="minorHAnsi"/>
                <w:b/>
              </w:rPr>
              <w:t>Sección 3. ITINERARIO</w:t>
            </w:r>
          </w:p>
        </w:tc>
      </w:tr>
      <w:tr w:rsidR="008F5141" w:rsidRPr="0068553B" w14:paraId="59BCF4EC" w14:textId="77777777" w:rsidTr="00BB705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064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uto"/>
          </w:tcPr>
          <w:p w14:paraId="52035449" w14:textId="77777777" w:rsidR="008F5141" w:rsidRPr="0068553B" w:rsidRDefault="008F5141" w:rsidP="008F51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3"/>
              <w:gridCol w:w="987"/>
              <w:gridCol w:w="7699"/>
            </w:tblGrid>
            <w:tr w:rsidR="008F5141" w:rsidRPr="0068553B" w14:paraId="1F21A84E" w14:textId="77777777" w:rsidTr="00BB705C">
              <w:trPr>
                <w:trHeight w:val="287"/>
              </w:trPr>
              <w:tc>
                <w:tcPr>
                  <w:tcW w:w="983" w:type="dxa"/>
                  <w:shd w:val="clear" w:color="auto" w:fill="D9D9D9" w:themeFill="background1" w:themeFillShade="D9"/>
                  <w:vAlign w:val="center"/>
                </w:tcPr>
                <w:p w14:paraId="64C54451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No.</w:t>
                  </w:r>
                </w:p>
              </w:tc>
              <w:tc>
                <w:tcPr>
                  <w:tcW w:w="987" w:type="dxa"/>
                  <w:shd w:val="clear" w:color="auto" w:fill="D9D9D9" w:themeFill="background1" w:themeFillShade="D9"/>
                  <w:vAlign w:val="center"/>
                </w:tcPr>
                <w:p w14:paraId="7EDAC26B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Día</w:t>
                  </w:r>
                </w:p>
              </w:tc>
              <w:tc>
                <w:tcPr>
                  <w:tcW w:w="7699" w:type="dxa"/>
                  <w:shd w:val="clear" w:color="auto" w:fill="D9D9D9" w:themeFill="background1" w:themeFillShade="D9"/>
                  <w:vAlign w:val="center"/>
                </w:tcPr>
                <w:p w14:paraId="296191C3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Actividad</w:t>
                  </w:r>
                </w:p>
              </w:tc>
            </w:tr>
            <w:tr w:rsidR="008F5141" w:rsidRPr="0068553B" w14:paraId="27BA52A1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6942703B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1</w:t>
                  </w:r>
                </w:p>
              </w:tc>
              <w:tc>
                <w:tcPr>
                  <w:tcW w:w="987" w:type="dxa"/>
                  <w:vAlign w:val="center"/>
                </w:tcPr>
                <w:p w14:paraId="34D8749B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6EFE2ABC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03916023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3200A65B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987" w:type="dxa"/>
                  <w:vAlign w:val="center"/>
                </w:tcPr>
                <w:p w14:paraId="5DFACFEB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7A07428F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061DC2CD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7B21DFAD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987" w:type="dxa"/>
                  <w:vAlign w:val="center"/>
                </w:tcPr>
                <w:p w14:paraId="5D8EDC31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4CA236D1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2CE5A679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3EC6E1E7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987" w:type="dxa"/>
                  <w:vAlign w:val="center"/>
                </w:tcPr>
                <w:p w14:paraId="6ED533EE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04362993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7709705C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01304109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987" w:type="dxa"/>
                  <w:vAlign w:val="center"/>
                </w:tcPr>
                <w:p w14:paraId="333B97EA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103FB4D8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4E167F39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40287039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987" w:type="dxa"/>
                  <w:vAlign w:val="center"/>
                </w:tcPr>
                <w:p w14:paraId="6A660110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6643B227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3C25A1C2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501B8D9D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987" w:type="dxa"/>
                  <w:vAlign w:val="center"/>
                </w:tcPr>
                <w:p w14:paraId="4C14AD0E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503FD6F0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5CFC36A9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0ABB70E3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987" w:type="dxa"/>
                  <w:vAlign w:val="center"/>
                </w:tcPr>
                <w:p w14:paraId="53E66D09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49F1D16E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4F7F0948" w14:textId="77777777" w:rsidTr="00BB705C">
              <w:trPr>
                <w:trHeight w:val="340"/>
              </w:trPr>
              <w:tc>
                <w:tcPr>
                  <w:tcW w:w="983" w:type="dxa"/>
                  <w:vAlign w:val="center"/>
                </w:tcPr>
                <w:p w14:paraId="52C9D918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987" w:type="dxa"/>
                  <w:vAlign w:val="center"/>
                </w:tcPr>
                <w:p w14:paraId="249A568C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vAlign w:val="center"/>
                </w:tcPr>
                <w:p w14:paraId="4FF6F0C1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8F5141" w:rsidRPr="0068553B" w14:paraId="6289541A" w14:textId="77777777" w:rsidTr="00BB705C">
              <w:trPr>
                <w:trHeight w:val="340"/>
              </w:trPr>
              <w:tc>
                <w:tcPr>
                  <w:tcW w:w="983" w:type="dxa"/>
                  <w:tcBorders>
                    <w:bottom w:val="single" w:sz="4" w:space="0" w:color="auto"/>
                  </w:tcBorders>
                  <w:vAlign w:val="center"/>
                </w:tcPr>
                <w:p w14:paraId="579401F2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68553B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vAlign w:val="center"/>
                </w:tcPr>
                <w:p w14:paraId="641B853E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699" w:type="dxa"/>
                  <w:tcBorders>
                    <w:bottom w:val="single" w:sz="4" w:space="0" w:color="auto"/>
                  </w:tcBorders>
                  <w:vAlign w:val="center"/>
                </w:tcPr>
                <w:p w14:paraId="0ED37DAF" w14:textId="77777777" w:rsidR="008F5141" w:rsidRPr="0068553B" w:rsidRDefault="008F5141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BB705C" w:rsidRPr="0068553B" w14:paraId="2B05489D" w14:textId="77777777" w:rsidTr="00BB705C">
              <w:trPr>
                <w:trHeight w:val="340"/>
              </w:trPr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D456D7" w14:textId="77777777" w:rsidR="00BB705C" w:rsidRPr="0068553B" w:rsidRDefault="00BB705C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86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D81E399" w14:textId="77777777" w:rsidR="00BB705C" w:rsidRPr="0068553B" w:rsidRDefault="00BB705C" w:rsidP="008F514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496C45C2" w14:textId="77777777" w:rsidR="008F5141" w:rsidRPr="0068553B" w:rsidRDefault="008F5141" w:rsidP="008F514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7DCEAB8" w14:textId="77777777" w:rsidR="0068553B" w:rsidRPr="0068553B" w:rsidRDefault="0068553B" w:rsidP="00BB705C">
      <w:pPr>
        <w:rPr>
          <w:rFonts w:asciiTheme="minorHAnsi" w:hAnsiTheme="minorHAnsi" w:cstheme="minorHAnsi"/>
        </w:rPr>
      </w:pPr>
    </w:p>
    <w:sectPr w:rsidR="0068553B" w:rsidRPr="0068553B" w:rsidSect="003654B7">
      <w:headerReference w:type="default" r:id="rId7"/>
      <w:footerReference w:type="default" r:id="rId8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1273" w14:textId="77777777" w:rsidR="00DE2D18" w:rsidRDefault="00DE2D18" w:rsidP="002A5CB6">
      <w:pPr>
        <w:spacing w:after="0" w:line="240" w:lineRule="auto"/>
      </w:pPr>
      <w:r>
        <w:separator/>
      </w:r>
    </w:p>
  </w:endnote>
  <w:endnote w:type="continuationSeparator" w:id="0">
    <w:p w14:paraId="4A3CC171" w14:textId="77777777" w:rsidR="00DE2D18" w:rsidRDefault="00DE2D18" w:rsidP="002A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D67E" w14:textId="7B4430DC" w:rsidR="0068553B" w:rsidRDefault="0068553B" w:rsidP="0068553B">
    <w:pPr>
      <w:spacing w:after="0" w:line="240" w:lineRule="auto"/>
      <w:jc w:val="right"/>
      <w:rPr>
        <w:rFonts w:asciiTheme="majorHAnsi" w:hAnsiTheme="majorHAnsi" w:cs="Helvetica"/>
        <w:color w:val="595959" w:themeColor="text1" w:themeTint="A6"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BDE3" w14:textId="77777777" w:rsidR="00DE2D18" w:rsidRDefault="00DE2D18" w:rsidP="002A5CB6">
      <w:pPr>
        <w:spacing w:after="0" w:line="240" w:lineRule="auto"/>
      </w:pPr>
      <w:r>
        <w:separator/>
      </w:r>
    </w:p>
  </w:footnote>
  <w:footnote w:type="continuationSeparator" w:id="0">
    <w:p w14:paraId="308288C2" w14:textId="77777777" w:rsidR="00DE2D18" w:rsidRDefault="00DE2D18" w:rsidP="002A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66"/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96"/>
      <w:gridCol w:w="5393"/>
      <w:gridCol w:w="2029"/>
    </w:tblGrid>
    <w:tr w:rsidR="0068553B" w14:paraId="38B7B288" w14:textId="77777777" w:rsidTr="00BB705C">
      <w:trPr>
        <w:trHeight w:val="553"/>
      </w:trPr>
      <w:tc>
        <w:tcPr>
          <w:tcW w:w="24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F2556A" w14:textId="40CBB068" w:rsidR="0068553B" w:rsidRDefault="0068553B" w:rsidP="0068553B">
          <w:pPr>
            <w:pStyle w:val="Encabezado"/>
          </w:pPr>
        </w:p>
        <w:p w14:paraId="19C383CD" w14:textId="55427FD0" w:rsidR="0068553B" w:rsidRDefault="00BB705C" w:rsidP="0068553B">
          <w:pPr>
            <w:pStyle w:val="Encabezado"/>
          </w:pPr>
          <w:r>
            <w:rPr>
              <w:rFonts w:cs="Calibri"/>
              <w:noProof/>
              <w:color w:val="000000"/>
              <w:lang w:val="en-US"/>
            </w:rPr>
            <w:drawing>
              <wp:inline distT="0" distB="0" distL="0" distR="0" wp14:anchorId="732E251A" wp14:editId="7CFA2168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A3FD1A" w14:textId="77777777" w:rsidR="0068553B" w:rsidRDefault="0068553B" w:rsidP="0068553B">
          <w:pPr>
            <w:pStyle w:val="Encabezado"/>
          </w:pPr>
        </w:p>
      </w:tc>
      <w:tc>
        <w:tcPr>
          <w:tcW w:w="53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A31C00A" w14:textId="77777777" w:rsidR="0068553B" w:rsidRDefault="0068553B" w:rsidP="0068553B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b/>
            </w:rPr>
            <w:t>MACROPROCESO</w:t>
          </w:r>
          <w:r>
            <w:rPr>
              <w:rFonts w:cs="Arial"/>
            </w:rPr>
            <w:t>: MISIONAL</w:t>
          </w:r>
        </w:p>
      </w:tc>
      <w:tc>
        <w:tcPr>
          <w:tcW w:w="20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1A10132" w14:textId="263D0651" w:rsidR="0068553B" w:rsidRDefault="0068553B" w:rsidP="00BB705C">
          <w:pPr>
            <w:pStyle w:val="Encabezado"/>
            <w:rPr>
              <w:rFonts w:cs="Arial"/>
            </w:rPr>
          </w:pPr>
          <w:r w:rsidRPr="007D252C">
            <w:rPr>
              <w:rFonts w:cs="Arial"/>
              <w:b/>
            </w:rPr>
            <w:t>Código</w:t>
          </w:r>
          <w:r>
            <w:rPr>
              <w:rFonts w:cs="Arial"/>
              <w:lang w:val="en-US"/>
            </w:rPr>
            <w:t>: F-DO</w:t>
          </w:r>
          <w:r w:rsidR="00BB705C">
            <w:rPr>
              <w:rFonts w:cs="Arial"/>
              <w:lang w:val="en-US"/>
            </w:rPr>
            <w:t>C</w:t>
          </w:r>
          <w:r>
            <w:rPr>
              <w:rFonts w:cs="Arial"/>
              <w:lang w:val="en-US"/>
            </w:rPr>
            <w:t>-0</w:t>
          </w:r>
          <w:r w:rsidR="00723189">
            <w:rPr>
              <w:rFonts w:cs="Arial"/>
              <w:lang w:val="en-US"/>
            </w:rPr>
            <w:t>30</w:t>
          </w:r>
        </w:p>
      </w:tc>
    </w:tr>
    <w:tr w:rsidR="0068553B" w14:paraId="3ADAA305" w14:textId="77777777" w:rsidTr="00BB705C">
      <w:trPr>
        <w:trHeight w:val="553"/>
      </w:trPr>
      <w:tc>
        <w:tcPr>
          <w:tcW w:w="24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48DD4D" w14:textId="77777777" w:rsidR="0068553B" w:rsidRDefault="0068553B" w:rsidP="0068553B">
          <w:pPr>
            <w:rPr>
              <w:lang w:val="es-ES_tradnl"/>
            </w:rPr>
          </w:pPr>
        </w:p>
      </w:tc>
      <w:tc>
        <w:tcPr>
          <w:tcW w:w="53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5EC144" w14:textId="77777777" w:rsidR="0068553B" w:rsidRDefault="0068553B" w:rsidP="0068553B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b/>
              <w:lang w:val="en-US"/>
            </w:rPr>
            <w:t>PROCESO</w:t>
          </w:r>
          <w:r>
            <w:rPr>
              <w:rFonts w:cs="Arial"/>
              <w:lang w:val="en-US"/>
            </w:rPr>
            <w:t xml:space="preserve">: </w:t>
          </w:r>
          <w:r w:rsidRPr="007D252C">
            <w:rPr>
              <w:rFonts w:cs="Arial"/>
            </w:rPr>
            <w:t>DOCENCIA</w:t>
          </w:r>
          <w:r>
            <w:rPr>
              <w:rFonts w:cs="Arial"/>
              <w:lang w:val="en-US"/>
            </w:rPr>
            <w:t xml:space="preserve">  </w:t>
          </w:r>
        </w:p>
      </w:tc>
      <w:tc>
        <w:tcPr>
          <w:tcW w:w="20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62935EE" w14:textId="02B16961" w:rsidR="0068553B" w:rsidRPr="00BB705C" w:rsidRDefault="0068553B" w:rsidP="00BB705C">
          <w:pPr>
            <w:pStyle w:val="Encabezado"/>
            <w:rPr>
              <w:rFonts w:cs="Arial"/>
            </w:rPr>
          </w:pPr>
          <w:r w:rsidRPr="00BB705C">
            <w:rPr>
              <w:rFonts w:cs="Arial"/>
              <w:b/>
            </w:rPr>
            <w:t>Versi</w:t>
          </w:r>
          <w:r w:rsidR="00BB705C">
            <w:rPr>
              <w:rFonts w:cs="Arial"/>
              <w:b/>
            </w:rPr>
            <w:t>ó</w:t>
          </w:r>
          <w:r w:rsidRPr="00BB705C">
            <w:rPr>
              <w:rFonts w:cs="Arial"/>
              <w:b/>
            </w:rPr>
            <w:t>n</w:t>
          </w:r>
          <w:r w:rsidRPr="00BB705C">
            <w:rPr>
              <w:rFonts w:cs="Arial"/>
            </w:rPr>
            <w:t>: 0</w:t>
          </w:r>
          <w:r w:rsidR="00BB705C" w:rsidRPr="00BB705C">
            <w:rPr>
              <w:rFonts w:cs="Arial"/>
            </w:rPr>
            <w:t>2</w:t>
          </w:r>
        </w:p>
        <w:p w14:paraId="3606B857" w14:textId="17839531" w:rsidR="0068553B" w:rsidRPr="00BB705C" w:rsidRDefault="0068553B" w:rsidP="00BB705C">
          <w:pPr>
            <w:pStyle w:val="Encabezado"/>
            <w:rPr>
              <w:rFonts w:cs="Arial"/>
            </w:rPr>
          </w:pPr>
          <w:r w:rsidRPr="00BB705C">
            <w:rPr>
              <w:rFonts w:cs="Arial"/>
              <w:b/>
            </w:rPr>
            <w:t>Fecha</w:t>
          </w:r>
          <w:r w:rsidRPr="00BB705C">
            <w:rPr>
              <w:rFonts w:cs="Arial"/>
            </w:rPr>
            <w:t>: 1</w:t>
          </w:r>
          <w:r w:rsidR="00BB705C" w:rsidRPr="00BB705C">
            <w:rPr>
              <w:rFonts w:cs="Arial"/>
            </w:rPr>
            <w:t>3</w:t>
          </w:r>
          <w:r w:rsidRPr="00BB705C">
            <w:rPr>
              <w:rFonts w:cs="Arial"/>
            </w:rPr>
            <w:t>-0</w:t>
          </w:r>
          <w:r w:rsidR="00BB705C" w:rsidRPr="00BB705C">
            <w:rPr>
              <w:rFonts w:cs="Arial"/>
            </w:rPr>
            <w:t>8</w:t>
          </w:r>
          <w:r w:rsidRPr="00BB705C">
            <w:rPr>
              <w:rFonts w:cs="Arial"/>
            </w:rPr>
            <w:t>-20</w:t>
          </w:r>
          <w:r w:rsidR="00BB705C" w:rsidRPr="00BB705C">
            <w:rPr>
              <w:rFonts w:cs="Arial"/>
            </w:rPr>
            <w:t>25</w:t>
          </w:r>
        </w:p>
      </w:tc>
    </w:tr>
    <w:tr w:rsidR="0068553B" w14:paraId="14C2D259" w14:textId="77777777" w:rsidTr="00BB705C">
      <w:trPr>
        <w:trHeight w:val="553"/>
      </w:trPr>
      <w:tc>
        <w:tcPr>
          <w:tcW w:w="24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ACC03E" w14:textId="77777777" w:rsidR="0068553B" w:rsidRDefault="0068553B" w:rsidP="0068553B">
          <w:pPr>
            <w:rPr>
              <w:lang w:val="es-ES_tradnl"/>
            </w:rPr>
          </w:pPr>
        </w:p>
      </w:tc>
      <w:tc>
        <w:tcPr>
          <w:tcW w:w="53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E580B07" w14:textId="4CA9F3DF" w:rsidR="0068553B" w:rsidRDefault="0068553B" w:rsidP="0068553B">
          <w:pPr>
            <w:pStyle w:val="Textoindependiente"/>
            <w:tabs>
              <w:tab w:val="left" w:pos="6565"/>
            </w:tabs>
            <w:jc w:val="center"/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68553B">
            <w:rPr>
              <w:rFonts w:asciiTheme="minorHAnsi" w:hAnsiTheme="minorHAnsi" w:cstheme="minorHAnsi"/>
              <w:sz w:val="22"/>
              <w:szCs w:val="22"/>
            </w:rPr>
            <w:t>PROPUESTA PRÁCTICA EMPRESARIAL</w:t>
          </w:r>
          <w:r w:rsidRPr="0068553B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68553B">
            <w:rPr>
              <w:rFonts w:asciiTheme="minorHAnsi" w:hAnsiTheme="minorHAnsi" w:cstheme="minorHAnsi"/>
              <w:sz w:val="22"/>
              <w:szCs w:val="22"/>
            </w:rPr>
            <w:t>Y/O PROFESIONAL</w:t>
          </w:r>
        </w:p>
      </w:tc>
      <w:tc>
        <w:tcPr>
          <w:tcW w:w="20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ABD2CE" w14:textId="6B245C64" w:rsidR="0068553B" w:rsidRDefault="0068553B" w:rsidP="00BB705C">
          <w:pPr>
            <w:pStyle w:val="Encabezado"/>
            <w:rPr>
              <w:rFonts w:cs="Arial"/>
            </w:rPr>
          </w:pPr>
          <w:r w:rsidRPr="00BB705C">
            <w:rPr>
              <w:rFonts w:cs="Arial"/>
              <w:b/>
              <w:bCs/>
            </w:rPr>
            <w:t>Página</w:t>
          </w:r>
          <w:r w:rsidR="00BB705C">
            <w:rPr>
              <w:rFonts w:cs="Arial"/>
              <w:lang w:val="en-US"/>
            </w:rPr>
            <w:t>:</w:t>
          </w:r>
          <w:r>
            <w:rPr>
              <w:rFonts w:cs="Arial"/>
              <w:lang w:val="en-US"/>
            </w:rPr>
            <w:t xml:space="preserve"> </w:t>
          </w:r>
          <w:r>
            <w:rPr>
              <w:rStyle w:val="Nmerodepgina"/>
              <w:rFonts w:cs="Arial"/>
              <w:lang w:val="en-US"/>
            </w:rPr>
            <w:fldChar w:fldCharType="begin"/>
          </w:r>
          <w:r>
            <w:rPr>
              <w:rStyle w:val="Nmerodepgina"/>
              <w:rFonts w:cs="Arial"/>
              <w:lang w:val="en-US"/>
            </w:rPr>
            <w:instrText xml:space="preserve"> PAGE </w:instrText>
          </w:r>
          <w:r>
            <w:rPr>
              <w:rStyle w:val="Nmerodepgina"/>
              <w:rFonts w:cs="Arial"/>
              <w:lang w:val="en-US"/>
            </w:rPr>
            <w:fldChar w:fldCharType="separate"/>
          </w:r>
          <w:r w:rsidR="00843C1E">
            <w:rPr>
              <w:rStyle w:val="Nmerodepgina"/>
              <w:rFonts w:cs="Arial"/>
              <w:noProof/>
              <w:lang w:val="en-US"/>
            </w:rPr>
            <w:t>2</w:t>
          </w:r>
          <w:r>
            <w:rPr>
              <w:rStyle w:val="Nmerodepgina"/>
              <w:rFonts w:cs="Arial"/>
              <w:lang w:val="en-US"/>
            </w:rPr>
            <w:fldChar w:fldCharType="end"/>
          </w:r>
          <w:r>
            <w:rPr>
              <w:rStyle w:val="Nmerodepgina"/>
              <w:rFonts w:cs="Arial"/>
              <w:lang w:val="en-US"/>
            </w:rPr>
            <w:t xml:space="preserve"> de 3</w:t>
          </w:r>
        </w:p>
      </w:tc>
    </w:tr>
  </w:tbl>
  <w:p w14:paraId="110C6BF1" w14:textId="5471C18C" w:rsidR="0068553B" w:rsidRPr="00174E50" w:rsidRDefault="0068553B" w:rsidP="003654B7">
    <w:pPr>
      <w:pStyle w:val="Encabezado"/>
      <w:rPr>
        <w:rFonts w:asciiTheme="majorHAnsi" w:hAnsiTheme="majorHAnsi" w:cs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41A5"/>
    <w:multiLevelType w:val="hybridMultilevel"/>
    <w:tmpl w:val="831A16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13A9"/>
    <w:multiLevelType w:val="hybridMultilevel"/>
    <w:tmpl w:val="F16678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B6"/>
    <w:rsid w:val="00114AFE"/>
    <w:rsid w:val="00174E50"/>
    <w:rsid w:val="001842E6"/>
    <w:rsid w:val="00185CD7"/>
    <w:rsid w:val="00204CE2"/>
    <w:rsid w:val="002A5CB6"/>
    <w:rsid w:val="00304365"/>
    <w:rsid w:val="00332BDA"/>
    <w:rsid w:val="00341731"/>
    <w:rsid w:val="003654B7"/>
    <w:rsid w:val="003B653E"/>
    <w:rsid w:val="0056580C"/>
    <w:rsid w:val="00595622"/>
    <w:rsid w:val="0068553B"/>
    <w:rsid w:val="00723189"/>
    <w:rsid w:val="00725E0B"/>
    <w:rsid w:val="00800641"/>
    <w:rsid w:val="00835542"/>
    <w:rsid w:val="00843C1E"/>
    <w:rsid w:val="008F5141"/>
    <w:rsid w:val="00AD5D85"/>
    <w:rsid w:val="00AE1563"/>
    <w:rsid w:val="00B75FC2"/>
    <w:rsid w:val="00BB705C"/>
    <w:rsid w:val="00BC2E40"/>
    <w:rsid w:val="00BE3373"/>
    <w:rsid w:val="00C4298C"/>
    <w:rsid w:val="00CA7C63"/>
    <w:rsid w:val="00D50245"/>
    <w:rsid w:val="00DE2D18"/>
    <w:rsid w:val="00EA16DE"/>
    <w:rsid w:val="00F65A35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BE70B"/>
  <w15:chartTrackingRefBased/>
  <w15:docId w15:val="{AE5AA3E8-7163-40F4-80A0-2F3D5D09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2A5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2A5CB6"/>
  </w:style>
  <w:style w:type="paragraph" w:styleId="Piedepgina">
    <w:name w:val="footer"/>
    <w:basedOn w:val="Normal"/>
    <w:link w:val="PiedepginaCar"/>
    <w:uiPriority w:val="99"/>
    <w:unhideWhenUsed/>
    <w:rsid w:val="002A5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CB6"/>
  </w:style>
  <w:style w:type="paragraph" w:styleId="Textoindependiente">
    <w:name w:val="Body Text"/>
    <w:basedOn w:val="Normal"/>
    <w:link w:val="TextoindependienteCar"/>
    <w:rsid w:val="0068553B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553B"/>
    <w:rPr>
      <w:rFonts w:ascii="Arial" w:eastAsia="Times New Roman" w:hAnsi="Arial" w:cs="Times New Roman"/>
      <w:sz w:val="24"/>
      <w:szCs w:val="24"/>
      <w:lang w:val="es-MX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8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NeyraLópez</cp:lastModifiedBy>
  <cp:revision>20</cp:revision>
  <dcterms:created xsi:type="dcterms:W3CDTF">2018-02-26T21:40:00Z</dcterms:created>
  <dcterms:modified xsi:type="dcterms:W3CDTF">2025-08-13T17:27:00Z</dcterms:modified>
</cp:coreProperties>
</file>