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F94A4" w14:textId="05EE85F6" w:rsidR="001B26E7" w:rsidRPr="00063710" w:rsidRDefault="004B7446" w:rsidP="00EA5E78">
      <w:pPr>
        <w:numPr>
          <w:ilvl w:val="0"/>
          <w:numId w:val="1"/>
        </w:numPr>
        <w:ind w:left="720" w:hanging="294"/>
        <w:jc w:val="center"/>
        <w:rPr>
          <w:rFonts w:ascii="Calibri" w:eastAsia="Calibri" w:hAnsi="Calibri" w:cs="Calibri"/>
          <w:sz w:val="12"/>
          <w:szCs w:val="12"/>
        </w:rPr>
      </w:pPr>
      <w:r w:rsidRPr="00135D03">
        <w:rPr>
          <w:rFonts w:ascii="Calibri" w:eastAsia="Calibri" w:hAnsi="Calibri" w:cs="Calibri"/>
          <w:b/>
          <w:bCs/>
          <w:sz w:val="22"/>
          <w:szCs w:val="22"/>
        </w:rPr>
        <w:t xml:space="preserve">INFORMACIÓN GENERAL </w:t>
      </w:r>
      <w:r w:rsidR="00C84F8A">
        <w:rPr>
          <w:rFonts w:ascii="Calibri" w:eastAsia="Calibri" w:hAnsi="Calibri" w:cs="Calibri"/>
          <w:b/>
          <w:bCs/>
          <w:sz w:val="22"/>
          <w:szCs w:val="22"/>
        </w:rPr>
        <w:t>(</w:t>
      </w:r>
      <w:r w:rsidR="00C84F8A" w:rsidRPr="008E0DB8">
        <w:rPr>
          <w:rFonts w:ascii="Calibri" w:eastAsia="Calibri" w:hAnsi="Calibri" w:cs="Calibri"/>
          <w:b/>
          <w:bCs/>
          <w:sz w:val="20"/>
          <w:szCs w:val="20"/>
        </w:rPr>
        <w:t>CLASE ESPEJO</w:t>
      </w:r>
      <w:r w:rsidR="00C84F8A">
        <w:rPr>
          <w:rFonts w:ascii="Calibri" w:eastAsia="Calibri" w:hAnsi="Calibri" w:cs="Calibri"/>
          <w:b/>
          <w:bCs/>
          <w:sz w:val="22"/>
          <w:szCs w:val="22"/>
        </w:rPr>
        <w:t>)</w:t>
      </w:r>
    </w:p>
    <w:p w14:paraId="2A95F1BB" w14:textId="77777777" w:rsidR="00063710" w:rsidRPr="00725AC8" w:rsidRDefault="00063710" w:rsidP="00063710">
      <w:pPr>
        <w:ind w:left="720"/>
        <w:rPr>
          <w:rFonts w:ascii="Calibri" w:eastAsia="Calibri" w:hAnsi="Calibri" w:cs="Calibri"/>
          <w:sz w:val="4"/>
          <w:szCs w:val="4"/>
        </w:rPr>
      </w:pPr>
    </w:p>
    <w:tbl>
      <w:tblPr>
        <w:tblStyle w:val="a"/>
        <w:tblW w:w="99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9"/>
        <w:gridCol w:w="5856"/>
      </w:tblGrid>
      <w:tr w:rsidR="002063F1" w14:paraId="155A6549" w14:textId="77777777" w:rsidTr="00063710">
        <w:trPr>
          <w:trHeight w:val="637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6563" w14:textId="29781224" w:rsidR="002063F1" w:rsidRDefault="00C84F8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Institución de origen</w:t>
            </w:r>
            <w:r w:rsidR="00063710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2CD3" w14:textId="7E5CB715" w:rsidR="002063F1" w:rsidRDefault="00C84F8A" w:rsidP="00E24E6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Institución aliada (Nacional o internacional</w:t>
            </w:r>
            <w:r w:rsidR="00063710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  <w:tr w:rsidR="002063F1" w14:paraId="3A4A58E6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51B3" w14:textId="0A345D6B" w:rsidR="002063F1" w:rsidRDefault="00C84F8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Programa académico: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514E" w14:textId="77777777" w:rsidR="002063F1" w:rsidRDefault="00C84F8A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Asignatura/espacio académico</w:t>
            </w:r>
            <w:r w:rsidR="004B7446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50071200" w14:textId="733BEF01" w:rsidR="0085116E" w:rsidRPr="0085116E" w:rsidRDefault="0085116E" w:rsidP="0085116E">
            <w:pPr>
              <w:tabs>
                <w:tab w:val="left" w:pos="3705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p>
        </w:tc>
      </w:tr>
      <w:tr w:rsidR="002063F1" w14:paraId="14506933" w14:textId="77777777" w:rsidTr="001B26E7">
        <w:trPr>
          <w:trHeight w:val="593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53A8" w14:textId="2725C232" w:rsidR="002063F1" w:rsidRDefault="00C84F8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Docente/institución de origen 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47A5" w14:textId="286B4CFE" w:rsidR="002063F1" w:rsidRDefault="00C84F8A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Docente institución aliada:</w:t>
            </w:r>
          </w:p>
        </w:tc>
      </w:tr>
      <w:tr w:rsidR="00C84F8A" w14:paraId="22691846" w14:textId="77777777" w:rsidTr="00F04A0A">
        <w:trPr>
          <w:trHeight w:val="71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7E59" w14:textId="1EEDF270" w:rsidR="00C84F8A" w:rsidRDefault="00C84F8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Programa académico</w:t>
            </w:r>
            <w:r w:rsidR="00063710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1ACE" w14:textId="77777777" w:rsidR="00C84F8A" w:rsidRDefault="00C84F8A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de realización:</w:t>
            </w:r>
          </w:p>
          <w:p w14:paraId="4F12E1B1" w14:textId="6F856E04" w:rsidR="00C84F8A" w:rsidRDefault="00826B79" w:rsidP="00826B79">
            <w:pPr>
              <w:tabs>
                <w:tab w:val="left" w:pos="3855"/>
              </w:tabs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p>
        </w:tc>
      </w:tr>
      <w:tr w:rsidR="00C84F8A" w14:paraId="66DB1F3F" w14:textId="285D6394" w:rsidTr="00C84F8A">
        <w:trPr>
          <w:trHeight w:val="687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D4E828" w14:textId="687656D4" w:rsidR="00C84F8A" w:rsidRDefault="00C84F8A" w:rsidP="001B26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Modalidad/presencial/virtual/mixta</w:t>
            </w:r>
            <w:r w:rsidR="00063710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C1EB0D" w14:textId="4ED387B4" w:rsidR="00C84F8A" w:rsidRDefault="00C84F8A" w:rsidP="001B26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Plataforma utilizada:</w:t>
            </w:r>
          </w:p>
        </w:tc>
      </w:tr>
    </w:tbl>
    <w:p w14:paraId="7F4A901F" w14:textId="77777777" w:rsidR="002063F1" w:rsidRDefault="002063F1" w:rsidP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A936290" w14:textId="76F10B92" w:rsidR="002063F1" w:rsidRDefault="00C84F8A" w:rsidP="001B26E7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CONTEXTO DE LA CLASE</w:t>
      </w:r>
    </w:p>
    <w:p w14:paraId="1855E56A" w14:textId="77777777" w:rsidR="008E0DB8" w:rsidRPr="00725AC8" w:rsidRDefault="008E0DB8" w:rsidP="00725AC8">
      <w:pPr>
        <w:rPr>
          <w:rFonts w:cs="Calibri"/>
          <w:b/>
          <w:bCs/>
          <w:sz w:val="4"/>
          <w:szCs w:val="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063710" w14:paraId="44937B31" w14:textId="77777777" w:rsidTr="00063710">
        <w:tc>
          <w:tcPr>
            <w:tcW w:w="9964" w:type="dxa"/>
            <w:shd w:val="clear" w:color="auto" w:fill="D9D9D9" w:themeFill="background1" w:themeFillShade="D9"/>
          </w:tcPr>
          <w:p w14:paraId="482167AF" w14:textId="6477E099" w:rsidR="00063710" w:rsidRDefault="00063710" w:rsidP="0006371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C84F8A">
              <w:rPr>
                <w:rFonts w:ascii="Calibri" w:eastAsia="Calibri" w:hAnsi="Calibri" w:cs="Calibri"/>
                <w:sz w:val="22"/>
                <w:szCs w:val="22"/>
              </w:rPr>
              <w:t>Describa de manera breve el contexto en el que se desarrolla la clase espejo y su importancia dentro del proceso formativo de los estudiantes.</w:t>
            </w:r>
          </w:p>
        </w:tc>
      </w:tr>
      <w:tr w:rsidR="00063710" w14:paraId="6F3946CD" w14:textId="77777777" w:rsidTr="00063710">
        <w:tc>
          <w:tcPr>
            <w:tcW w:w="9964" w:type="dxa"/>
          </w:tcPr>
          <w:p w14:paraId="49280BC7" w14:textId="77777777" w:rsidR="00063710" w:rsidRDefault="00063710" w:rsidP="00C84F8A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3FAB0EB" w14:textId="77777777" w:rsidR="00063710" w:rsidRDefault="00063710" w:rsidP="00C84F8A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DD6A31" w14:textId="26F94879" w:rsidR="00063710" w:rsidRDefault="00063710" w:rsidP="00C84F8A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45E1E67" w14:textId="77777777" w:rsidR="00EA5E78" w:rsidRDefault="00EA5E78" w:rsidP="00C84F8A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99C5B6D" w14:textId="77777777" w:rsidR="00063710" w:rsidRDefault="00063710" w:rsidP="00C84F8A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BB228B0" w14:textId="77777777" w:rsidR="00063710" w:rsidRDefault="00063710" w:rsidP="00C84F8A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8E9DFBD" w14:textId="5E6C4C26" w:rsidR="00063710" w:rsidRDefault="00063710" w:rsidP="00C84F8A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9A0F7EE" w14:textId="77777777" w:rsidR="00063710" w:rsidRPr="00C84F8A" w:rsidRDefault="00063710" w:rsidP="00C84F8A">
      <w:pPr>
        <w:rPr>
          <w:rFonts w:ascii="Calibri" w:eastAsia="Calibri" w:hAnsi="Calibri" w:cs="Calibri"/>
          <w:sz w:val="22"/>
          <w:szCs w:val="22"/>
        </w:rPr>
      </w:pPr>
    </w:p>
    <w:p w14:paraId="42419C0E" w14:textId="64919A96" w:rsidR="008226D1" w:rsidRDefault="00C84F8A" w:rsidP="00F11D9B">
      <w:pPr>
        <w:pStyle w:val="Prrafodelista"/>
        <w:numPr>
          <w:ilvl w:val="0"/>
          <w:numId w:val="1"/>
        </w:numPr>
        <w:spacing w:after="0" w:line="240" w:lineRule="auto"/>
        <w:ind w:leftChars="0" w:firstLineChars="0"/>
        <w:rPr>
          <w:rFonts w:cs="Calibri"/>
          <w:b/>
          <w:bCs/>
        </w:rPr>
      </w:pPr>
      <w:r>
        <w:rPr>
          <w:rFonts w:cs="Calibri"/>
          <w:b/>
          <w:bCs/>
        </w:rPr>
        <w:t>PROPÓSITO Y OBJETIVO DE APRENDIZAJE</w:t>
      </w:r>
    </w:p>
    <w:p w14:paraId="08460EEA" w14:textId="77777777" w:rsidR="00F11D9B" w:rsidRPr="00725AC8" w:rsidRDefault="00F11D9B" w:rsidP="00725AC8">
      <w:pPr>
        <w:ind w:left="3403"/>
        <w:rPr>
          <w:rFonts w:ascii="Calibri" w:hAnsi="Calibri" w:cs="Calibri"/>
          <w:b/>
          <w:bCs/>
          <w:sz w:val="4"/>
          <w:szCs w:val="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0C6F00" w14:paraId="71292883" w14:textId="77777777" w:rsidTr="000C6F00">
        <w:tc>
          <w:tcPr>
            <w:tcW w:w="9964" w:type="dxa"/>
            <w:shd w:val="clear" w:color="auto" w:fill="D9D9D9" w:themeFill="background1" w:themeFillShade="D9"/>
          </w:tcPr>
          <w:p w14:paraId="41B8FF5B" w14:textId="12005D52" w:rsidR="000C6F00" w:rsidRDefault="0007480D" w:rsidP="00F11D9B">
            <w:pPr>
              <w:spacing w:line="240" w:lineRule="auto"/>
              <w:ind w:left="0" w:hanging="2"/>
              <w:jc w:val="center"/>
              <w:rPr>
                <w:rFonts w:cs="Calibri"/>
                <w:b/>
                <w:bCs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Describir el propósito de</w:t>
            </w:r>
            <w:r w:rsidR="000C6F00" w:rsidRPr="0018034E">
              <w:rPr>
                <w:rFonts w:ascii="Calibri" w:eastAsia="Calibri" w:hAnsi="Calibri" w:cs="Calibri"/>
                <w:sz w:val="22"/>
                <w:szCs w:val="22"/>
              </w:rPr>
              <w:t xml:space="preserve"> la clase espejo y los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objetivos de </w:t>
            </w:r>
            <w:r w:rsidR="000C6F00" w:rsidRPr="0018034E">
              <w:rPr>
                <w:rFonts w:ascii="Calibri" w:eastAsia="Calibri" w:hAnsi="Calibri" w:cs="Calibri"/>
                <w:sz w:val="22"/>
                <w:szCs w:val="22"/>
              </w:rPr>
              <w:t xml:space="preserve">aprendizajes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0C6F00" w:rsidRPr="0018034E">
              <w:rPr>
                <w:rFonts w:ascii="Calibri" w:eastAsia="Calibri" w:hAnsi="Calibri" w:cs="Calibri"/>
                <w:sz w:val="22"/>
                <w:szCs w:val="22"/>
              </w:rPr>
              <w:t xml:space="preserve"> fortalecer</w:t>
            </w:r>
          </w:p>
        </w:tc>
      </w:tr>
      <w:tr w:rsidR="000C6F00" w14:paraId="3AC37248" w14:textId="77777777" w:rsidTr="000C6F00">
        <w:tc>
          <w:tcPr>
            <w:tcW w:w="9964" w:type="dxa"/>
          </w:tcPr>
          <w:p w14:paraId="716BC360" w14:textId="77777777" w:rsidR="000C6F00" w:rsidRDefault="000C6F00" w:rsidP="00266A01">
            <w:pPr>
              <w:spacing w:line="240" w:lineRule="auto"/>
              <w:ind w:left="0" w:hanging="2"/>
              <w:rPr>
                <w:rFonts w:cs="Calibri"/>
                <w:b/>
                <w:bCs/>
              </w:rPr>
            </w:pPr>
          </w:p>
          <w:p w14:paraId="1C9E7628" w14:textId="77777777" w:rsidR="000C6F00" w:rsidRDefault="000C6F00" w:rsidP="00266A01">
            <w:pPr>
              <w:spacing w:line="240" w:lineRule="auto"/>
              <w:ind w:left="0" w:hanging="2"/>
              <w:rPr>
                <w:rFonts w:cs="Calibri"/>
                <w:b/>
                <w:bCs/>
              </w:rPr>
            </w:pPr>
          </w:p>
          <w:p w14:paraId="64C9C18B" w14:textId="2B12EA35" w:rsidR="00543888" w:rsidRDefault="00543888" w:rsidP="00266A01">
            <w:pPr>
              <w:spacing w:line="240" w:lineRule="auto"/>
              <w:ind w:left="0" w:hanging="2"/>
              <w:rPr>
                <w:rFonts w:cs="Calibri"/>
                <w:b/>
                <w:bCs/>
              </w:rPr>
            </w:pPr>
          </w:p>
          <w:p w14:paraId="0FAFBEA3" w14:textId="69C12417" w:rsidR="00543888" w:rsidRDefault="00543888" w:rsidP="00266A01">
            <w:pPr>
              <w:spacing w:line="240" w:lineRule="auto"/>
              <w:ind w:left="0" w:hanging="2"/>
              <w:rPr>
                <w:rFonts w:cs="Calibri"/>
                <w:b/>
                <w:bCs/>
              </w:rPr>
            </w:pPr>
          </w:p>
          <w:p w14:paraId="31927BEB" w14:textId="77777777" w:rsidR="00EA5E78" w:rsidRDefault="00EA5E78" w:rsidP="00266A01">
            <w:pPr>
              <w:spacing w:line="240" w:lineRule="auto"/>
              <w:ind w:left="0" w:hanging="2"/>
              <w:rPr>
                <w:rFonts w:cs="Calibri"/>
                <w:b/>
                <w:bCs/>
              </w:rPr>
            </w:pPr>
          </w:p>
          <w:p w14:paraId="1A8992BD" w14:textId="77777777" w:rsidR="000C6F00" w:rsidRDefault="000C6F00" w:rsidP="00266A01">
            <w:pPr>
              <w:spacing w:line="240" w:lineRule="auto"/>
              <w:ind w:left="0" w:hanging="2"/>
              <w:rPr>
                <w:rFonts w:cs="Calibri"/>
                <w:b/>
                <w:bCs/>
              </w:rPr>
            </w:pPr>
          </w:p>
          <w:p w14:paraId="5FE6F7F6" w14:textId="6F54929D" w:rsidR="000C6F00" w:rsidRDefault="000C6F00" w:rsidP="00266A01">
            <w:pPr>
              <w:spacing w:line="240" w:lineRule="auto"/>
              <w:ind w:left="0" w:hanging="2"/>
              <w:rPr>
                <w:rFonts w:cs="Calibri"/>
                <w:b/>
                <w:bCs/>
              </w:rPr>
            </w:pPr>
          </w:p>
        </w:tc>
      </w:tr>
    </w:tbl>
    <w:p w14:paraId="6B217C27" w14:textId="77777777" w:rsidR="00543888" w:rsidRDefault="00543888" w:rsidP="00266A01">
      <w:pPr>
        <w:ind w:left="-1"/>
        <w:jc w:val="both"/>
        <w:rPr>
          <w:rFonts w:ascii="Calibri" w:eastAsia="Calibri" w:hAnsi="Calibri" w:cs="Calibri"/>
          <w:sz w:val="22"/>
          <w:szCs w:val="22"/>
        </w:rPr>
      </w:pPr>
    </w:p>
    <w:p w14:paraId="563DF7F1" w14:textId="6BD8546A" w:rsidR="00520370" w:rsidRDefault="0018034E" w:rsidP="00266A01">
      <w:pPr>
        <w:pStyle w:val="Prrafodelista"/>
        <w:numPr>
          <w:ilvl w:val="0"/>
          <w:numId w:val="1"/>
        </w:numPr>
        <w:spacing w:after="0" w:line="240" w:lineRule="auto"/>
        <w:ind w:leftChars="0" w:left="-1" w:firstLineChars="0" w:firstLine="427"/>
        <w:jc w:val="center"/>
        <w:rPr>
          <w:rFonts w:cs="Calibri"/>
          <w:b/>
          <w:bCs/>
        </w:rPr>
      </w:pPr>
      <w:r w:rsidRPr="0018034E">
        <w:rPr>
          <w:rFonts w:cs="Calibri"/>
          <w:b/>
          <w:bCs/>
        </w:rPr>
        <w:t>PARTICIPANTES</w:t>
      </w:r>
    </w:p>
    <w:p w14:paraId="652B59F8" w14:textId="77777777" w:rsidR="00266A01" w:rsidRPr="00126058" w:rsidRDefault="00266A01" w:rsidP="00266A01">
      <w:pPr>
        <w:pStyle w:val="Prrafodelista"/>
        <w:spacing w:after="0" w:line="240" w:lineRule="auto"/>
        <w:ind w:leftChars="0" w:left="-1" w:firstLineChars="0" w:firstLine="0"/>
        <w:rPr>
          <w:rFonts w:cs="Calibri"/>
          <w:b/>
          <w:bCs/>
          <w:sz w:val="4"/>
          <w:szCs w:val="4"/>
        </w:rPr>
      </w:pPr>
    </w:p>
    <w:tbl>
      <w:tblPr>
        <w:tblStyle w:val="a"/>
        <w:tblW w:w="100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8"/>
        <w:gridCol w:w="3282"/>
        <w:gridCol w:w="3282"/>
      </w:tblGrid>
      <w:tr w:rsidR="0018034E" w14:paraId="1CA9C57D" w14:textId="78252AB2" w:rsidTr="00F11D9B">
        <w:trPr>
          <w:trHeight w:val="472"/>
          <w:jc w:val="center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EB3DD1" w14:textId="55A3DCAB" w:rsidR="0018034E" w:rsidRDefault="0018034E" w:rsidP="0018034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8034E">
              <w:rPr>
                <w:rFonts w:ascii="Calibri" w:eastAsia="Calibri" w:hAnsi="Calibri" w:cs="Calibri"/>
                <w:sz w:val="22"/>
                <w:szCs w:val="22"/>
              </w:rPr>
              <w:t>Número de estudiantes institución de rigen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AF5DAF" w14:textId="0A556BBC" w:rsidR="0018034E" w:rsidRDefault="0018034E" w:rsidP="0018034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8034E">
              <w:rPr>
                <w:rFonts w:ascii="Calibri" w:eastAsia="Calibri" w:hAnsi="Calibri" w:cs="Calibri"/>
                <w:sz w:val="22"/>
                <w:szCs w:val="22"/>
              </w:rPr>
              <w:t>Número de estudiantes institución aliada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4E3F190" w14:textId="0A12B616" w:rsidR="0018034E" w:rsidRPr="0018034E" w:rsidRDefault="0018034E" w:rsidP="0054388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8034E">
              <w:rPr>
                <w:rFonts w:ascii="Calibri" w:eastAsia="Calibri" w:hAnsi="Calibri" w:cs="Calibri"/>
                <w:sz w:val="22"/>
                <w:szCs w:val="22"/>
              </w:rPr>
              <w:t>Nivel o semestre de los participantes</w:t>
            </w:r>
          </w:p>
        </w:tc>
      </w:tr>
      <w:tr w:rsidR="00543888" w14:paraId="3CA5EC2F" w14:textId="77777777" w:rsidTr="0007480D">
        <w:trPr>
          <w:trHeight w:val="545"/>
          <w:jc w:val="center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20589" w14:textId="77777777" w:rsidR="00543888" w:rsidRPr="0018034E" w:rsidRDefault="00543888" w:rsidP="0018034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0A4C" w14:textId="77777777" w:rsidR="00543888" w:rsidRPr="0018034E" w:rsidRDefault="00543888" w:rsidP="0018034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E1EC" w14:textId="77777777" w:rsidR="00543888" w:rsidRPr="0018034E" w:rsidRDefault="00543888" w:rsidP="0054388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5F218D4" w14:textId="3308D8C6" w:rsidR="00520370" w:rsidRDefault="00520370" w:rsidP="00520370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570F06E" w14:textId="77777777" w:rsidR="0007480D" w:rsidRDefault="0007480D" w:rsidP="00520370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620ADEB" w14:textId="78522E6A" w:rsidR="003A4D2F" w:rsidRDefault="0018034E" w:rsidP="00EA5E78">
      <w:pPr>
        <w:pStyle w:val="Prrafodelista"/>
        <w:numPr>
          <w:ilvl w:val="0"/>
          <w:numId w:val="1"/>
        </w:numPr>
        <w:spacing w:after="0" w:line="240" w:lineRule="auto"/>
        <w:ind w:leftChars="0" w:firstLineChars="0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lastRenderedPageBreak/>
        <w:t>DESARROLLO DE LA CLASE ESPEJO</w:t>
      </w:r>
    </w:p>
    <w:p w14:paraId="03CB9A10" w14:textId="77777777" w:rsidR="00EA5E78" w:rsidRPr="00126058" w:rsidRDefault="00EA5E78" w:rsidP="00126058">
      <w:pPr>
        <w:ind w:left="3403"/>
        <w:jc w:val="both"/>
        <w:rPr>
          <w:rFonts w:asciiTheme="majorHAnsi" w:hAnsiTheme="majorHAnsi" w:cstheme="majorHAnsi"/>
          <w:b/>
          <w:bCs/>
          <w:sz w:val="4"/>
          <w:szCs w:val="4"/>
        </w:rPr>
      </w:pPr>
    </w:p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3114"/>
        <w:gridCol w:w="4394"/>
        <w:gridCol w:w="2410"/>
      </w:tblGrid>
      <w:tr w:rsidR="00CE2DF0" w14:paraId="00B7CE9E" w14:textId="77777777" w:rsidTr="00EA5E78">
        <w:trPr>
          <w:jc w:val="center"/>
        </w:trPr>
        <w:tc>
          <w:tcPr>
            <w:tcW w:w="3114" w:type="dxa"/>
            <w:shd w:val="clear" w:color="auto" w:fill="D9D9D9" w:themeFill="background1" w:themeFillShade="D9"/>
          </w:tcPr>
          <w:p w14:paraId="5816589B" w14:textId="0D925705" w:rsidR="00CE2DF0" w:rsidRPr="00B74AED" w:rsidRDefault="0018034E" w:rsidP="00EA5E78">
            <w:pPr>
              <w:suppressAutoHyphens w:val="0"/>
              <w:spacing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Calibri" w:eastAsia="Calibri" w:hAnsi="Calibri" w:cs="Calibri"/>
                <w:sz w:val="22"/>
                <w:szCs w:val="22"/>
              </w:rPr>
            </w:pPr>
            <w:r w:rsidRPr="0018034E">
              <w:rPr>
                <w:rFonts w:ascii="Calibri" w:eastAsia="Calibri" w:hAnsi="Calibri" w:cs="Calibri"/>
                <w:sz w:val="22"/>
                <w:szCs w:val="22"/>
              </w:rPr>
              <w:t>Momento de apertura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6C520819" w14:textId="422108F9" w:rsidR="00CE2DF0" w:rsidRPr="00B74AED" w:rsidRDefault="0018034E" w:rsidP="00EA5E78">
            <w:pPr>
              <w:suppressAutoHyphens w:val="0"/>
              <w:spacing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Calibri" w:eastAsia="Calibri" w:hAnsi="Calibri" w:cs="Calibri"/>
                <w:sz w:val="22"/>
                <w:szCs w:val="22"/>
              </w:rPr>
            </w:pPr>
            <w:r w:rsidRPr="0018034E">
              <w:rPr>
                <w:rFonts w:ascii="Calibri" w:eastAsia="Calibri" w:hAnsi="Calibri" w:cs="Calibri"/>
                <w:sz w:val="22"/>
                <w:szCs w:val="22"/>
              </w:rPr>
              <w:t>Desarrollo de la sesión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20DA676" w14:textId="08620E1B" w:rsidR="00CE2DF0" w:rsidRPr="00B74AED" w:rsidRDefault="0018034E" w:rsidP="00EA5E78">
            <w:pPr>
              <w:suppressAutoHyphens w:val="0"/>
              <w:spacing w:line="240" w:lineRule="auto"/>
              <w:ind w:leftChars="0" w:left="0" w:firstLineChars="0" w:firstLine="0"/>
              <w:textAlignment w:val="auto"/>
              <w:outlineLvl w:val="9"/>
              <w:rPr>
                <w:rFonts w:ascii="Calibri" w:eastAsia="Calibri" w:hAnsi="Calibri" w:cs="Calibri"/>
                <w:sz w:val="22"/>
                <w:szCs w:val="22"/>
              </w:rPr>
            </w:pPr>
            <w:r w:rsidRPr="0018034E">
              <w:rPr>
                <w:rFonts w:ascii="Calibri" w:eastAsia="Calibri" w:hAnsi="Calibri" w:cs="Calibri"/>
                <w:sz w:val="22"/>
                <w:szCs w:val="22"/>
              </w:rPr>
              <w:t>Cierre y reflexión final</w:t>
            </w:r>
          </w:p>
        </w:tc>
      </w:tr>
      <w:tr w:rsidR="00CE2DF0" w14:paraId="0CCBCBBB" w14:textId="77777777" w:rsidTr="00EA5E78">
        <w:trPr>
          <w:trHeight w:val="471"/>
          <w:jc w:val="center"/>
        </w:trPr>
        <w:tc>
          <w:tcPr>
            <w:tcW w:w="3114" w:type="dxa"/>
          </w:tcPr>
          <w:p w14:paraId="267E3D65" w14:textId="77777777" w:rsidR="00CE2DF0" w:rsidRDefault="00CE2DF0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540615CC" w14:textId="77777777" w:rsidR="00CE2DF0" w:rsidRDefault="00CE2DF0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87F0ABE" w14:textId="77777777" w:rsidR="00CE2DF0" w:rsidRDefault="00CE2DF0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E2DF0" w14:paraId="2D8E5029" w14:textId="77777777" w:rsidTr="00EA5E78">
        <w:trPr>
          <w:trHeight w:val="437"/>
          <w:jc w:val="center"/>
        </w:trPr>
        <w:tc>
          <w:tcPr>
            <w:tcW w:w="3114" w:type="dxa"/>
          </w:tcPr>
          <w:p w14:paraId="01537AF6" w14:textId="77777777" w:rsidR="00CE2DF0" w:rsidRDefault="00CE2DF0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7AA0E16B" w14:textId="77777777" w:rsidR="00CE2DF0" w:rsidRDefault="00CE2DF0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8F4AC9A" w14:textId="77777777" w:rsidR="00CE2DF0" w:rsidRDefault="00CE2DF0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01ABC" w14:paraId="12FF27C2" w14:textId="77777777" w:rsidTr="00EA5E78">
        <w:trPr>
          <w:trHeight w:val="437"/>
          <w:jc w:val="center"/>
        </w:trPr>
        <w:tc>
          <w:tcPr>
            <w:tcW w:w="3114" w:type="dxa"/>
          </w:tcPr>
          <w:p w14:paraId="3F4106F8" w14:textId="77777777" w:rsidR="00201ABC" w:rsidRDefault="00201ABC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3CB528DE" w14:textId="77777777" w:rsidR="00201ABC" w:rsidRDefault="00201ABC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ED9F26" w14:textId="77777777" w:rsidR="00201ABC" w:rsidRDefault="00201ABC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F950564" w14:textId="77777777" w:rsidR="00CE2DF0" w:rsidRPr="00CE2DF0" w:rsidRDefault="00CE2DF0" w:rsidP="00CE2DF0">
      <w:pPr>
        <w:jc w:val="both"/>
        <w:rPr>
          <w:rFonts w:asciiTheme="majorHAnsi" w:hAnsiTheme="majorHAnsi" w:cstheme="majorHAnsi"/>
          <w:b/>
          <w:bCs/>
        </w:rPr>
      </w:pPr>
    </w:p>
    <w:p w14:paraId="780F3EBD" w14:textId="34E20D89" w:rsidR="00520370" w:rsidRDefault="00E666AB" w:rsidP="00EA5E78">
      <w:pPr>
        <w:pStyle w:val="Prrafodelista"/>
        <w:numPr>
          <w:ilvl w:val="0"/>
          <w:numId w:val="1"/>
        </w:numPr>
        <w:spacing w:after="0" w:line="240" w:lineRule="auto"/>
        <w:ind w:leftChars="0" w:firstLineChars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METODOLOGÍAS Y RECURSOS</w:t>
      </w:r>
    </w:p>
    <w:p w14:paraId="3DDCB8F8" w14:textId="77777777" w:rsidR="00266A01" w:rsidRPr="00126058" w:rsidRDefault="00266A01" w:rsidP="00EA5E78">
      <w:pPr>
        <w:pStyle w:val="Prrafodelista"/>
        <w:spacing w:after="0" w:line="240" w:lineRule="auto"/>
        <w:ind w:leftChars="0" w:left="3763" w:firstLineChars="0" w:firstLine="0"/>
        <w:jc w:val="both"/>
        <w:rPr>
          <w:rFonts w:cs="Calibri"/>
          <w:b/>
          <w:bCs/>
          <w:sz w:val="4"/>
          <w:szCs w:val="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18"/>
      </w:tblGrid>
      <w:tr w:rsidR="00266A01" w14:paraId="3DB250E9" w14:textId="77777777" w:rsidTr="00EA5E78">
        <w:trPr>
          <w:jc w:val="center"/>
        </w:trPr>
        <w:tc>
          <w:tcPr>
            <w:tcW w:w="9918" w:type="dxa"/>
            <w:shd w:val="clear" w:color="auto" w:fill="D9D9D9" w:themeFill="background1" w:themeFillShade="D9"/>
          </w:tcPr>
          <w:p w14:paraId="62645233" w14:textId="34C3C686" w:rsidR="00266A01" w:rsidRDefault="00266A01" w:rsidP="00EA5E78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>Recursos pedagógicos y tecnológicos utilizados</w:t>
            </w:r>
          </w:p>
        </w:tc>
      </w:tr>
      <w:tr w:rsidR="00266A01" w14:paraId="55B9EC37" w14:textId="77777777" w:rsidTr="00EA5E78">
        <w:trPr>
          <w:jc w:val="center"/>
        </w:trPr>
        <w:tc>
          <w:tcPr>
            <w:tcW w:w="9918" w:type="dxa"/>
          </w:tcPr>
          <w:p w14:paraId="1B51FEC7" w14:textId="77777777" w:rsidR="00266A01" w:rsidRDefault="00266A01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660E053" w14:textId="77777777" w:rsidR="00266A01" w:rsidRDefault="00266A01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F15E3AE" w14:textId="08E31397" w:rsidR="00266A01" w:rsidRDefault="00266A01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A7345E6" w14:textId="77777777" w:rsidR="00201ABC" w:rsidRDefault="00201ABC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D6C113" w14:textId="1D6C4EC0" w:rsidR="00266A01" w:rsidRDefault="00266A01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F4EB4AB" w14:textId="77777777" w:rsidR="00266A01" w:rsidRDefault="00266A01" w:rsidP="00E666AB">
      <w:pPr>
        <w:rPr>
          <w:rFonts w:ascii="Calibri" w:eastAsia="Calibri" w:hAnsi="Calibri" w:cs="Calibri"/>
          <w:sz w:val="22"/>
          <w:szCs w:val="22"/>
        </w:rPr>
      </w:pPr>
    </w:p>
    <w:p w14:paraId="59CDD59A" w14:textId="56714D98" w:rsidR="00EA5E78" w:rsidRDefault="00E666AB" w:rsidP="00EA5E78">
      <w:pPr>
        <w:pStyle w:val="Prrafodelista"/>
        <w:numPr>
          <w:ilvl w:val="0"/>
          <w:numId w:val="1"/>
        </w:numPr>
        <w:spacing w:after="0" w:line="240" w:lineRule="auto"/>
        <w:ind w:leftChars="0" w:left="284" w:firstLineChars="0" w:hanging="284"/>
        <w:jc w:val="center"/>
        <w:rPr>
          <w:rFonts w:cs="Calibri"/>
          <w:b/>
          <w:bCs/>
        </w:rPr>
      </w:pPr>
      <w:r w:rsidRPr="00EA5E78">
        <w:rPr>
          <w:rFonts w:cs="Calibri"/>
          <w:b/>
          <w:bCs/>
        </w:rPr>
        <w:t>APRENDIZAJES Y RESULTADOS ALCANZADOS</w:t>
      </w:r>
    </w:p>
    <w:p w14:paraId="53BA9F9B" w14:textId="77777777" w:rsidR="00725AC8" w:rsidRPr="00126058" w:rsidRDefault="00725AC8" w:rsidP="00725AC8">
      <w:pPr>
        <w:pStyle w:val="Prrafodelista"/>
        <w:spacing w:after="0" w:line="240" w:lineRule="auto"/>
        <w:ind w:leftChars="0" w:left="284" w:firstLineChars="0" w:firstLine="0"/>
        <w:rPr>
          <w:rFonts w:cs="Calibri"/>
          <w:b/>
          <w:bCs/>
          <w:sz w:val="4"/>
          <w:szCs w:val="4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969"/>
      </w:tblGrid>
      <w:tr w:rsidR="008E0DB8" w14:paraId="3AC2963C" w14:textId="77777777" w:rsidTr="008E0DB8">
        <w:tc>
          <w:tcPr>
            <w:tcW w:w="9969" w:type="dxa"/>
            <w:shd w:val="clear" w:color="auto" w:fill="D9D9D9" w:themeFill="background1" w:themeFillShade="D9"/>
          </w:tcPr>
          <w:p w14:paraId="6CFCD69F" w14:textId="2B3BC8E9" w:rsidR="008E0DB8" w:rsidRDefault="008E0DB8" w:rsidP="00EA5E78">
            <w:pPr>
              <w:spacing w:line="240" w:lineRule="auto"/>
              <w:ind w:left="0" w:hanging="2"/>
              <w:jc w:val="center"/>
              <w:rPr>
                <w:rFonts w:cs="Calibri"/>
                <w:b/>
                <w:bCs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 xml:space="preserve">Describa los aprendizajes logrados, los aportes académicos y la experiencia vivida por los estudiantes </w:t>
            </w:r>
            <w:r w:rsidRPr="008E0DB8">
              <w:rPr>
                <w:rFonts w:ascii="Calibri" w:eastAsia="Calibri" w:hAnsi="Calibri" w:cs="Calibri"/>
                <w:sz w:val="22"/>
                <w:szCs w:val="22"/>
                <w:shd w:val="clear" w:color="auto" w:fill="D9D9D9" w:themeFill="background1" w:themeFillShade="D9"/>
              </w:rPr>
              <w:t>durante la clase espejo.</w:t>
            </w:r>
          </w:p>
        </w:tc>
      </w:tr>
      <w:tr w:rsidR="008E0DB8" w14:paraId="66531693" w14:textId="77777777" w:rsidTr="008E0DB8">
        <w:tc>
          <w:tcPr>
            <w:tcW w:w="9969" w:type="dxa"/>
          </w:tcPr>
          <w:p w14:paraId="5AE553DC" w14:textId="77777777" w:rsidR="008E0DB8" w:rsidRDefault="008E0DB8" w:rsidP="00725AC8">
            <w:pPr>
              <w:pStyle w:val="Prrafodelista"/>
              <w:spacing w:after="0" w:line="240" w:lineRule="auto"/>
              <w:ind w:leftChars="0" w:left="0" w:firstLineChars="0" w:firstLine="0"/>
              <w:rPr>
                <w:rFonts w:cs="Calibri"/>
                <w:b/>
                <w:bCs/>
              </w:rPr>
            </w:pPr>
          </w:p>
          <w:p w14:paraId="65D02CF8" w14:textId="77777777" w:rsidR="008E0DB8" w:rsidRDefault="008E0DB8" w:rsidP="00725AC8">
            <w:pPr>
              <w:pStyle w:val="Prrafodelista"/>
              <w:spacing w:after="0" w:line="240" w:lineRule="auto"/>
              <w:ind w:leftChars="0" w:left="0" w:firstLineChars="0" w:firstLine="0"/>
              <w:rPr>
                <w:rFonts w:cs="Calibri"/>
                <w:b/>
                <w:bCs/>
              </w:rPr>
            </w:pPr>
          </w:p>
          <w:p w14:paraId="60B3235A" w14:textId="61A504BB" w:rsidR="008E0DB8" w:rsidRDefault="008E0DB8" w:rsidP="00725AC8">
            <w:pPr>
              <w:pStyle w:val="Prrafodelista"/>
              <w:spacing w:after="0" w:line="240" w:lineRule="auto"/>
              <w:ind w:leftChars="0" w:left="0" w:firstLineChars="0" w:firstLine="0"/>
              <w:rPr>
                <w:rFonts w:cs="Calibri"/>
                <w:b/>
                <w:bCs/>
              </w:rPr>
            </w:pPr>
          </w:p>
          <w:p w14:paraId="12B3702C" w14:textId="77777777" w:rsidR="00201ABC" w:rsidRDefault="00201ABC" w:rsidP="00725AC8">
            <w:pPr>
              <w:pStyle w:val="Prrafodelista"/>
              <w:spacing w:after="0" w:line="240" w:lineRule="auto"/>
              <w:ind w:leftChars="0" w:left="0" w:firstLineChars="0" w:firstLine="0"/>
              <w:rPr>
                <w:rFonts w:cs="Calibri"/>
                <w:b/>
                <w:bCs/>
              </w:rPr>
            </w:pPr>
          </w:p>
          <w:p w14:paraId="560A5B08" w14:textId="7E5A13B6" w:rsidR="008E0DB8" w:rsidRDefault="008E0DB8" w:rsidP="00725AC8">
            <w:pPr>
              <w:pStyle w:val="Prrafodelista"/>
              <w:spacing w:after="0" w:line="240" w:lineRule="auto"/>
              <w:ind w:leftChars="0" w:left="0" w:firstLineChars="0" w:firstLine="0"/>
              <w:rPr>
                <w:rFonts w:cs="Calibri"/>
                <w:b/>
                <w:bCs/>
              </w:rPr>
            </w:pPr>
          </w:p>
        </w:tc>
      </w:tr>
    </w:tbl>
    <w:p w14:paraId="3A02D6A9" w14:textId="77777777" w:rsidR="00266A01" w:rsidRPr="00E666AB" w:rsidRDefault="00266A01" w:rsidP="00725AC8">
      <w:pPr>
        <w:pStyle w:val="Prrafodelista"/>
        <w:spacing w:after="0" w:line="240" w:lineRule="auto"/>
        <w:ind w:leftChars="0" w:left="3763" w:firstLineChars="0" w:firstLine="0"/>
        <w:rPr>
          <w:rFonts w:cs="Calibri"/>
          <w:b/>
          <w:bCs/>
        </w:rPr>
      </w:pPr>
    </w:p>
    <w:p w14:paraId="5DCCB2C2" w14:textId="377E41BC" w:rsidR="00E666AB" w:rsidRDefault="00E666AB" w:rsidP="00126058">
      <w:pPr>
        <w:pStyle w:val="Prrafodelista"/>
        <w:numPr>
          <w:ilvl w:val="0"/>
          <w:numId w:val="1"/>
        </w:numPr>
        <w:spacing w:after="0" w:line="240" w:lineRule="auto"/>
        <w:ind w:leftChars="0" w:left="426" w:firstLineChars="0" w:firstLine="0"/>
        <w:jc w:val="center"/>
        <w:rPr>
          <w:b/>
          <w:bCs/>
        </w:rPr>
      </w:pPr>
      <w:r w:rsidRPr="00E666AB">
        <w:rPr>
          <w:b/>
          <w:bCs/>
        </w:rPr>
        <w:t>VALOR AGREGADO DE LA EXPERIENCIA</w:t>
      </w:r>
    </w:p>
    <w:p w14:paraId="01AC9F8B" w14:textId="77777777" w:rsidR="00725AC8" w:rsidRPr="00725AC8" w:rsidRDefault="00725AC8" w:rsidP="00725AC8">
      <w:pPr>
        <w:pStyle w:val="Prrafodelista"/>
        <w:spacing w:after="0" w:line="240" w:lineRule="auto"/>
        <w:ind w:leftChars="0" w:left="3763" w:firstLineChars="0" w:firstLine="0"/>
        <w:rPr>
          <w:b/>
          <w:bCs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725AC8" w14:paraId="0B26052C" w14:textId="77777777" w:rsidTr="00725AC8">
        <w:tc>
          <w:tcPr>
            <w:tcW w:w="9964" w:type="dxa"/>
            <w:shd w:val="clear" w:color="auto" w:fill="D9D9D9" w:themeFill="background1" w:themeFillShade="D9"/>
          </w:tcPr>
          <w:p w14:paraId="17D61666" w14:textId="480955D2" w:rsidR="00725AC8" w:rsidRDefault="00725AC8" w:rsidP="00725AC8">
            <w:pPr>
              <w:spacing w:line="240" w:lineRule="auto"/>
              <w:ind w:left="0" w:hanging="2"/>
              <w:jc w:val="center"/>
              <w:rPr>
                <w:rFonts w:cs="Calibri"/>
                <w:b/>
                <w:bCs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>Explique cómo la clase espejo contribuyó al fortalecimiento académico, intercultural y profesional de los participantes</w:t>
            </w:r>
          </w:p>
        </w:tc>
      </w:tr>
      <w:tr w:rsidR="00725AC8" w14:paraId="5F236621" w14:textId="77777777" w:rsidTr="00725AC8">
        <w:tc>
          <w:tcPr>
            <w:tcW w:w="9964" w:type="dxa"/>
          </w:tcPr>
          <w:p w14:paraId="6DFEB88D" w14:textId="77777777" w:rsidR="00725AC8" w:rsidRDefault="00725AC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39F4DFB5" w14:textId="77777777" w:rsidR="00725AC8" w:rsidRDefault="00725AC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124E875A" w14:textId="77777777" w:rsidR="00725AC8" w:rsidRDefault="00725AC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71ED72EF" w14:textId="77777777" w:rsidR="00725AC8" w:rsidRDefault="00725AC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4CA132B7" w14:textId="335C2B14" w:rsidR="00725AC8" w:rsidRDefault="00725AC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</w:tc>
      </w:tr>
    </w:tbl>
    <w:p w14:paraId="49BC3D43" w14:textId="5586FE6B" w:rsidR="00CE2DF0" w:rsidRPr="00E666AB" w:rsidRDefault="00CE2DF0" w:rsidP="00E666AB">
      <w:pPr>
        <w:jc w:val="both"/>
        <w:rPr>
          <w:rFonts w:cs="Calibri"/>
          <w:b/>
          <w:bCs/>
        </w:rPr>
      </w:pPr>
    </w:p>
    <w:p w14:paraId="7F4CB58D" w14:textId="01FD145B" w:rsidR="00CE2DF0" w:rsidRDefault="00E666AB" w:rsidP="00126058">
      <w:pPr>
        <w:pStyle w:val="Prrafodelista"/>
        <w:numPr>
          <w:ilvl w:val="0"/>
          <w:numId w:val="1"/>
        </w:numPr>
        <w:spacing w:after="0" w:line="240" w:lineRule="auto"/>
        <w:ind w:leftChars="0" w:left="3759" w:firstLineChars="0" w:hanging="357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 xml:space="preserve"> DIFICULTADES Y OPORTUNIDADES DE MEJORA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725AC8" w14:paraId="4DC1DCD8" w14:textId="77777777" w:rsidTr="00126058">
        <w:tc>
          <w:tcPr>
            <w:tcW w:w="9964" w:type="dxa"/>
            <w:shd w:val="clear" w:color="auto" w:fill="D9D9D9" w:themeFill="background1" w:themeFillShade="D9"/>
          </w:tcPr>
          <w:p w14:paraId="38EF41F3" w14:textId="60E7C0C4" w:rsidR="00725AC8" w:rsidRDefault="00126058" w:rsidP="00126058">
            <w:pPr>
              <w:ind w:left="0" w:hanging="2"/>
              <w:jc w:val="center"/>
              <w:rPr>
                <w:rFonts w:cs="Calibri"/>
                <w:b/>
                <w:bCs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>Identifique las principales dificultades presentadas y las oportunidades de mejora para futuras experiencias de clases espejo</w:t>
            </w:r>
          </w:p>
        </w:tc>
      </w:tr>
      <w:tr w:rsidR="00725AC8" w14:paraId="03F5DFAA" w14:textId="77777777" w:rsidTr="00725AC8">
        <w:tc>
          <w:tcPr>
            <w:tcW w:w="9964" w:type="dxa"/>
          </w:tcPr>
          <w:p w14:paraId="2EBBB3B6" w14:textId="77777777" w:rsidR="00725AC8" w:rsidRDefault="00725AC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3A9E27F3" w14:textId="77777777" w:rsidR="00126058" w:rsidRDefault="0012605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3A5EAEAC" w14:textId="034D4B52" w:rsidR="00126058" w:rsidRDefault="0012605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3DBCE1B5" w14:textId="77777777" w:rsidR="00126058" w:rsidRDefault="0012605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214234F2" w14:textId="5D5FC2B1" w:rsidR="00126058" w:rsidRDefault="00126058" w:rsidP="00E666AB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</w:tc>
      </w:tr>
    </w:tbl>
    <w:p w14:paraId="316D81B7" w14:textId="122BBBB1" w:rsidR="00E666AB" w:rsidRPr="00126058" w:rsidRDefault="00E666AB" w:rsidP="00126058">
      <w:pPr>
        <w:pStyle w:val="Prrafodelista"/>
        <w:numPr>
          <w:ilvl w:val="0"/>
          <w:numId w:val="1"/>
        </w:numPr>
        <w:ind w:leftChars="0" w:left="426" w:firstLineChars="0" w:hanging="426"/>
        <w:jc w:val="center"/>
        <w:rPr>
          <w:rFonts w:cs="Calibri"/>
          <w:b/>
          <w:bCs/>
          <w:position w:val="0"/>
          <w:lang w:eastAsia="es-CO"/>
        </w:rPr>
      </w:pPr>
      <w:r w:rsidRPr="00126058">
        <w:rPr>
          <w:rFonts w:cs="Calibri"/>
          <w:b/>
          <w:bCs/>
          <w:position w:val="0"/>
          <w:lang w:eastAsia="es-CO"/>
        </w:rPr>
        <w:lastRenderedPageBreak/>
        <w:t>EVIDENCIAS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7417"/>
      </w:tblGrid>
      <w:tr w:rsidR="00126058" w14:paraId="2D3EB44C" w14:textId="77777777" w:rsidTr="0034354F">
        <w:trPr>
          <w:trHeight w:val="611"/>
        </w:trPr>
        <w:tc>
          <w:tcPr>
            <w:tcW w:w="2547" w:type="dxa"/>
            <w:vAlign w:val="center"/>
          </w:tcPr>
          <w:p w14:paraId="78377BEF" w14:textId="1BFA33C6" w:rsidR="00126058" w:rsidRDefault="00126058" w:rsidP="0012605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>Listado de asistencia</w:t>
            </w:r>
            <w:r w:rsidR="0034354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5442ED2A" w14:textId="77777777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417" w:type="dxa"/>
          </w:tcPr>
          <w:p w14:paraId="26913F86" w14:textId="77777777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26058" w14:paraId="32740C1F" w14:textId="77777777" w:rsidTr="0034354F">
        <w:trPr>
          <w:trHeight w:val="619"/>
        </w:trPr>
        <w:tc>
          <w:tcPr>
            <w:tcW w:w="2547" w:type="dxa"/>
            <w:vAlign w:val="center"/>
          </w:tcPr>
          <w:p w14:paraId="59979F6D" w14:textId="68A0F90F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>Capturas de pantalla</w:t>
            </w:r>
            <w:r w:rsidR="0034354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7417" w:type="dxa"/>
          </w:tcPr>
          <w:p w14:paraId="28CBEDF1" w14:textId="77777777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26058" w14:paraId="75ADD1FE" w14:textId="77777777" w:rsidTr="0034354F">
        <w:trPr>
          <w:trHeight w:val="685"/>
        </w:trPr>
        <w:tc>
          <w:tcPr>
            <w:tcW w:w="2547" w:type="dxa"/>
            <w:vAlign w:val="center"/>
          </w:tcPr>
          <w:p w14:paraId="2901C560" w14:textId="027FB541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>Grabación de la sesión</w:t>
            </w:r>
            <w:r w:rsidR="0034354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7417" w:type="dxa"/>
          </w:tcPr>
          <w:p w14:paraId="43FDAB9F" w14:textId="77777777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26058" w14:paraId="32D4D8F3" w14:textId="77777777" w:rsidTr="0034354F">
        <w:trPr>
          <w:trHeight w:val="653"/>
        </w:trPr>
        <w:tc>
          <w:tcPr>
            <w:tcW w:w="2547" w:type="dxa"/>
            <w:vAlign w:val="center"/>
          </w:tcPr>
          <w:p w14:paraId="3B013377" w14:textId="3196098E" w:rsidR="00126058" w:rsidRDefault="00126058" w:rsidP="0012605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>Productos académicos</w:t>
            </w:r>
            <w:r w:rsidR="0034354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285DF84F" w14:textId="77777777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417" w:type="dxa"/>
          </w:tcPr>
          <w:p w14:paraId="380BAC11" w14:textId="77777777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26058" w14:paraId="0F22DD26" w14:textId="77777777" w:rsidTr="0034354F">
        <w:trPr>
          <w:trHeight w:val="635"/>
        </w:trPr>
        <w:tc>
          <w:tcPr>
            <w:tcW w:w="2547" w:type="dxa"/>
            <w:vAlign w:val="center"/>
          </w:tcPr>
          <w:p w14:paraId="2A93B4C6" w14:textId="63F95484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>Otras evidencias</w:t>
            </w:r>
            <w:r w:rsidR="0034354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7417" w:type="dxa"/>
          </w:tcPr>
          <w:p w14:paraId="7F8AE93E" w14:textId="77777777" w:rsidR="00126058" w:rsidRDefault="00126058" w:rsidP="00E666AB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E7D0257" w14:textId="2C58408F" w:rsidR="00E666AB" w:rsidRDefault="00E666AB" w:rsidP="00E666AB">
      <w:pPr>
        <w:rPr>
          <w:rFonts w:ascii="Calibri" w:eastAsia="Calibri" w:hAnsi="Calibri" w:cs="Calibri"/>
          <w:sz w:val="22"/>
          <w:szCs w:val="22"/>
        </w:rPr>
      </w:pPr>
    </w:p>
    <w:p w14:paraId="2E368329" w14:textId="5458E97D" w:rsidR="00E666AB" w:rsidRDefault="00E666AB" w:rsidP="00126058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0"/>
        <w:jc w:val="center"/>
        <w:rPr>
          <w:rFonts w:cs="Calibri"/>
          <w:b/>
          <w:bCs/>
        </w:rPr>
      </w:pPr>
      <w:r w:rsidRPr="00E666AB">
        <w:rPr>
          <w:rFonts w:cs="Calibri"/>
          <w:b/>
          <w:bCs/>
        </w:rPr>
        <w:t>CONCLUSIONES Y PROYECCIONES</w:t>
      </w:r>
    </w:p>
    <w:p w14:paraId="72023227" w14:textId="77777777" w:rsidR="00126058" w:rsidRPr="00126058" w:rsidRDefault="00126058" w:rsidP="00126058">
      <w:pPr>
        <w:pStyle w:val="Prrafodelista"/>
        <w:spacing w:after="0" w:line="240" w:lineRule="auto"/>
        <w:ind w:leftChars="0" w:left="0" w:firstLineChars="0" w:firstLine="0"/>
        <w:rPr>
          <w:rFonts w:cs="Calibri"/>
          <w:b/>
          <w:bCs/>
          <w:sz w:val="4"/>
          <w:szCs w:val="4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969"/>
      </w:tblGrid>
      <w:tr w:rsidR="00126058" w14:paraId="7E0031E5" w14:textId="77777777" w:rsidTr="00126058">
        <w:tc>
          <w:tcPr>
            <w:tcW w:w="9969" w:type="dxa"/>
            <w:shd w:val="clear" w:color="auto" w:fill="D9D9D9" w:themeFill="background1" w:themeFillShade="D9"/>
          </w:tcPr>
          <w:p w14:paraId="4461FBA8" w14:textId="73C052FD" w:rsidR="00126058" w:rsidRDefault="00126058" w:rsidP="00126058">
            <w:pPr>
              <w:ind w:left="0" w:hanging="2"/>
              <w:jc w:val="center"/>
              <w:rPr>
                <w:rFonts w:cs="Calibri"/>
                <w:b/>
                <w:bCs/>
              </w:rPr>
            </w:pPr>
            <w:r w:rsidRPr="00E666AB">
              <w:rPr>
                <w:rFonts w:ascii="Calibri" w:eastAsia="Calibri" w:hAnsi="Calibri" w:cs="Calibri"/>
                <w:sz w:val="22"/>
                <w:szCs w:val="22"/>
              </w:rPr>
              <w:t>Reflexión final sobre la experiencia y recomendaciones para próximos encuentros</w:t>
            </w:r>
          </w:p>
        </w:tc>
      </w:tr>
      <w:tr w:rsidR="00126058" w14:paraId="23918FD6" w14:textId="77777777" w:rsidTr="00126058">
        <w:tc>
          <w:tcPr>
            <w:tcW w:w="9969" w:type="dxa"/>
          </w:tcPr>
          <w:p w14:paraId="4124C0A1" w14:textId="77777777" w:rsidR="00126058" w:rsidRDefault="00126058" w:rsidP="00725AC8">
            <w:pPr>
              <w:ind w:left="0" w:hanging="2"/>
              <w:rPr>
                <w:rFonts w:cs="Calibri"/>
                <w:b/>
                <w:bCs/>
              </w:rPr>
            </w:pPr>
          </w:p>
          <w:p w14:paraId="79F1B4B2" w14:textId="44DEF8DA" w:rsidR="00126058" w:rsidRDefault="00126058" w:rsidP="00725AC8">
            <w:pPr>
              <w:ind w:left="0" w:hanging="2"/>
              <w:rPr>
                <w:rFonts w:cs="Calibri"/>
                <w:b/>
                <w:bCs/>
              </w:rPr>
            </w:pPr>
          </w:p>
          <w:p w14:paraId="38FDA820" w14:textId="77777777" w:rsidR="00201ABC" w:rsidRDefault="00201ABC" w:rsidP="00725AC8">
            <w:pPr>
              <w:ind w:left="0" w:hanging="2"/>
              <w:rPr>
                <w:rFonts w:cs="Calibri"/>
                <w:b/>
                <w:bCs/>
              </w:rPr>
            </w:pPr>
          </w:p>
          <w:p w14:paraId="58D845AC" w14:textId="77777777" w:rsidR="00126058" w:rsidRDefault="00126058" w:rsidP="00725AC8">
            <w:pPr>
              <w:ind w:left="0" w:hanging="2"/>
              <w:rPr>
                <w:rFonts w:cs="Calibri"/>
                <w:b/>
                <w:bCs/>
              </w:rPr>
            </w:pPr>
          </w:p>
          <w:p w14:paraId="1E3890F4" w14:textId="4C61DE6A" w:rsidR="00126058" w:rsidRDefault="00126058" w:rsidP="00725AC8">
            <w:pPr>
              <w:ind w:left="0" w:hanging="2"/>
              <w:rPr>
                <w:rFonts w:cs="Calibri"/>
                <w:b/>
                <w:bCs/>
              </w:rPr>
            </w:pPr>
          </w:p>
          <w:p w14:paraId="619E6378" w14:textId="77777777" w:rsidR="00201ABC" w:rsidRDefault="00201ABC" w:rsidP="00725AC8">
            <w:pPr>
              <w:ind w:left="0" w:hanging="2"/>
              <w:rPr>
                <w:rFonts w:cs="Calibri"/>
                <w:b/>
                <w:bCs/>
              </w:rPr>
            </w:pPr>
          </w:p>
          <w:p w14:paraId="39CAC8EF" w14:textId="4DDC1B56" w:rsidR="00126058" w:rsidRDefault="00126058" w:rsidP="00725AC8">
            <w:pPr>
              <w:ind w:left="0" w:hanging="2"/>
              <w:rPr>
                <w:rFonts w:cs="Calibri"/>
                <w:b/>
                <w:bCs/>
              </w:rPr>
            </w:pPr>
          </w:p>
          <w:p w14:paraId="68872489" w14:textId="7B1D9ADB" w:rsidR="00126058" w:rsidRDefault="00126058" w:rsidP="00725AC8">
            <w:pPr>
              <w:ind w:left="0" w:hanging="2"/>
              <w:rPr>
                <w:rFonts w:cs="Calibri"/>
                <w:b/>
                <w:bCs/>
              </w:rPr>
            </w:pPr>
          </w:p>
        </w:tc>
      </w:tr>
    </w:tbl>
    <w:p w14:paraId="4D355EDE" w14:textId="77777777" w:rsidR="00725AC8" w:rsidRPr="00725AC8" w:rsidRDefault="00725AC8" w:rsidP="00725AC8">
      <w:pPr>
        <w:ind w:left="3403"/>
        <w:rPr>
          <w:rFonts w:cs="Calibri"/>
          <w:b/>
          <w:bCs/>
        </w:rPr>
      </w:pPr>
    </w:p>
    <w:p w14:paraId="487AC2A9" w14:textId="343C9DA3" w:rsidR="00E666AB" w:rsidRPr="00E666AB" w:rsidRDefault="00E666AB" w:rsidP="00E666AB">
      <w:pPr>
        <w:rPr>
          <w:rFonts w:ascii="Calibri" w:eastAsia="Calibri" w:hAnsi="Calibri" w:cs="Calibri"/>
          <w:sz w:val="22"/>
          <w:szCs w:val="22"/>
        </w:rPr>
      </w:pPr>
    </w:p>
    <w:p w14:paraId="288AB685" w14:textId="77777777" w:rsidR="00E666AB" w:rsidRPr="00E666AB" w:rsidRDefault="00E666AB" w:rsidP="00E666AB">
      <w:pPr>
        <w:rPr>
          <w:rFonts w:ascii="Calibri" w:eastAsia="Calibri" w:hAnsi="Calibri" w:cs="Calibri"/>
          <w:sz w:val="22"/>
          <w:szCs w:val="22"/>
        </w:rPr>
      </w:pPr>
    </w:p>
    <w:p w14:paraId="4AFA112C" w14:textId="77777777" w:rsidR="00E666AB" w:rsidRPr="00E666AB" w:rsidRDefault="00E666AB" w:rsidP="00E666AB">
      <w:pPr>
        <w:rPr>
          <w:rFonts w:cs="Calibri"/>
          <w:b/>
          <w:bCs/>
        </w:rPr>
      </w:pPr>
    </w:p>
    <w:p w14:paraId="727AB5F9" w14:textId="77777777" w:rsidR="00E666AB" w:rsidRPr="00E666AB" w:rsidRDefault="00E666AB" w:rsidP="00E666AB">
      <w:pPr>
        <w:jc w:val="both"/>
        <w:rPr>
          <w:rFonts w:cs="Calibri"/>
          <w:b/>
          <w:bCs/>
        </w:rPr>
      </w:pPr>
    </w:p>
    <w:p w14:paraId="4976A7CA" w14:textId="77777777" w:rsidR="00E666AB" w:rsidRPr="00E666AB" w:rsidRDefault="00E666AB" w:rsidP="00E666AB">
      <w:pPr>
        <w:jc w:val="both"/>
        <w:rPr>
          <w:rFonts w:cs="Calibri"/>
          <w:b/>
          <w:bCs/>
        </w:rPr>
      </w:pPr>
    </w:p>
    <w:p w14:paraId="16431B1C" w14:textId="2A65B53F" w:rsidR="00E253AA" w:rsidRDefault="00E253AA" w:rsidP="00E253AA">
      <w:pPr>
        <w:rPr>
          <w:rFonts w:ascii="Calibri" w:eastAsia="Calibri" w:hAnsi="Calibri" w:cs="Calibri"/>
          <w:b/>
          <w:bCs/>
          <w:sz w:val="22"/>
          <w:szCs w:val="22"/>
        </w:rPr>
      </w:pPr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              </w:t>
      </w:r>
      <w:proofErr w:type="spellStart"/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proofErr w:type="spellEnd"/>
    </w:p>
    <w:p w14:paraId="0C10134D" w14:textId="583DDA0E" w:rsidR="00E666AB" w:rsidRDefault="00E253AA" w:rsidP="00E666A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_______________________________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__________________________________ </w:t>
      </w:r>
      <w:r w:rsidR="00CE2DF0"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</w:t>
      </w:r>
      <w:r w:rsidR="00E666AB">
        <w:rPr>
          <w:rFonts w:ascii="Calibri" w:eastAsia="Calibri" w:hAnsi="Calibri" w:cs="Calibri"/>
          <w:sz w:val="22"/>
          <w:szCs w:val="22"/>
        </w:rPr>
        <w:t>Docente-Institución de origen                                                               Docente -Institución aliada</w:t>
      </w:r>
    </w:p>
    <w:p w14:paraId="27744333" w14:textId="7513C584" w:rsidR="002063F1" w:rsidRPr="00354EB4" w:rsidRDefault="00E666AB" w:rsidP="00E666A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Fecha:                                                                                                         Fecha:                                                                                </w:t>
      </w:r>
      <w:r w:rsidR="004B7446" w:rsidRPr="00354EB4">
        <w:rPr>
          <w:rFonts w:ascii="Calibri" w:eastAsia="Calibri" w:hAnsi="Calibri" w:cs="Calibri"/>
          <w:sz w:val="22"/>
          <w:szCs w:val="22"/>
        </w:rPr>
        <w:t xml:space="preserve">          </w:t>
      </w:r>
    </w:p>
    <w:p w14:paraId="43299649" w14:textId="77777777" w:rsidR="0034354F" w:rsidRDefault="0034354F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44AE127" w14:textId="77777777" w:rsidR="0034354F" w:rsidRDefault="0034354F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F563871" w14:textId="77777777" w:rsidR="0034354F" w:rsidRDefault="0034354F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4670FFC" w14:textId="57AC7D78" w:rsidR="002063F1" w:rsidRDefault="004B744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ANEXOS:</w:t>
      </w:r>
    </w:p>
    <w:sectPr w:rsidR="002063F1" w:rsidSect="001B26E7">
      <w:headerReference w:type="default" r:id="rId8"/>
      <w:footerReference w:type="even" r:id="rId9"/>
      <w:footerReference w:type="default" r:id="rId10"/>
      <w:footerReference w:type="first" r:id="rId11"/>
      <w:pgSz w:w="12242" w:h="15842"/>
      <w:pgMar w:top="1134" w:right="1134" w:bottom="1134" w:left="1134" w:header="850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0F380" w14:textId="77777777" w:rsidR="00731EC3" w:rsidRDefault="00731EC3">
      <w:r>
        <w:separator/>
      </w:r>
    </w:p>
  </w:endnote>
  <w:endnote w:type="continuationSeparator" w:id="0">
    <w:p w14:paraId="56676190" w14:textId="77777777" w:rsidR="00731EC3" w:rsidRDefault="00731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960BFD-2022-432F-B763-F18DD049BFD0}"/>
    <w:embedBold r:id="rId2" w:fontKey="{C4A10F36-CC1F-4517-8A0A-D4E4208346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D3D9D77C-1DB6-47B9-AEFA-EFC588EC9F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4DA067-48F2-4D67-BFE4-C4FF92848D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AB49C1-9313-4AA5-AD6F-0DE762F0D4E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0A088BA-DC43-459D-97C9-89B7600C2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79F7" w14:textId="77777777" w:rsidR="001B26E7" w:rsidRDefault="001B26E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0382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221A70B7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BD97D" w14:textId="77777777" w:rsidR="001B26E7" w:rsidRDefault="001B26E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EEEF3" w14:textId="77777777" w:rsidR="00731EC3" w:rsidRDefault="00731EC3">
      <w:r>
        <w:separator/>
      </w:r>
    </w:p>
  </w:footnote>
  <w:footnote w:type="continuationSeparator" w:id="0">
    <w:p w14:paraId="543ECAC6" w14:textId="77777777" w:rsidR="00731EC3" w:rsidRDefault="00731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96"/>
      <w:gridCol w:w="5437"/>
      <w:gridCol w:w="2029"/>
    </w:tblGrid>
    <w:tr w:rsidR="001B26E7" w:rsidRPr="001B26E7" w14:paraId="130AD5E4" w14:textId="77777777" w:rsidTr="00C6140B">
      <w:trPr>
        <w:trHeight w:val="422"/>
        <w:jc w:val="center"/>
      </w:trPr>
      <w:tc>
        <w:tcPr>
          <w:tcW w:w="2496" w:type="dxa"/>
          <w:vMerge w:val="restart"/>
        </w:tcPr>
        <w:p w14:paraId="6D1E4C3D" w14:textId="03002499" w:rsidR="001B26E7" w:rsidRPr="001B26E7" w:rsidRDefault="001B26E7" w:rsidP="001B26E7">
          <w:pPr>
            <w:ind w:right="273"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eastAsia="Times New Roman" w:cs="Times New Roman"/>
              <w:noProof/>
              <w:szCs w:val="20"/>
              <w:lang w:val="es-ES" w:eastAsia="es-ES"/>
            </w:rPr>
            <w:drawing>
              <wp:anchor distT="0" distB="0" distL="114300" distR="114300" simplePos="0" relativeHeight="251659264" behindDoc="0" locked="0" layoutInCell="1" allowOverlap="1" wp14:anchorId="488D3B07" wp14:editId="227F26CC">
                <wp:simplePos x="0" y="0"/>
                <wp:positionH relativeFrom="column">
                  <wp:posOffset>1270</wp:posOffset>
                </wp:positionH>
                <wp:positionV relativeFrom="paragraph">
                  <wp:posOffset>211455</wp:posOffset>
                </wp:positionV>
                <wp:extent cx="1447165" cy="467995"/>
                <wp:effectExtent l="0" t="0" r="635" b="0"/>
                <wp:wrapThrough wrapText="bothSides">
                  <wp:wrapPolygon edited="0">
                    <wp:start x="1990" y="879"/>
                    <wp:lineTo x="853" y="2638"/>
                    <wp:lineTo x="569" y="16706"/>
                    <wp:lineTo x="1137" y="20223"/>
                    <wp:lineTo x="3696" y="20223"/>
                    <wp:lineTo x="21325" y="18464"/>
                    <wp:lineTo x="21325" y="10551"/>
                    <wp:lineTo x="19335" y="7913"/>
                    <wp:lineTo x="10520" y="879"/>
                    <wp:lineTo x="1990" y="879"/>
                  </wp:wrapPolygon>
                </wp:wrapThrough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5FB20D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783E7A28" w14:textId="77777777" w:rsidR="001B26E7" w:rsidRPr="001B26E7" w:rsidRDefault="001B26E7" w:rsidP="001B26E7">
          <w:pPr>
            <w:tabs>
              <w:tab w:val="center" w:pos="4252"/>
              <w:tab w:val="right" w:pos="8504"/>
            </w:tabs>
            <w:jc w:val="center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  <w:t xml:space="preserve">MACROPROCESO: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_tradnl" w:eastAsia="es-ES"/>
            </w:rPr>
            <w:t>MISIONAL</w:t>
          </w:r>
        </w:p>
      </w:tc>
      <w:tc>
        <w:tcPr>
          <w:tcW w:w="2029" w:type="dxa"/>
          <w:vAlign w:val="center"/>
        </w:tcPr>
        <w:p w14:paraId="0FE13DC8" w14:textId="1C83FEA0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val="en-U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Código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n-U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F-</w:t>
          </w:r>
          <w:r w:rsidR="00E666AB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EXT</w:t>
          </w:r>
          <w:r w:rsidR="00063710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-015</w:t>
          </w:r>
        </w:p>
        <w:p w14:paraId="4F0BCED6" w14:textId="77777777" w:rsidR="001B26E7" w:rsidRPr="001B26E7" w:rsidRDefault="001B26E7" w:rsidP="001B26E7">
          <w:pPr>
            <w:ind w:left="-2"/>
            <w:rPr>
              <w:rFonts w:ascii="Calibri" w:eastAsia="Times New Roman" w:hAnsi="Calibri" w:cs="Calibri"/>
              <w:bCs/>
              <w:sz w:val="2"/>
              <w:szCs w:val="2"/>
              <w:lang w:val="es-ES_tradnl" w:eastAsia="es-ES"/>
            </w:rPr>
          </w:pPr>
        </w:p>
      </w:tc>
    </w:tr>
    <w:tr w:rsidR="001B26E7" w:rsidRPr="001B26E7" w14:paraId="71016B97" w14:textId="77777777" w:rsidTr="00C6140B">
      <w:trPr>
        <w:trHeight w:val="428"/>
        <w:jc w:val="center"/>
      </w:trPr>
      <w:tc>
        <w:tcPr>
          <w:tcW w:w="2496" w:type="dxa"/>
          <w:vMerge/>
        </w:tcPr>
        <w:p w14:paraId="21BC3FC1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4DE6A43B" w14:textId="512EAB90" w:rsidR="001B26E7" w:rsidRPr="001B26E7" w:rsidRDefault="001B26E7" w:rsidP="001B26E7">
          <w:pPr>
            <w:tabs>
              <w:tab w:val="center" w:pos="5221"/>
              <w:tab w:val="right" w:pos="8504"/>
            </w:tabs>
            <w:ind w:left="-57"/>
            <w:jc w:val="center"/>
            <w:rPr>
              <w:rFonts w:ascii="Calibri" w:eastAsia="Times New Roman" w:hAnsi="Calibri" w:cs="Times New Roman"/>
              <w:b/>
              <w:sz w:val="10"/>
              <w:szCs w:val="10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PROCESO: </w:t>
          </w:r>
          <w:r w:rsidR="00C84F8A" w:rsidRPr="00826B79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>EXTENSIÓN</w:t>
          </w:r>
          <w:r w:rsidRPr="00826B79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 xml:space="preserve">  </w:t>
          </w:r>
        </w:p>
      </w:tc>
      <w:tc>
        <w:tcPr>
          <w:tcW w:w="2029" w:type="dxa"/>
          <w:vAlign w:val="center"/>
        </w:tcPr>
        <w:p w14:paraId="24375276" w14:textId="77777777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Versión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>01</w:t>
          </w:r>
        </w:p>
        <w:p w14:paraId="79634956" w14:textId="2301A609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Fecha:</w:t>
          </w:r>
          <w:r w:rsidR="00063710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 </w:t>
          </w:r>
          <w:r w:rsidR="00063710" w:rsidRPr="00063710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2</w:t>
          </w:r>
          <w:r w:rsidR="0085116E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3</w:t>
          </w:r>
          <w:r w:rsidR="00063710" w:rsidRPr="00063710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-12-2025</w:t>
          </w:r>
        </w:p>
      </w:tc>
    </w:tr>
    <w:tr w:rsidR="001B26E7" w:rsidRPr="001B26E7" w14:paraId="72B6815B" w14:textId="77777777" w:rsidTr="00C6140B">
      <w:trPr>
        <w:trHeight w:val="436"/>
        <w:jc w:val="center"/>
      </w:trPr>
      <w:tc>
        <w:tcPr>
          <w:tcW w:w="2496" w:type="dxa"/>
          <w:vMerge/>
        </w:tcPr>
        <w:p w14:paraId="5E8969BA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58A9F7BC" w14:textId="031CC227" w:rsidR="001B26E7" w:rsidRPr="001B26E7" w:rsidRDefault="00C84F8A" w:rsidP="001B26E7">
          <w:pPr>
            <w:ind w:hanging="2"/>
            <w:jc w:val="center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eastAsia="es-ES"/>
            </w:rPr>
          </w:pPr>
          <w:r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SEGUIMIENTO CLASES ESPEJO</w:t>
          </w:r>
          <w:r w:rsidR="001B26E7"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0B91C81C" w14:textId="77777777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Página: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PAGE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Pr="001B26E7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1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t xml:space="preserve"> de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NUMPAGES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Pr="001B26E7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2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</w:p>
      </w:tc>
    </w:tr>
  </w:tbl>
  <w:p w14:paraId="3CDA53CB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558C"/>
    <w:multiLevelType w:val="multilevel"/>
    <w:tmpl w:val="5476A492"/>
    <w:lvl w:ilvl="0">
      <w:start w:val="1"/>
      <w:numFmt w:val="decimal"/>
      <w:pStyle w:val="Esti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62B739E"/>
    <w:multiLevelType w:val="multilevel"/>
    <w:tmpl w:val="F17019E8"/>
    <w:lvl w:ilvl="0">
      <w:start w:val="1"/>
      <w:numFmt w:val="decimal"/>
      <w:lvlText w:val="%1."/>
      <w:lvlJc w:val="left"/>
      <w:pPr>
        <w:ind w:left="3763" w:hanging="360"/>
      </w:pPr>
      <w:rPr>
        <w:rFonts w:ascii="Calibri" w:eastAsia="Arial" w:hAnsi="Calibri" w:cs="Calibri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F1"/>
    <w:rsid w:val="00030886"/>
    <w:rsid w:val="00063710"/>
    <w:rsid w:val="0007480D"/>
    <w:rsid w:val="000C6F00"/>
    <w:rsid w:val="000F06C8"/>
    <w:rsid w:val="00126058"/>
    <w:rsid w:val="00135D03"/>
    <w:rsid w:val="0018034E"/>
    <w:rsid w:val="001A0179"/>
    <w:rsid w:val="001B26E7"/>
    <w:rsid w:val="001B7F97"/>
    <w:rsid w:val="00201ABC"/>
    <w:rsid w:val="002063F1"/>
    <w:rsid w:val="002116C9"/>
    <w:rsid w:val="00266A01"/>
    <w:rsid w:val="00330ABE"/>
    <w:rsid w:val="0034354F"/>
    <w:rsid w:val="00354EB4"/>
    <w:rsid w:val="003A4D2F"/>
    <w:rsid w:val="003B765A"/>
    <w:rsid w:val="004B3277"/>
    <w:rsid w:val="004B7446"/>
    <w:rsid w:val="004C2F0F"/>
    <w:rsid w:val="004C66BF"/>
    <w:rsid w:val="00520370"/>
    <w:rsid w:val="00537029"/>
    <w:rsid w:val="00543888"/>
    <w:rsid w:val="00635903"/>
    <w:rsid w:val="006A4C50"/>
    <w:rsid w:val="00725AC8"/>
    <w:rsid w:val="00731EC3"/>
    <w:rsid w:val="007548D6"/>
    <w:rsid w:val="00766C2C"/>
    <w:rsid w:val="008226D1"/>
    <w:rsid w:val="00826B79"/>
    <w:rsid w:val="0085116E"/>
    <w:rsid w:val="008E0DB8"/>
    <w:rsid w:val="008E1129"/>
    <w:rsid w:val="00921660"/>
    <w:rsid w:val="009B425C"/>
    <w:rsid w:val="00A81D79"/>
    <w:rsid w:val="00B74AED"/>
    <w:rsid w:val="00BB5BEF"/>
    <w:rsid w:val="00BC0AAE"/>
    <w:rsid w:val="00BC2E48"/>
    <w:rsid w:val="00C84F8A"/>
    <w:rsid w:val="00CE2DF0"/>
    <w:rsid w:val="00D448BD"/>
    <w:rsid w:val="00DF18FD"/>
    <w:rsid w:val="00E24E6E"/>
    <w:rsid w:val="00E253AA"/>
    <w:rsid w:val="00E666AB"/>
    <w:rsid w:val="00EA5E78"/>
    <w:rsid w:val="00EC2EBF"/>
    <w:rsid w:val="00F11D9B"/>
    <w:rsid w:val="00F3741A"/>
    <w:rsid w:val="00FB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D3FAE"/>
  <w15:docId w15:val="{F2406734-661E-421A-95A5-4D4095A5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i/>
      <w:position w:val="-1"/>
      <w:lang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1"/>
    </w:pPr>
    <w:rPr>
      <w:i/>
      <w:position w:val="-1"/>
      <w:sz w:val="28"/>
      <w:lang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2"/>
      <w:lang w:eastAsia="es-ES"/>
    </w:r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NombreArchivo">
    <w:name w:val="Encabezado;NombreArchivo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paragraph" w:styleId="Textoindependiente2">
    <w:name w:val="Body Text 2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ngradetextonormal">
    <w:name w:val="Body Text Indent"/>
    <w:basedOn w:val="Normal"/>
    <w:pPr>
      <w:tabs>
        <w:tab w:val="num" w:pos="284"/>
      </w:tabs>
      <w:suppressAutoHyphens/>
      <w:spacing w:line="1" w:lineRule="atLeast"/>
      <w:ind w:leftChars="-1" w:left="284" w:hangingChars="1" w:hanging="1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styleId="Sangra2detindependiente">
    <w:name w:val="Body Text Indent 2"/>
    <w:basedOn w:val="Normal"/>
    <w:pPr>
      <w:tabs>
        <w:tab w:val="left" w:pos="284"/>
        <w:tab w:val="left" w:pos="426"/>
      </w:tabs>
      <w:suppressAutoHyphens/>
      <w:spacing w:line="1" w:lineRule="atLeast"/>
      <w:ind w:leftChars="-1" w:left="284" w:hangingChars="1" w:hanging="284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customStyle="1" w:styleId="Estilo3">
    <w:name w:val="Estilo3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titulos">
    <w:name w:val="titulos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tablaslist">
    <w:name w:val="tablaslis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styleId="Lista">
    <w:name w:val="List"/>
    <w:basedOn w:val="Normal"/>
    <w:pPr>
      <w:suppressAutoHyphens/>
      <w:spacing w:line="1" w:lineRule="atLeast"/>
      <w:ind w:leftChars="-1" w:left="283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2">
    <w:name w:val="List 2"/>
    <w:basedOn w:val="Normal"/>
    <w:pPr>
      <w:suppressAutoHyphens/>
      <w:spacing w:line="1" w:lineRule="atLeast"/>
      <w:ind w:leftChars="-1" w:left="566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1" w:lineRule="atLeast"/>
      <w:ind w:leftChars="-1" w:left="1134" w:hangingChars="1" w:hanging="1134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ludo">
    <w:name w:val="Saluta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Cierre">
    <w:name w:val="Closing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convietas2">
    <w:name w:val="List Bullet 2"/>
    <w:basedOn w:val="Normal"/>
    <w:pPr>
      <w:tabs>
        <w:tab w:val="num" w:pos="7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Direccininterior">
    <w:name w:val="Dirección interio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Firma">
    <w:name w:val="Signature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Lneadereferencia">
    <w:name w:val="Línea de referencia"/>
    <w:basedOn w:val="Textoindependiente"/>
  </w:style>
  <w:style w:type="paragraph" w:styleId="Textoindependienteprimerasangra2">
    <w:name w:val="Body Text First Indent 2"/>
    <w:basedOn w:val="Sangradetextonormal"/>
    <w:pPr>
      <w:tabs>
        <w:tab w:val="clear" w:pos="284"/>
      </w:tabs>
      <w:spacing w:after="120"/>
      <w:ind w:left="283" w:firstLine="210"/>
      <w:jc w:val="left"/>
    </w:pPr>
    <w:rPr>
      <w:lang w:val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ar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Car0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</w:style>
  <w:style w:type="paragraph" w:customStyle="1" w:styleId="western">
    <w:name w:val="western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</w:rPr>
  </w:style>
  <w:style w:type="character" w:customStyle="1" w:styleId="TtuloCar">
    <w:name w:val="Título Car"/>
    <w:rPr>
      <w:rFonts w:ascii="Arial" w:hAnsi="Arial"/>
      <w:b/>
      <w:w w:val="100"/>
      <w:position w:val="-1"/>
      <w:sz w:val="32"/>
      <w:effect w:val="none"/>
      <w:vertAlign w:val="baseline"/>
      <w:cs w:val="0"/>
      <w:em w:val="none"/>
      <w:lang w:eastAsia="es-ES"/>
    </w:rPr>
  </w:style>
  <w:style w:type="character" w:customStyle="1" w:styleId="EncabezadoCarNombreArchivoCar">
    <w:name w:val="Encabezado Car;NombreArchiv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Descripcin">
    <w:name w:val="caption"/>
    <w:basedOn w:val="Normal"/>
    <w:next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8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s-ES" w:eastAsia="es-E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paragraph" w:styleId="Listaconvietas">
    <w:name w:val="List Bullet"/>
    <w:basedOn w:val="Normal"/>
    <w:qFormat/>
    <w:pPr>
      <w:tabs>
        <w:tab w:val="num" w:pos="720"/>
      </w:tabs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mbria" w:eastAsia="MS Mincho" w:hAnsi="Cambria" w:cs="Times New Roman"/>
      <w:position w:val="-1"/>
      <w:sz w:val="22"/>
      <w:szCs w:val="22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26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2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ooTEj2aBAuyaArpr/llEshvK2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IOaC5qa2F1eWx2YjRsZ284AHIhMVJIU2d6dVRRR0QxMllxeDF6Q0ZCQjRxZ180Q2hUWX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355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</dc:creator>
  <cp:lastModifiedBy>PortNeyraLopez</cp:lastModifiedBy>
  <cp:revision>12</cp:revision>
  <dcterms:created xsi:type="dcterms:W3CDTF">2025-12-22T14:03:00Z</dcterms:created>
  <dcterms:modified xsi:type="dcterms:W3CDTF">2026-02-16T20:06:00Z</dcterms:modified>
</cp:coreProperties>
</file>