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A156" w14:textId="274D4EEA" w:rsidR="006B6514" w:rsidRPr="006B6514" w:rsidRDefault="006B6514" w:rsidP="006B6514">
      <w:pPr>
        <w:spacing w:after="0" w:line="240" w:lineRule="auto"/>
        <w:rPr>
          <w:sz w:val="10"/>
          <w:szCs w:val="10"/>
        </w:rPr>
      </w:pPr>
    </w:p>
    <w:tbl>
      <w:tblPr>
        <w:tblpPr w:leftFromText="141" w:rightFromText="141" w:vertAnchor="page" w:horzAnchor="margin" w:tblpXSpec="center" w:tblpY="2971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1339"/>
        <w:gridCol w:w="2600"/>
        <w:gridCol w:w="1051"/>
        <w:gridCol w:w="1735"/>
        <w:gridCol w:w="2610"/>
      </w:tblGrid>
      <w:tr w:rsidR="006B6514" w:rsidRPr="00A56131" w14:paraId="7E8880A1" w14:textId="77777777" w:rsidTr="00C83E58">
        <w:trPr>
          <w:trHeight w:val="566"/>
        </w:trPr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66B225" w14:textId="77777777" w:rsidR="006B6514" w:rsidRPr="00A56131" w:rsidRDefault="006B6514" w:rsidP="006B6514">
            <w:pPr>
              <w:spacing w:after="0" w:line="240" w:lineRule="auto"/>
              <w:rPr>
                <w:rFonts w:ascii="Calibri" w:eastAsia="Times New Roman" w:hAnsi="Calibri" w:cstheme="minorHAnsi"/>
                <w:b/>
                <w:bCs/>
                <w:lang w:eastAsia="es-CO"/>
              </w:rPr>
            </w:pPr>
            <w:r w:rsidRPr="00A56131">
              <w:rPr>
                <w:rFonts w:ascii="Calibri" w:eastAsia="Times New Roman" w:hAnsi="Calibri" w:cstheme="minorHAnsi"/>
                <w:b/>
                <w:bCs/>
                <w:lang w:eastAsia="es-CO"/>
              </w:rPr>
              <w:t>DEPENDENCIA: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F4E8" w14:textId="77777777" w:rsidR="006B6514" w:rsidRPr="00A56131" w:rsidRDefault="006B6514" w:rsidP="006B6514">
            <w:pPr>
              <w:spacing w:after="0" w:line="240" w:lineRule="auto"/>
              <w:rPr>
                <w:rFonts w:ascii="Calibri" w:eastAsia="Times New Roman" w:hAnsi="Calibri" w:cstheme="minorHAnsi"/>
                <w:b/>
                <w:bCs/>
                <w:lang w:eastAsia="es-CO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DC3C5A" w14:textId="77777777" w:rsidR="006B6514" w:rsidRPr="00A56131" w:rsidRDefault="006B6514" w:rsidP="006B6514">
            <w:pPr>
              <w:spacing w:after="0" w:line="240" w:lineRule="auto"/>
              <w:rPr>
                <w:rFonts w:ascii="Calibri" w:eastAsia="Times New Roman" w:hAnsi="Calibri" w:cstheme="minorHAnsi"/>
                <w:b/>
                <w:bCs/>
                <w:lang w:eastAsia="es-CO"/>
              </w:rPr>
            </w:pPr>
            <w:r w:rsidRPr="00A56131">
              <w:rPr>
                <w:rFonts w:ascii="Calibri" w:eastAsia="Times New Roman" w:hAnsi="Calibri" w:cstheme="minorHAnsi"/>
                <w:b/>
                <w:bCs/>
                <w:lang w:eastAsia="es-CO"/>
              </w:rPr>
              <w:t>NOMBRE DEL EXPEDIENTE: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1AE3" w14:textId="77777777" w:rsidR="006B6514" w:rsidRPr="00A56131" w:rsidRDefault="006B6514" w:rsidP="006B6514">
            <w:pPr>
              <w:spacing w:after="0" w:line="240" w:lineRule="auto"/>
              <w:rPr>
                <w:rFonts w:ascii="Calibri" w:eastAsia="Times New Roman" w:hAnsi="Calibri" w:cstheme="minorHAnsi"/>
                <w:b/>
                <w:bCs/>
                <w:lang w:eastAsia="es-CO"/>
              </w:rPr>
            </w:pPr>
          </w:p>
        </w:tc>
      </w:tr>
      <w:tr w:rsidR="006B6514" w:rsidRPr="00A56131" w14:paraId="4AD41ABA" w14:textId="77777777" w:rsidTr="00C83E58">
        <w:trPr>
          <w:trHeight w:val="555"/>
        </w:trPr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BB9E97" w14:textId="77777777" w:rsidR="006B6514" w:rsidRPr="00A56131" w:rsidRDefault="006B6514" w:rsidP="00C83E58">
            <w:pPr>
              <w:spacing w:after="0" w:line="240" w:lineRule="auto"/>
              <w:rPr>
                <w:rFonts w:ascii="Calibri" w:eastAsia="Times New Roman" w:hAnsi="Calibri" w:cstheme="minorHAnsi"/>
                <w:b/>
                <w:bCs/>
                <w:lang w:eastAsia="es-CO"/>
              </w:rPr>
            </w:pPr>
            <w:r w:rsidRPr="00A56131">
              <w:rPr>
                <w:rFonts w:ascii="Calibri" w:eastAsia="Times New Roman" w:hAnsi="Calibri" w:cstheme="minorHAnsi"/>
                <w:b/>
                <w:bCs/>
                <w:lang w:eastAsia="es-CO"/>
              </w:rPr>
              <w:t>SERIE: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FBAC" w14:textId="77777777" w:rsidR="006B6514" w:rsidRPr="00A56131" w:rsidRDefault="006B6514" w:rsidP="00C83E58">
            <w:pPr>
              <w:spacing w:after="0" w:line="240" w:lineRule="auto"/>
              <w:rPr>
                <w:rFonts w:ascii="Calibri" w:eastAsia="Times New Roman" w:hAnsi="Calibri" w:cstheme="minorHAnsi"/>
                <w:b/>
                <w:bCs/>
                <w:lang w:eastAsia="es-CO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26AFC7" w14:textId="77777777" w:rsidR="006B6514" w:rsidRPr="00A56131" w:rsidRDefault="006B6514" w:rsidP="00C83E58">
            <w:pPr>
              <w:spacing w:after="0" w:line="240" w:lineRule="auto"/>
              <w:rPr>
                <w:rFonts w:ascii="Calibri" w:eastAsia="Times New Roman" w:hAnsi="Calibri" w:cstheme="minorHAnsi"/>
                <w:b/>
                <w:bCs/>
                <w:sz w:val="4"/>
                <w:szCs w:val="4"/>
                <w:lang w:eastAsia="es-CO"/>
              </w:rPr>
            </w:pPr>
          </w:p>
          <w:p w14:paraId="68324B45" w14:textId="77777777" w:rsidR="006B6514" w:rsidRPr="00A56131" w:rsidRDefault="006B6514" w:rsidP="00C83E58">
            <w:pPr>
              <w:spacing w:after="0" w:line="240" w:lineRule="auto"/>
              <w:rPr>
                <w:rFonts w:ascii="Calibri" w:eastAsia="Times New Roman" w:hAnsi="Calibri" w:cstheme="minorHAnsi"/>
                <w:b/>
                <w:bCs/>
                <w:lang w:eastAsia="es-CO"/>
              </w:rPr>
            </w:pPr>
            <w:r w:rsidRPr="00A56131">
              <w:rPr>
                <w:rFonts w:ascii="Calibri" w:eastAsia="Times New Roman" w:hAnsi="Calibri" w:cstheme="minorHAnsi"/>
                <w:b/>
                <w:bCs/>
                <w:lang w:eastAsia="es-CO"/>
              </w:rPr>
              <w:t>NÚMERO DEL EXPEDIENTE: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7825" w14:textId="77777777" w:rsidR="006B6514" w:rsidRPr="00A56131" w:rsidRDefault="006B6514" w:rsidP="00C83E58">
            <w:pPr>
              <w:spacing w:after="0" w:line="240" w:lineRule="auto"/>
              <w:rPr>
                <w:rFonts w:ascii="Calibri" w:eastAsia="Times New Roman" w:hAnsi="Calibri" w:cstheme="minorHAnsi"/>
                <w:b/>
                <w:bCs/>
                <w:lang w:eastAsia="es-CO"/>
              </w:rPr>
            </w:pPr>
          </w:p>
        </w:tc>
      </w:tr>
      <w:tr w:rsidR="006B6514" w:rsidRPr="00A56131" w14:paraId="658B06E4" w14:textId="77777777" w:rsidTr="00C83E58">
        <w:trPr>
          <w:trHeight w:val="562"/>
        </w:trPr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123201" w14:textId="77777777" w:rsidR="006B6514" w:rsidRPr="00A56131" w:rsidRDefault="006B6514" w:rsidP="00C83E58">
            <w:pPr>
              <w:spacing w:after="0" w:line="240" w:lineRule="auto"/>
              <w:rPr>
                <w:rFonts w:ascii="Calibri" w:eastAsia="Times New Roman" w:hAnsi="Calibri" w:cstheme="minorHAnsi"/>
                <w:b/>
                <w:bCs/>
                <w:lang w:eastAsia="es-CO"/>
              </w:rPr>
            </w:pPr>
            <w:r w:rsidRPr="00A56131">
              <w:rPr>
                <w:rFonts w:ascii="Calibri" w:eastAsia="Times New Roman" w:hAnsi="Calibri" w:cstheme="minorHAnsi"/>
                <w:b/>
                <w:bCs/>
                <w:lang w:eastAsia="es-CO"/>
              </w:rPr>
              <w:t>SUBSERIE: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2170" w14:textId="77777777" w:rsidR="006B6514" w:rsidRPr="00A56131" w:rsidRDefault="006B6514" w:rsidP="00C83E58">
            <w:pPr>
              <w:spacing w:after="0" w:line="240" w:lineRule="auto"/>
              <w:rPr>
                <w:rFonts w:ascii="Calibri" w:eastAsia="Times New Roman" w:hAnsi="Calibri" w:cstheme="minorHAnsi"/>
                <w:b/>
                <w:bCs/>
                <w:lang w:eastAsia="es-CO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08DB2" w14:textId="77777777" w:rsidR="006B6514" w:rsidRPr="00A56131" w:rsidRDefault="006B6514" w:rsidP="00C83E58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A56131">
              <w:rPr>
                <w:rFonts w:ascii="Calibri" w:hAnsi="Calibri"/>
                <w:b/>
                <w:bCs/>
              </w:rPr>
              <w:t xml:space="preserve">FECHA ELABORACIÓN: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AE7F" w14:textId="77777777" w:rsidR="006B6514" w:rsidRPr="00A56131" w:rsidRDefault="006B6514" w:rsidP="00C83E58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</w:tr>
      <w:tr w:rsidR="006B6514" w:rsidRPr="00A56131" w14:paraId="47C95F73" w14:textId="77777777" w:rsidTr="00C83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219440FB" w14:textId="77777777" w:rsidR="006B6514" w:rsidRPr="00A56131" w:rsidRDefault="006B6514" w:rsidP="00C83E58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</w:rPr>
            </w:pPr>
            <w:r w:rsidRPr="00A56131">
              <w:rPr>
                <w:rFonts w:ascii="Calibri" w:hAnsi="Calibri" w:cstheme="minorHAnsi"/>
                <w:b/>
                <w:bCs/>
              </w:rPr>
              <w:t>No.</w:t>
            </w:r>
          </w:p>
        </w:tc>
        <w:tc>
          <w:tcPr>
            <w:tcW w:w="1339" w:type="dxa"/>
            <w:shd w:val="clear" w:color="auto" w:fill="D9D9D9" w:themeFill="background1" w:themeFillShade="D9"/>
            <w:vAlign w:val="center"/>
          </w:tcPr>
          <w:p w14:paraId="4F8DA317" w14:textId="77777777" w:rsidR="006B6514" w:rsidRPr="008A0902" w:rsidRDefault="006B6514" w:rsidP="00C83E58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8A0902">
              <w:rPr>
                <w:rFonts w:ascii="Calibri" w:hAnsi="Calibri" w:cstheme="minorHAnsi"/>
                <w:b/>
                <w:bCs/>
                <w:color w:val="000000" w:themeColor="text1"/>
                <w:sz w:val="20"/>
                <w:szCs w:val="20"/>
              </w:rPr>
              <w:t>FECHA DEL DOCUMENTO</w:t>
            </w:r>
          </w:p>
        </w:tc>
        <w:tc>
          <w:tcPr>
            <w:tcW w:w="3651" w:type="dxa"/>
            <w:gridSpan w:val="2"/>
            <w:shd w:val="clear" w:color="auto" w:fill="D9D9D9" w:themeFill="background1" w:themeFillShade="D9"/>
            <w:vAlign w:val="center"/>
          </w:tcPr>
          <w:p w14:paraId="07B69542" w14:textId="77777777" w:rsidR="006B6514" w:rsidRPr="00A56131" w:rsidRDefault="006B6514" w:rsidP="00C83E58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</w:rPr>
            </w:pPr>
            <w:r w:rsidRPr="00A56131">
              <w:rPr>
                <w:rFonts w:ascii="Calibri" w:hAnsi="Calibri" w:cstheme="minorHAnsi"/>
                <w:b/>
                <w:bCs/>
              </w:rPr>
              <w:t>TIPO DE DOCUMENTO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0288A7AC" w14:textId="77777777" w:rsidR="006B6514" w:rsidRPr="00A56131" w:rsidRDefault="006B6514" w:rsidP="00C83E58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4"/>
                <w:szCs w:val="4"/>
              </w:rPr>
            </w:pPr>
          </w:p>
          <w:p w14:paraId="4F9528C8" w14:textId="77777777" w:rsidR="006B6514" w:rsidRPr="00A56131" w:rsidRDefault="006B6514" w:rsidP="00C83E58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</w:rPr>
            </w:pPr>
            <w:r w:rsidRPr="00A56131">
              <w:rPr>
                <w:rFonts w:ascii="Calibri" w:hAnsi="Calibri" w:cstheme="minorHAnsi"/>
                <w:b/>
                <w:bCs/>
              </w:rPr>
              <w:t>FOLIOS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84A5C73" w14:textId="77777777" w:rsidR="006B6514" w:rsidRPr="00A56131" w:rsidRDefault="006B6514" w:rsidP="00C83E58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</w:rPr>
            </w:pPr>
            <w:r w:rsidRPr="00A56131">
              <w:rPr>
                <w:rFonts w:ascii="Calibri" w:hAnsi="Calibri" w:cstheme="minorHAnsi"/>
                <w:b/>
                <w:bCs/>
              </w:rPr>
              <w:t>OBSERVACIONES</w:t>
            </w:r>
          </w:p>
        </w:tc>
      </w:tr>
      <w:tr w:rsidR="006B6514" w:rsidRPr="00A56131" w14:paraId="69F0CA3E" w14:textId="77777777" w:rsidTr="00C83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83" w:type="dxa"/>
          </w:tcPr>
          <w:p w14:paraId="135F970C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339" w:type="dxa"/>
          </w:tcPr>
          <w:p w14:paraId="553259C9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3651" w:type="dxa"/>
            <w:gridSpan w:val="2"/>
          </w:tcPr>
          <w:p w14:paraId="07AB573A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735" w:type="dxa"/>
          </w:tcPr>
          <w:p w14:paraId="533E126D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610" w:type="dxa"/>
          </w:tcPr>
          <w:p w14:paraId="0F55CEF2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</w:tr>
      <w:tr w:rsidR="006B6514" w:rsidRPr="00A56131" w14:paraId="5EC7B065" w14:textId="77777777" w:rsidTr="00C83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83" w:type="dxa"/>
          </w:tcPr>
          <w:p w14:paraId="558B8C6E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339" w:type="dxa"/>
          </w:tcPr>
          <w:p w14:paraId="659744FB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3651" w:type="dxa"/>
            <w:gridSpan w:val="2"/>
          </w:tcPr>
          <w:p w14:paraId="773E3609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735" w:type="dxa"/>
          </w:tcPr>
          <w:p w14:paraId="28ABE3D8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610" w:type="dxa"/>
          </w:tcPr>
          <w:p w14:paraId="65509096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</w:tr>
      <w:tr w:rsidR="006B6514" w:rsidRPr="00A56131" w14:paraId="270CFD6A" w14:textId="77777777" w:rsidTr="00C83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83" w:type="dxa"/>
          </w:tcPr>
          <w:p w14:paraId="2DC6EDBB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339" w:type="dxa"/>
          </w:tcPr>
          <w:p w14:paraId="439AED02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3651" w:type="dxa"/>
            <w:gridSpan w:val="2"/>
          </w:tcPr>
          <w:p w14:paraId="298349E8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735" w:type="dxa"/>
          </w:tcPr>
          <w:p w14:paraId="2CB71D81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610" w:type="dxa"/>
          </w:tcPr>
          <w:p w14:paraId="07F397A3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</w:tr>
      <w:tr w:rsidR="006B6514" w:rsidRPr="00A56131" w14:paraId="6669B015" w14:textId="77777777" w:rsidTr="00C83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83" w:type="dxa"/>
          </w:tcPr>
          <w:p w14:paraId="3862A400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339" w:type="dxa"/>
          </w:tcPr>
          <w:p w14:paraId="3B3A5B55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3651" w:type="dxa"/>
            <w:gridSpan w:val="2"/>
          </w:tcPr>
          <w:p w14:paraId="48CEA2B8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735" w:type="dxa"/>
          </w:tcPr>
          <w:p w14:paraId="3A455AB0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610" w:type="dxa"/>
          </w:tcPr>
          <w:p w14:paraId="11B4F6B8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</w:tr>
      <w:tr w:rsidR="006B6514" w:rsidRPr="00A56131" w14:paraId="3A932CE9" w14:textId="77777777" w:rsidTr="00C83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83" w:type="dxa"/>
          </w:tcPr>
          <w:p w14:paraId="7F94FB27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339" w:type="dxa"/>
          </w:tcPr>
          <w:p w14:paraId="11740C18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3651" w:type="dxa"/>
            <w:gridSpan w:val="2"/>
          </w:tcPr>
          <w:p w14:paraId="2C00B130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735" w:type="dxa"/>
          </w:tcPr>
          <w:p w14:paraId="319A4851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610" w:type="dxa"/>
          </w:tcPr>
          <w:p w14:paraId="06D52904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</w:tr>
      <w:tr w:rsidR="006B6514" w:rsidRPr="00A56131" w14:paraId="5EFBFE36" w14:textId="77777777" w:rsidTr="00C83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83" w:type="dxa"/>
          </w:tcPr>
          <w:p w14:paraId="3B2EB1CC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339" w:type="dxa"/>
          </w:tcPr>
          <w:p w14:paraId="0967C012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3651" w:type="dxa"/>
            <w:gridSpan w:val="2"/>
          </w:tcPr>
          <w:p w14:paraId="6C4027A9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735" w:type="dxa"/>
          </w:tcPr>
          <w:p w14:paraId="743E7647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610" w:type="dxa"/>
          </w:tcPr>
          <w:p w14:paraId="1B4C739D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</w:tr>
      <w:tr w:rsidR="006B6514" w:rsidRPr="00A56131" w14:paraId="3927973E" w14:textId="77777777" w:rsidTr="00C83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83" w:type="dxa"/>
          </w:tcPr>
          <w:p w14:paraId="045455F5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339" w:type="dxa"/>
          </w:tcPr>
          <w:p w14:paraId="3272408B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3651" w:type="dxa"/>
            <w:gridSpan w:val="2"/>
          </w:tcPr>
          <w:p w14:paraId="6422D23C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735" w:type="dxa"/>
          </w:tcPr>
          <w:p w14:paraId="26E83B6A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610" w:type="dxa"/>
          </w:tcPr>
          <w:p w14:paraId="363C0F66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</w:tr>
      <w:tr w:rsidR="006B6514" w:rsidRPr="00A56131" w14:paraId="4A76122C" w14:textId="77777777" w:rsidTr="00C83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83" w:type="dxa"/>
          </w:tcPr>
          <w:p w14:paraId="3EE20189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339" w:type="dxa"/>
          </w:tcPr>
          <w:p w14:paraId="7F61C0B4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3651" w:type="dxa"/>
            <w:gridSpan w:val="2"/>
          </w:tcPr>
          <w:p w14:paraId="642AB4B9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735" w:type="dxa"/>
          </w:tcPr>
          <w:p w14:paraId="5563F672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610" w:type="dxa"/>
          </w:tcPr>
          <w:p w14:paraId="76F25A10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</w:tr>
      <w:tr w:rsidR="006B6514" w:rsidRPr="00A56131" w14:paraId="570C173C" w14:textId="77777777" w:rsidTr="00C83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83" w:type="dxa"/>
          </w:tcPr>
          <w:p w14:paraId="2EA3ED4A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339" w:type="dxa"/>
          </w:tcPr>
          <w:p w14:paraId="61D2F869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3651" w:type="dxa"/>
            <w:gridSpan w:val="2"/>
          </w:tcPr>
          <w:p w14:paraId="7590CDC0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735" w:type="dxa"/>
          </w:tcPr>
          <w:p w14:paraId="4F323762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610" w:type="dxa"/>
          </w:tcPr>
          <w:p w14:paraId="54839586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</w:tr>
      <w:tr w:rsidR="006B6514" w:rsidRPr="00A56131" w14:paraId="0A0EEC26" w14:textId="77777777" w:rsidTr="00C83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83" w:type="dxa"/>
          </w:tcPr>
          <w:p w14:paraId="05E445AC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339" w:type="dxa"/>
          </w:tcPr>
          <w:p w14:paraId="2151880A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3651" w:type="dxa"/>
            <w:gridSpan w:val="2"/>
          </w:tcPr>
          <w:p w14:paraId="4FDCB615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735" w:type="dxa"/>
          </w:tcPr>
          <w:p w14:paraId="61422449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610" w:type="dxa"/>
          </w:tcPr>
          <w:p w14:paraId="4176EA7F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</w:tr>
      <w:tr w:rsidR="006B6514" w:rsidRPr="00A56131" w14:paraId="52C4BFA2" w14:textId="77777777" w:rsidTr="00C83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83" w:type="dxa"/>
          </w:tcPr>
          <w:p w14:paraId="21FA56C1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339" w:type="dxa"/>
          </w:tcPr>
          <w:p w14:paraId="1BDEE815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3651" w:type="dxa"/>
            <w:gridSpan w:val="2"/>
          </w:tcPr>
          <w:p w14:paraId="517A296C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735" w:type="dxa"/>
          </w:tcPr>
          <w:p w14:paraId="5693EC20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610" w:type="dxa"/>
          </w:tcPr>
          <w:p w14:paraId="03D663F1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</w:tr>
      <w:tr w:rsidR="006B6514" w:rsidRPr="00A56131" w14:paraId="7D46FE21" w14:textId="77777777" w:rsidTr="00C83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83" w:type="dxa"/>
          </w:tcPr>
          <w:p w14:paraId="4A220F80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339" w:type="dxa"/>
          </w:tcPr>
          <w:p w14:paraId="17B9817C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3651" w:type="dxa"/>
            <w:gridSpan w:val="2"/>
          </w:tcPr>
          <w:p w14:paraId="42A93FAC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735" w:type="dxa"/>
          </w:tcPr>
          <w:p w14:paraId="71FC8A37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610" w:type="dxa"/>
          </w:tcPr>
          <w:p w14:paraId="004F4CEE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</w:tr>
      <w:tr w:rsidR="006B6514" w:rsidRPr="00A56131" w14:paraId="0DDBE816" w14:textId="77777777" w:rsidTr="00C83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83" w:type="dxa"/>
          </w:tcPr>
          <w:p w14:paraId="11B0002F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339" w:type="dxa"/>
          </w:tcPr>
          <w:p w14:paraId="2803BFD3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3651" w:type="dxa"/>
            <w:gridSpan w:val="2"/>
          </w:tcPr>
          <w:p w14:paraId="32E2D6B2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735" w:type="dxa"/>
          </w:tcPr>
          <w:p w14:paraId="43534AB9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610" w:type="dxa"/>
          </w:tcPr>
          <w:p w14:paraId="6D666FCC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</w:tr>
      <w:tr w:rsidR="006B6514" w:rsidRPr="00A56131" w14:paraId="57D2DCE6" w14:textId="77777777" w:rsidTr="00C83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83" w:type="dxa"/>
          </w:tcPr>
          <w:p w14:paraId="79861164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339" w:type="dxa"/>
          </w:tcPr>
          <w:p w14:paraId="2756343F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3651" w:type="dxa"/>
            <w:gridSpan w:val="2"/>
          </w:tcPr>
          <w:p w14:paraId="311F25BC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735" w:type="dxa"/>
          </w:tcPr>
          <w:p w14:paraId="12F776C4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610" w:type="dxa"/>
          </w:tcPr>
          <w:p w14:paraId="3A93EC09" w14:textId="77777777" w:rsidR="006B6514" w:rsidRPr="00A56131" w:rsidRDefault="006B6514" w:rsidP="00C83E58">
            <w:pPr>
              <w:rPr>
                <w:rFonts w:ascii="Calibri" w:hAnsi="Calibri" w:cstheme="minorHAnsi"/>
                <w:b/>
                <w:bCs/>
              </w:rPr>
            </w:pPr>
          </w:p>
        </w:tc>
      </w:tr>
    </w:tbl>
    <w:p w14:paraId="6C43D3A2" w14:textId="77777777" w:rsidR="006B6514" w:rsidRDefault="006B6514" w:rsidP="006B6514">
      <w:pPr>
        <w:rPr>
          <w:rFonts w:ascii="Calibri" w:hAnsi="Calibri" w:cstheme="minorHAnsi"/>
          <w:b/>
          <w:bCs/>
        </w:rPr>
      </w:pPr>
    </w:p>
    <w:p w14:paraId="64F5A845" w14:textId="77777777" w:rsidR="00E76972" w:rsidRDefault="00E76972" w:rsidP="006B6514">
      <w:pPr>
        <w:rPr>
          <w:rFonts w:ascii="Calibri" w:hAnsi="Calibri" w:cstheme="minorHAnsi"/>
          <w:b/>
          <w:bCs/>
        </w:rPr>
      </w:pPr>
    </w:p>
    <w:p w14:paraId="6780EFB3" w14:textId="3F455EBF" w:rsidR="006B6514" w:rsidRPr="00A56131" w:rsidRDefault="006B6514" w:rsidP="00E76972">
      <w:pPr>
        <w:tabs>
          <w:tab w:val="left" w:pos="5640"/>
        </w:tabs>
        <w:rPr>
          <w:rFonts w:ascii="Calibri" w:hAnsi="Calibri" w:cstheme="minorHAnsi"/>
        </w:rPr>
      </w:pPr>
      <w:r w:rsidRPr="00A56131">
        <w:rPr>
          <w:rFonts w:ascii="Calibri" w:hAnsi="Calibri" w:cstheme="minorHAnsi"/>
          <w:b/>
          <w:bCs/>
        </w:rPr>
        <w:t>Responsable:</w:t>
      </w:r>
      <w:r w:rsidRPr="00A56131">
        <w:rPr>
          <w:rFonts w:ascii="Calibri" w:hAnsi="Calibri" w:cstheme="minorHAnsi"/>
        </w:rPr>
        <w:t xml:space="preserve"> ____________________</w:t>
      </w:r>
      <w:r>
        <w:rPr>
          <w:rFonts w:ascii="Calibri" w:hAnsi="Calibri" w:cstheme="minorHAnsi"/>
        </w:rPr>
        <w:t>_______</w:t>
      </w:r>
      <w:r w:rsidR="00E76972">
        <w:rPr>
          <w:rFonts w:ascii="Calibri" w:hAnsi="Calibri" w:cstheme="minorHAnsi"/>
        </w:rPr>
        <w:tab/>
      </w:r>
    </w:p>
    <w:p w14:paraId="5878A0AF" w14:textId="77777777" w:rsidR="006B6514" w:rsidRPr="00A56131" w:rsidRDefault="006B6514" w:rsidP="006B6514">
      <w:pPr>
        <w:rPr>
          <w:rFonts w:ascii="Calibri" w:hAnsi="Calibri" w:cstheme="minorHAnsi"/>
        </w:rPr>
      </w:pPr>
      <w:r w:rsidRPr="00A56131">
        <w:rPr>
          <w:rFonts w:ascii="Calibri" w:hAnsi="Calibri" w:cstheme="minorHAnsi"/>
          <w:b/>
          <w:bCs/>
        </w:rPr>
        <w:t>Cargo/Vínculo:</w:t>
      </w:r>
      <w:r w:rsidRPr="00A56131">
        <w:rPr>
          <w:rFonts w:ascii="Calibri" w:hAnsi="Calibri" w:cstheme="minorHAnsi"/>
        </w:rPr>
        <w:t xml:space="preserve"> __________________________</w:t>
      </w:r>
    </w:p>
    <w:p w14:paraId="0EF1A62E" w14:textId="414D2FB5" w:rsidR="006B6514" w:rsidRDefault="006B6514" w:rsidP="006B6514">
      <w:r w:rsidRPr="00A56131">
        <w:rPr>
          <w:rFonts w:ascii="Calibri" w:hAnsi="Calibri" w:cstheme="minorHAnsi"/>
          <w:b/>
          <w:bCs/>
        </w:rPr>
        <w:t>Jefe de Unidad:</w:t>
      </w:r>
      <w:r w:rsidRPr="00A56131">
        <w:rPr>
          <w:rFonts w:ascii="Calibri" w:hAnsi="Calibri" w:cstheme="minorHAnsi"/>
        </w:rPr>
        <w:t xml:space="preserve"> __________________</w:t>
      </w:r>
      <w:r>
        <w:rPr>
          <w:rFonts w:ascii="Calibri" w:hAnsi="Calibri" w:cstheme="minorHAnsi"/>
        </w:rPr>
        <w:t>________</w:t>
      </w:r>
    </w:p>
    <w:sectPr w:rsidR="006B6514" w:rsidSect="006B6514">
      <w:headerReference w:type="default" r:id="rId7"/>
      <w:pgSz w:w="12240" w:h="15840"/>
      <w:pgMar w:top="1134" w:right="1134" w:bottom="1134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A6E1B" w14:textId="77777777" w:rsidR="00A55448" w:rsidRDefault="00A55448" w:rsidP="00382322">
      <w:pPr>
        <w:spacing w:after="0" w:line="240" w:lineRule="auto"/>
      </w:pPr>
      <w:r>
        <w:separator/>
      </w:r>
    </w:p>
  </w:endnote>
  <w:endnote w:type="continuationSeparator" w:id="0">
    <w:p w14:paraId="75C0B3EE" w14:textId="77777777" w:rsidR="00A55448" w:rsidRDefault="00A55448" w:rsidP="0038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98E9B" w14:textId="77777777" w:rsidR="00A55448" w:rsidRDefault="00A55448" w:rsidP="00382322">
      <w:pPr>
        <w:spacing w:after="0" w:line="240" w:lineRule="auto"/>
      </w:pPr>
      <w:r>
        <w:separator/>
      </w:r>
    </w:p>
  </w:footnote>
  <w:footnote w:type="continuationSeparator" w:id="0">
    <w:p w14:paraId="31433A0A" w14:textId="77777777" w:rsidR="00A55448" w:rsidRDefault="00A55448" w:rsidP="0038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335"/>
      <w:gridCol w:w="2131"/>
    </w:tblGrid>
    <w:tr w:rsidR="00382322" w:rsidRPr="00563E00" w14:paraId="16E5E59E" w14:textId="77777777" w:rsidTr="006B6514">
      <w:trPr>
        <w:trHeight w:val="414"/>
        <w:jc w:val="center"/>
      </w:trPr>
      <w:tc>
        <w:tcPr>
          <w:tcW w:w="2405" w:type="dxa"/>
          <w:vMerge w:val="restart"/>
        </w:tcPr>
        <w:p w14:paraId="6BA96091" w14:textId="67BFAE55" w:rsidR="00382322" w:rsidRPr="00563E00" w:rsidRDefault="006B6514" w:rsidP="00837DC0">
          <w:pPr>
            <w:spacing w:after="0"/>
            <w:rPr>
              <w:rFonts w:ascii="Calibri" w:hAnsi="Calibri" w:cs="Calibri"/>
              <w:b/>
            </w:rPr>
          </w:pPr>
          <w:r w:rsidRPr="006B6514">
            <w:rPr>
              <w:rFonts w:ascii="Calibri" w:eastAsia="Times New Roman" w:hAnsi="Calibri" w:cs="Calibri"/>
              <w:noProof/>
              <w:color w:val="000000"/>
              <w:sz w:val="20"/>
              <w:szCs w:val="20"/>
              <w:lang w:val="en-US" w:eastAsia="es-ES"/>
            </w:rPr>
            <w:drawing>
              <wp:anchor distT="0" distB="0" distL="114300" distR="114300" simplePos="0" relativeHeight="251659264" behindDoc="0" locked="0" layoutInCell="1" allowOverlap="1" wp14:anchorId="3F8FE286" wp14:editId="585FAFBC">
                <wp:simplePos x="0" y="0"/>
                <wp:positionH relativeFrom="column">
                  <wp:posOffset>3175</wp:posOffset>
                </wp:positionH>
                <wp:positionV relativeFrom="paragraph">
                  <wp:posOffset>217170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36" w:type="dxa"/>
          <w:vAlign w:val="center"/>
        </w:tcPr>
        <w:p w14:paraId="5BEA8C57" w14:textId="6A46C343" w:rsidR="00382322" w:rsidRPr="00382322" w:rsidRDefault="00382322" w:rsidP="00837DC0">
          <w:pPr>
            <w:pStyle w:val="Encabezado"/>
            <w:jc w:val="center"/>
            <w:rPr>
              <w:rFonts w:ascii="Calibri" w:hAnsi="Calibri" w:cs="Calibri"/>
              <w:b/>
              <w:bCs/>
            </w:rPr>
          </w:pPr>
          <w:r w:rsidRPr="00382322">
            <w:rPr>
              <w:rFonts w:ascii="Calibri" w:hAnsi="Calibri" w:cs="Calibri"/>
              <w:b/>
              <w:bCs/>
            </w:rPr>
            <w:t xml:space="preserve">MACROPROCESO: </w:t>
          </w:r>
          <w:r w:rsidRPr="007C2D33">
            <w:rPr>
              <w:rFonts w:ascii="Calibri" w:hAnsi="Calibri" w:cs="Calibri"/>
            </w:rPr>
            <w:t>APOYO</w:t>
          </w:r>
        </w:p>
      </w:tc>
      <w:tc>
        <w:tcPr>
          <w:tcW w:w="2131" w:type="dxa"/>
          <w:vAlign w:val="center"/>
        </w:tcPr>
        <w:p w14:paraId="5016D493" w14:textId="4D31DAD0" w:rsidR="00382322" w:rsidRPr="00563E00" w:rsidRDefault="00382322" w:rsidP="00837DC0">
          <w:pPr>
            <w:spacing w:after="0" w:line="240" w:lineRule="auto"/>
            <w:rPr>
              <w:rFonts w:ascii="Calibri" w:hAnsi="Calibri" w:cs="Calibri"/>
              <w:b/>
            </w:rPr>
          </w:pPr>
          <w:r w:rsidRPr="00563E00">
            <w:rPr>
              <w:rFonts w:ascii="Calibri" w:hAnsi="Calibri" w:cs="Calibri"/>
              <w:b/>
            </w:rPr>
            <w:t>Código</w:t>
          </w:r>
          <w:r>
            <w:rPr>
              <w:rFonts w:ascii="Calibri" w:hAnsi="Calibri" w:cs="Calibri"/>
              <w:b/>
              <w:lang w:val="en-US"/>
            </w:rPr>
            <w:t xml:space="preserve">: </w:t>
          </w:r>
          <w:r w:rsidRPr="001A45FF">
            <w:rPr>
              <w:rFonts w:ascii="Calibri" w:hAnsi="Calibri" w:cs="Calibri"/>
              <w:bCs/>
              <w:lang w:val="en-US"/>
            </w:rPr>
            <w:t>F-GDA-0</w:t>
          </w:r>
          <w:r w:rsidR="0063746A">
            <w:rPr>
              <w:rFonts w:ascii="Calibri" w:hAnsi="Calibri" w:cs="Calibri"/>
              <w:bCs/>
              <w:lang w:val="en-US"/>
            </w:rPr>
            <w:t>02</w:t>
          </w:r>
        </w:p>
      </w:tc>
    </w:tr>
    <w:tr w:rsidR="00382322" w:rsidRPr="00450306" w14:paraId="5CB0E5CE" w14:textId="77777777" w:rsidTr="006B6514">
      <w:trPr>
        <w:trHeight w:val="420"/>
        <w:jc w:val="center"/>
      </w:trPr>
      <w:tc>
        <w:tcPr>
          <w:tcW w:w="2405" w:type="dxa"/>
          <w:vMerge/>
        </w:tcPr>
        <w:p w14:paraId="0CA6AC8D" w14:textId="77777777" w:rsidR="00382322" w:rsidRPr="00563E00" w:rsidRDefault="00382322" w:rsidP="00382322">
          <w:pPr>
            <w:rPr>
              <w:rFonts w:ascii="Calibri" w:hAnsi="Calibri" w:cs="Calibri"/>
              <w:b/>
            </w:rPr>
          </w:pPr>
        </w:p>
      </w:tc>
      <w:tc>
        <w:tcPr>
          <w:tcW w:w="5336" w:type="dxa"/>
          <w:vAlign w:val="center"/>
        </w:tcPr>
        <w:p w14:paraId="71366201" w14:textId="18FED831" w:rsidR="00382322" w:rsidRPr="00382322" w:rsidRDefault="00382322" w:rsidP="00474D15">
          <w:pPr>
            <w:pStyle w:val="Encabezado"/>
            <w:jc w:val="center"/>
            <w:rPr>
              <w:rFonts w:ascii="Calibri" w:hAnsi="Calibri" w:cs="Calibri"/>
              <w:b/>
              <w:bCs/>
              <w:lang w:val="es-ES"/>
            </w:rPr>
          </w:pPr>
          <w:r w:rsidRPr="00382322">
            <w:rPr>
              <w:rFonts w:ascii="Calibri" w:hAnsi="Calibri" w:cs="Calibri"/>
              <w:b/>
              <w:bCs/>
              <w:lang w:val="es-ES"/>
            </w:rPr>
            <w:t xml:space="preserve">PROCESO: </w:t>
          </w:r>
          <w:r w:rsidRPr="007C2D33">
            <w:rPr>
              <w:rFonts w:ascii="Calibri" w:hAnsi="Calibri" w:cs="Calibri"/>
              <w:lang w:val="es-ES"/>
            </w:rPr>
            <w:t>GESTIÓN DOCUMENTAL Y ARCHIVÍSTICA</w:t>
          </w:r>
        </w:p>
      </w:tc>
      <w:tc>
        <w:tcPr>
          <w:tcW w:w="2131" w:type="dxa"/>
          <w:vAlign w:val="center"/>
        </w:tcPr>
        <w:p w14:paraId="4E5AB6D3" w14:textId="168CE404" w:rsidR="00382322" w:rsidRPr="0014057E" w:rsidRDefault="00382322" w:rsidP="007C2D33">
          <w:pPr>
            <w:spacing w:after="0" w:line="240" w:lineRule="auto"/>
            <w:rPr>
              <w:rFonts w:ascii="Calibri" w:hAnsi="Calibri" w:cs="Calibri"/>
            </w:rPr>
          </w:pPr>
          <w:r w:rsidRPr="00450306">
            <w:rPr>
              <w:rFonts w:ascii="Calibri" w:hAnsi="Calibri" w:cs="Calibri"/>
              <w:b/>
            </w:rPr>
            <w:t>Versión</w:t>
          </w:r>
          <w:r w:rsidRPr="0014057E">
            <w:rPr>
              <w:rFonts w:ascii="Calibri" w:hAnsi="Calibri" w:cs="Calibri"/>
              <w:b/>
            </w:rPr>
            <w:t>:</w:t>
          </w:r>
          <w:r w:rsidRPr="0014057E">
            <w:rPr>
              <w:rFonts w:ascii="Calibri" w:hAnsi="Calibri" w:cs="Calibri"/>
            </w:rPr>
            <w:t xml:space="preserve"> 0</w:t>
          </w:r>
          <w:r w:rsidR="006B6514">
            <w:rPr>
              <w:rFonts w:ascii="Calibri" w:hAnsi="Calibri" w:cs="Calibri"/>
            </w:rPr>
            <w:t>2</w:t>
          </w:r>
        </w:p>
        <w:p w14:paraId="09249D3D" w14:textId="496B12EA" w:rsidR="00382322" w:rsidRPr="0014057E" w:rsidRDefault="00382322" w:rsidP="007C2D33">
          <w:pPr>
            <w:spacing w:after="0"/>
            <w:rPr>
              <w:rFonts w:ascii="Calibri" w:hAnsi="Calibri" w:cs="Calibri"/>
            </w:rPr>
          </w:pPr>
          <w:r w:rsidRPr="00450306">
            <w:rPr>
              <w:rFonts w:ascii="Calibri" w:hAnsi="Calibri"/>
              <w:b/>
            </w:rPr>
            <w:t>Fecha:</w:t>
          </w:r>
          <w:r w:rsidR="00C85ABA">
            <w:rPr>
              <w:rFonts w:ascii="Calibri" w:hAnsi="Calibri"/>
              <w:b/>
            </w:rPr>
            <w:t xml:space="preserve"> </w:t>
          </w:r>
          <w:r w:rsidR="0063746A">
            <w:rPr>
              <w:rFonts w:ascii="Calibri" w:hAnsi="Calibri"/>
              <w:bCs/>
            </w:rPr>
            <w:t>1</w:t>
          </w:r>
          <w:r w:rsidR="006B6514">
            <w:rPr>
              <w:rFonts w:ascii="Calibri" w:hAnsi="Calibri"/>
              <w:bCs/>
            </w:rPr>
            <w:t>9</w:t>
          </w:r>
          <w:r w:rsidR="0063746A">
            <w:rPr>
              <w:rFonts w:ascii="Calibri" w:hAnsi="Calibri"/>
              <w:bCs/>
            </w:rPr>
            <w:t>-0</w:t>
          </w:r>
          <w:r w:rsidR="006B6514">
            <w:rPr>
              <w:rFonts w:ascii="Calibri" w:hAnsi="Calibri"/>
              <w:bCs/>
            </w:rPr>
            <w:t>8</w:t>
          </w:r>
          <w:r w:rsidR="0063746A">
            <w:rPr>
              <w:rFonts w:ascii="Calibri" w:hAnsi="Calibri"/>
              <w:bCs/>
            </w:rPr>
            <w:t>-202</w:t>
          </w:r>
          <w:r w:rsidR="006B6514">
            <w:rPr>
              <w:rFonts w:ascii="Calibri" w:hAnsi="Calibri"/>
              <w:bCs/>
            </w:rPr>
            <w:t>2</w:t>
          </w:r>
        </w:p>
      </w:tc>
    </w:tr>
    <w:tr w:rsidR="00382322" w:rsidRPr="00563E00" w14:paraId="6E57553B" w14:textId="77777777" w:rsidTr="006B6514">
      <w:trPr>
        <w:trHeight w:val="415"/>
        <w:jc w:val="center"/>
      </w:trPr>
      <w:tc>
        <w:tcPr>
          <w:tcW w:w="2405" w:type="dxa"/>
          <w:vMerge/>
        </w:tcPr>
        <w:p w14:paraId="096CF5F8" w14:textId="77777777" w:rsidR="00382322" w:rsidRPr="00563E00" w:rsidRDefault="00382322" w:rsidP="00382322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336" w:type="dxa"/>
          <w:vAlign w:val="center"/>
        </w:tcPr>
        <w:p w14:paraId="3424CE50" w14:textId="706341B8" w:rsidR="00382322" w:rsidRPr="00382322" w:rsidRDefault="00D91EF9" w:rsidP="00C85ABA">
          <w:pPr>
            <w:pStyle w:val="Encabezado"/>
            <w:widowControl w:val="0"/>
            <w:suppressAutoHyphens/>
            <w:contextualSpacing/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</w:rPr>
            <w:t>HOJA DE CONTROL</w:t>
          </w:r>
        </w:p>
      </w:tc>
      <w:tc>
        <w:tcPr>
          <w:tcW w:w="2131" w:type="dxa"/>
          <w:vAlign w:val="center"/>
        </w:tcPr>
        <w:p w14:paraId="030B94C7" w14:textId="3780BC60" w:rsidR="00382322" w:rsidRPr="00563E00" w:rsidRDefault="00382322" w:rsidP="0061006E">
          <w:pPr>
            <w:spacing w:after="0" w:line="240" w:lineRule="auto"/>
            <w:rPr>
              <w:rFonts w:ascii="Calibri Light" w:hAnsi="Calibri Light"/>
              <w:b/>
            </w:rPr>
          </w:pPr>
          <w:r w:rsidRPr="00563E00">
            <w:rPr>
              <w:rFonts w:ascii="Calibri" w:hAnsi="Calibri" w:cs="Calibri"/>
              <w:b/>
            </w:rPr>
            <w:t>Página</w:t>
          </w:r>
          <w:r>
            <w:rPr>
              <w:rFonts w:ascii="Calibri" w:hAnsi="Calibri" w:cs="Calibri"/>
              <w:b/>
            </w:rPr>
            <w:t>:</w:t>
          </w:r>
          <w:r w:rsidRPr="00563E00">
            <w:rPr>
              <w:rFonts w:ascii="Calibri" w:hAnsi="Calibri" w:cs="Calibri"/>
              <w:b/>
            </w:rPr>
            <w:t xml:space="preserve"> </w:t>
          </w:r>
          <w:r w:rsidR="00030C93" w:rsidRPr="00030C93">
            <w:rPr>
              <w:rFonts w:ascii="Calibri" w:hAnsi="Calibri" w:cs="Calibri"/>
              <w:bCs/>
            </w:rPr>
            <w:t xml:space="preserve">1 </w:t>
          </w:r>
          <w:r w:rsidRPr="00030C93">
            <w:rPr>
              <w:rFonts w:ascii="Calibri" w:hAnsi="Calibri" w:cs="Calibri"/>
              <w:bCs/>
            </w:rPr>
            <w:t xml:space="preserve">de </w:t>
          </w:r>
          <w:r w:rsidRPr="00030C93">
            <w:rPr>
              <w:rFonts w:ascii="Calibri" w:hAnsi="Calibri" w:cs="Calibri"/>
              <w:bCs/>
            </w:rPr>
            <w:fldChar w:fldCharType="begin"/>
          </w:r>
          <w:r w:rsidRPr="00030C93">
            <w:rPr>
              <w:rFonts w:ascii="Calibri" w:hAnsi="Calibri" w:cs="Calibri"/>
              <w:bCs/>
            </w:rPr>
            <w:instrText>NUMPAGES</w:instrText>
          </w:r>
          <w:r w:rsidRPr="00030C93">
            <w:rPr>
              <w:rFonts w:ascii="Calibri" w:hAnsi="Calibri" w:cs="Calibri"/>
              <w:bCs/>
            </w:rPr>
            <w:fldChar w:fldCharType="separate"/>
          </w:r>
          <w:r w:rsidR="00860D3A">
            <w:rPr>
              <w:rFonts w:ascii="Calibri" w:hAnsi="Calibri" w:cs="Calibri"/>
              <w:bCs/>
              <w:noProof/>
            </w:rPr>
            <w:t>1</w:t>
          </w:r>
          <w:r w:rsidRPr="00030C93">
            <w:rPr>
              <w:rFonts w:ascii="Calibri" w:hAnsi="Calibri" w:cs="Calibri"/>
              <w:bCs/>
            </w:rPr>
            <w:fldChar w:fldCharType="end"/>
          </w:r>
        </w:p>
      </w:tc>
    </w:tr>
  </w:tbl>
  <w:p w14:paraId="48D7C746" w14:textId="77777777" w:rsidR="00382322" w:rsidRDefault="003823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8AD"/>
    <w:multiLevelType w:val="hybridMultilevel"/>
    <w:tmpl w:val="D38C55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C2D5C"/>
    <w:multiLevelType w:val="hybridMultilevel"/>
    <w:tmpl w:val="1C2AD134"/>
    <w:lvl w:ilvl="0" w:tplc="854A1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BA"/>
    <w:rsid w:val="00030C93"/>
    <w:rsid w:val="000822D7"/>
    <w:rsid w:val="000F41F2"/>
    <w:rsid w:val="0014057E"/>
    <w:rsid w:val="001A45FF"/>
    <w:rsid w:val="002C36BE"/>
    <w:rsid w:val="002F56C3"/>
    <w:rsid w:val="00382322"/>
    <w:rsid w:val="00392A28"/>
    <w:rsid w:val="003C4528"/>
    <w:rsid w:val="00474D15"/>
    <w:rsid w:val="004938FF"/>
    <w:rsid w:val="004A1369"/>
    <w:rsid w:val="00582ED8"/>
    <w:rsid w:val="005A7FED"/>
    <w:rsid w:val="00604AA4"/>
    <w:rsid w:val="00605C7D"/>
    <w:rsid w:val="0061006E"/>
    <w:rsid w:val="0063746A"/>
    <w:rsid w:val="006A5531"/>
    <w:rsid w:val="006B6514"/>
    <w:rsid w:val="007825EF"/>
    <w:rsid w:val="007C2D33"/>
    <w:rsid w:val="007D1B43"/>
    <w:rsid w:val="007F1EE1"/>
    <w:rsid w:val="00807DE5"/>
    <w:rsid w:val="008141CE"/>
    <w:rsid w:val="00820178"/>
    <w:rsid w:val="00837DC0"/>
    <w:rsid w:val="00846279"/>
    <w:rsid w:val="00860D3A"/>
    <w:rsid w:val="008977A0"/>
    <w:rsid w:val="008A0902"/>
    <w:rsid w:val="008E5059"/>
    <w:rsid w:val="008F5DF4"/>
    <w:rsid w:val="009165AE"/>
    <w:rsid w:val="00934B39"/>
    <w:rsid w:val="00980F2E"/>
    <w:rsid w:val="00A07C90"/>
    <w:rsid w:val="00A151B8"/>
    <w:rsid w:val="00A55448"/>
    <w:rsid w:val="00A56131"/>
    <w:rsid w:val="00AC7957"/>
    <w:rsid w:val="00B03880"/>
    <w:rsid w:val="00B942B2"/>
    <w:rsid w:val="00C12EBA"/>
    <w:rsid w:val="00C21AAD"/>
    <w:rsid w:val="00C225BF"/>
    <w:rsid w:val="00C85ABA"/>
    <w:rsid w:val="00CA4796"/>
    <w:rsid w:val="00CA6577"/>
    <w:rsid w:val="00CB5E9F"/>
    <w:rsid w:val="00CC22B4"/>
    <w:rsid w:val="00D91EF9"/>
    <w:rsid w:val="00DD7C3D"/>
    <w:rsid w:val="00DD7F45"/>
    <w:rsid w:val="00E01F6F"/>
    <w:rsid w:val="00E05D9B"/>
    <w:rsid w:val="00E76972"/>
    <w:rsid w:val="00E772CC"/>
    <w:rsid w:val="00EE16DF"/>
    <w:rsid w:val="00EF13AE"/>
    <w:rsid w:val="00F01F3A"/>
    <w:rsid w:val="00F13163"/>
    <w:rsid w:val="00F35763"/>
    <w:rsid w:val="00FD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B2D25"/>
  <w15:chartTrackingRefBased/>
  <w15:docId w15:val="{9B795436-50E8-4CE9-909D-CC7557FD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382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382322"/>
  </w:style>
  <w:style w:type="paragraph" w:styleId="Piedepgina">
    <w:name w:val="footer"/>
    <w:basedOn w:val="Normal"/>
    <w:link w:val="PiedepginaCar"/>
    <w:uiPriority w:val="99"/>
    <w:unhideWhenUsed/>
    <w:rsid w:val="00382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322"/>
  </w:style>
  <w:style w:type="paragraph" w:styleId="Prrafodelista">
    <w:name w:val="List Paragraph"/>
    <w:basedOn w:val="Normal"/>
    <w:uiPriority w:val="34"/>
    <w:qFormat/>
    <w:rsid w:val="004938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0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C9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01F3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julián dario guzman ramirez</dc:creator>
  <cp:keywords/>
  <dc:description/>
  <cp:lastModifiedBy>NeyraLópez</cp:lastModifiedBy>
  <cp:revision>5</cp:revision>
  <dcterms:created xsi:type="dcterms:W3CDTF">2020-04-21T10:58:00Z</dcterms:created>
  <dcterms:modified xsi:type="dcterms:W3CDTF">2025-08-19T20:29:00Z</dcterms:modified>
</cp:coreProperties>
</file>