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F664" w14:textId="31F8FB46" w:rsidR="00FB047E" w:rsidRDefault="00FB047E" w:rsidP="0082652E">
      <w:pPr>
        <w:jc w:val="center"/>
        <w:rPr>
          <w:b/>
          <w:bCs/>
        </w:rPr>
      </w:pPr>
      <w:r w:rsidRPr="001E2C1A">
        <w:rPr>
          <w:b/>
          <w:bCs/>
        </w:rPr>
        <w:t>ORDEN</w:t>
      </w:r>
      <w:r w:rsidRPr="0086170A">
        <w:rPr>
          <w:b/>
          <w:bCs/>
        </w:rPr>
        <w:t xml:space="preserve"> </w:t>
      </w:r>
      <w:r>
        <w:rPr>
          <w:b/>
          <w:bCs/>
        </w:rPr>
        <w:t xml:space="preserve">No. </w:t>
      </w:r>
      <w:r w:rsidR="009E4334">
        <w:rPr>
          <w:b/>
          <w:bCs/>
        </w:rPr>
        <w:t xml:space="preserve">____ </w:t>
      </w:r>
      <w:r w:rsidR="00C67102">
        <w:rPr>
          <w:b/>
          <w:bCs/>
        </w:rPr>
        <w:t>-</w:t>
      </w:r>
      <w:r w:rsidR="009E4334">
        <w:rPr>
          <w:color w:val="FF0000"/>
        </w:rPr>
        <w:t xml:space="preserve"> 2026</w:t>
      </w:r>
    </w:p>
    <w:p w14:paraId="2A7320B0" w14:textId="77777777" w:rsidR="00FB047E" w:rsidRPr="0067665A" w:rsidRDefault="00FB047E" w:rsidP="00681B87">
      <w:pPr>
        <w:jc w:val="center"/>
        <w:rPr>
          <w:b/>
          <w:bCs/>
          <w:sz w:val="20"/>
          <w:szCs w:val="20"/>
        </w:rPr>
      </w:pPr>
    </w:p>
    <w:p w14:paraId="1DB9C8EC" w14:textId="6E906C90" w:rsidR="00FB047E" w:rsidRDefault="00FB047E" w:rsidP="00FB047E">
      <w:pPr>
        <w:rPr>
          <w:rFonts w:ascii="Calibri" w:hAnsi="Calibri" w:cs="Calibri"/>
          <w:color w:val="FF0000"/>
          <w:sz w:val="22"/>
          <w:szCs w:val="22"/>
        </w:rPr>
      </w:pPr>
      <w:r w:rsidRPr="0082652E">
        <w:rPr>
          <w:rFonts w:ascii="Calibri" w:hAnsi="Calibri" w:cs="Calibri"/>
          <w:b/>
          <w:bCs/>
          <w:sz w:val="22"/>
          <w:szCs w:val="22"/>
        </w:rPr>
        <w:t>Ciudad y fecha</w:t>
      </w:r>
      <w:r w:rsidR="0082652E">
        <w:rPr>
          <w:rFonts w:ascii="Calibri" w:hAnsi="Calibri" w:cs="Calibri"/>
          <w:b/>
          <w:bCs/>
          <w:sz w:val="22"/>
          <w:szCs w:val="22"/>
        </w:rPr>
        <w:t xml:space="preserve"> de expedición</w:t>
      </w:r>
      <w:r w:rsidRPr="0082652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82652E" w:rsidRPr="0082652E">
        <w:rPr>
          <w:rFonts w:ascii="Calibri" w:hAnsi="Calibri" w:cs="Calibri"/>
          <w:color w:val="FF0000"/>
          <w:sz w:val="22"/>
          <w:szCs w:val="22"/>
        </w:rPr>
        <w:t>Mocoa</w:t>
      </w:r>
      <w:r w:rsidR="009E4334">
        <w:rPr>
          <w:rFonts w:ascii="Calibri" w:hAnsi="Calibri" w:cs="Calibri"/>
          <w:color w:val="FF0000"/>
          <w:sz w:val="22"/>
          <w:szCs w:val="22"/>
        </w:rPr>
        <w:t>,</w:t>
      </w:r>
      <w:r w:rsidR="0082652E" w:rsidRPr="0082652E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9E4334">
        <w:rPr>
          <w:rFonts w:ascii="Calibri" w:hAnsi="Calibri" w:cs="Calibri"/>
          <w:color w:val="FF0000"/>
          <w:sz w:val="22"/>
          <w:szCs w:val="22"/>
        </w:rPr>
        <w:t>__</w:t>
      </w:r>
      <w:r w:rsidR="0082652E" w:rsidRPr="0082652E">
        <w:rPr>
          <w:rFonts w:ascii="Calibri" w:hAnsi="Calibri" w:cs="Calibri"/>
          <w:color w:val="FF0000"/>
          <w:sz w:val="22"/>
          <w:szCs w:val="22"/>
        </w:rPr>
        <w:t xml:space="preserve"> de </w:t>
      </w:r>
      <w:r w:rsidR="009E4334">
        <w:rPr>
          <w:rFonts w:ascii="Calibri" w:hAnsi="Calibri" w:cs="Calibri"/>
          <w:color w:val="FF0000"/>
          <w:sz w:val="22"/>
          <w:szCs w:val="22"/>
        </w:rPr>
        <w:t>__________</w:t>
      </w:r>
      <w:r w:rsidR="0082652E" w:rsidRPr="0082652E">
        <w:rPr>
          <w:rFonts w:ascii="Calibri" w:hAnsi="Calibri" w:cs="Calibri"/>
          <w:color w:val="FF0000"/>
          <w:sz w:val="22"/>
          <w:szCs w:val="22"/>
        </w:rPr>
        <w:t xml:space="preserve"> de 2026</w:t>
      </w:r>
    </w:p>
    <w:p w14:paraId="743DE37C" w14:textId="50DAC768" w:rsidR="009E4334" w:rsidRDefault="009E4334" w:rsidP="00FB047E">
      <w:pPr>
        <w:rPr>
          <w:rFonts w:ascii="Calibri" w:hAnsi="Calibri" w:cs="Calibri"/>
          <w:color w:val="FF0000"/>
          <w:sz w:val="22"/>
          <w:szCs w:val="22"/>
        </w:rPr>
      </w:pPr>
    </w:p>
    <w:p w14:paraId="78689E95" w14:textId="3F0D472A" w:rsidR="009E4334" w:rsidRPr="009E4334" w:rsidRDefault="009E4334" w:rsidP="009E433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E4334">
        <w:rPr>
          <w:rFonts w:ascii="Calibri" w:hAnsi="Calibri" w:cs="Calibri"/>
          <w:b/>
          <w:bCs/>
          <w:sz w:val="22"/>
          <w:szCs w:val="22"/>
        </w:rPr>
        <w:t>DATOS DEL FUNCI</w:t>
      </w:r>
      <w:r>
        <w:rPr>
          <w:rFonts w:ascii="Calibri" w:hAnsi="Calibri" w:cs="Calibri"/>
          <w:b/>
          <w:bCs/>
          <w:sz w:val="22"/>
          <w:szCs w:val="22"/>
        </w:rPr>
        <w:t>O</w:t>
      </w:r>
      <w:r w:rsidRPr="009E4334">
        <w:rPr>
          <w:rFonts w:ascii="Calibri" w:hAnsi="Calibri" w:cs="Calibri"/>
          <w:b/>
          <w:bCs/>
          <w:sz w:val="22"/>
          <w:szCs w:val="22"/>
        </w:rPr>
        <w:t>NARIO</w:t>
      </w:r>
    </w:p>
    <w:p w14:paraId="4CFE00DE" w14:textId="77777777" w:rsidR="009E4334" w:rsidRPr="00C67102" w:rsidRDefault="009E4334" w:rsidP="00FB047E">
      <w:pPr>
        <w:rPr>
          <w:rFonts w:ascii="Calibri" w:hAnsi="Calibri" w:cs="Calibri"/>
          <w:color w:val="FF0000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7273"/>
      </w:tblGrid>
      <w:tr w:rsidR="009E4334" w14:paraId="315C6919" w14:textId="77777777" w:rsidTr="009E433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3513DFA2" w14:textId="6B0FE6C7" w:rsidR="009E4334" w:rsidRPr="009E4334" w:rsidRDefault="009E4334" w:rsidP="00FB047E">
            <w:pPr>
              <w:rPr>
                <w:rFonts w:ascii="Calibri" w:hAnsi="Calibri" w:cs="Calibri"/>
                <w:sz w:val="22"/>
                <w:szCs w:val="22"/>
              </w:rPr>
            </w:pPr>
            <w:r w:rsidRPr="009E4334">
              <w:rPr>
                <w:rFonts w:ascii="Calibri" w:hAnsi="Calibri" w:cs="Calibri"/>
                <w:sz w:val="22"/>
                <w:szCs w:val="22"/>
              </w:rPr>
              <w:t>Nombres completos:</w:t>
            </w:r>
          </w:p>
        </w:tc>
        <w:tc>
          <w:tcPr>
            <w:tcW w:w="7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7148E" w14:textId="77777777" w:rsidR="009E4334" w:rsidRDefault="009E4334" w:rsidP="00FB047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334" w14:paraId="52AAB8AA" w14:textId="77777777" w:rsidTr="009E433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138B1EF" w14:textId="40EA5540" w:rsidR="009E4334" w:rsidRPr="009E4334" w:rsidRDefault="009E4334" w:rsidP="00FB047E">
            <w:pPr>
              <w:rPr>
                <w:rFonts w:ascii="Calibri" w:hAnsi="Calibri" w:cs="Calibri"/>
                <w:sz w:val="22"/>
                <w:szCs w:val="22"/>
              </w:rPr>
            </w:pPr>
            <w:r w:rsidRPr="009E4334">
              <w:rPr>
                <w:rFonts w:ascii="Calibri" w:hAnsi="Calibri" w:cs="Calibri"/>
                <w:sz w:val="22"/>
                <w:szCs w:val="22"/>
              </w:rPr>
              <w:t>Número de identificación:</w:t>
            </w:r>
          </w:p>
        </w:tc>
        <w:tc>
          <w:tcPr>
            <w:tcW w:w="7273" w:type="dxa"/>
            <w:tcBorders>
              <w:top w:val="single" w:sz="4" w:space="0" w:color="auto"/>
              <w:left w:val="nil"/>
              <w:right w:val="nil"/>
            </w:tcBorders>
          </w:tcPr>
          <w:p w14:paraId="370EED19" w14:textId="250379CC" w:rsidR="009E4334" w:rsidRDefault="009E4334" w:rsidP="00FB047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334" w14:paraId="2CDB4789" w14:textId="77777777" w:rsidTr="009E433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A7B30C3" w14:textId="3DB2B962" w:rsidR="009E4334" w:rsidRPr="009E4334" w:rsidRDefault="009E4334" w:rsidP="00FB047E">
            <w:pPr>
              <w:rPr>
                <w:rFonts w:ascii="Calibri" w:hAnsi="Calibri" w:cs="Calibri"/>
                <w:sz w:val="22"/>
                <w:szCs w:val="22"/>
              </w:rPr>
            </w:pPr>
            <w:r w:rsidRPr="009E4334">
              <w:rPr>
                <w:rFonts w:ascii="Calibri" w:hAnsi="Calibri" w:cs="Calibri"/>
                <w:sz w:val="22"/>
                <w:szCs w:val="22"/>
              </w:rPr>
              <w:t>Cargo/ocupación:</w:t>
            </w:r>
          </w:p>
        </w:tc>
        <w:tc>
          <w:tcPr>
            <w:tcW w:w="7273" w:type="dxa"/>
            <w:tcBorders>
              <w:left w:val="nil"/>
              <w:right w:val="nil"/>
            </w:tcBorders>
          </w:tcPr>
          <w:p w14:paraId="630AB554" w14:textId="77777777" w:rsidR="009E4334" w:rsidRDefault="009E4334" w:rsidP="00FB047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334" w14:paraId="37420679" w14:textId="77777777" w:rsidTr="009E433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3541B72" w14:textId="6A59D405" w:rsidR="009E4334" w:rsidRPr="009E4334" w:rsidRDefault="009E4334" w:rsidP="00FB047E">
            <w:pPr>
              <w:rPr>
                <w:rFonts w:ascii="Calibri" w:hAnsi="Calibri" w:cs="Calibri"/>
                <w:sz w:val="22"/>
                <w:szCs w:val="22"/>
              </w:rPr>
            </w:pPr>
            <w:r w:rsidRPr="009E4334">
              <w:rPr>
                <w:rFonts w:ascii="Calibri" w:hAnsi="Calibri" w:cs="Calibri"/>
                <w:sz w:val="22"/>
                <w:szCs w:val="22"/>
              </w:rPr>
              <w:t>Dependencia/área:</w:t>
            </w:r>
          </w:p>
        </w:tc>
        <w:tc>
          <w:tcPr>
            <w:tcW w:w="7273" w:type="dxa"/>
            <w:tcBorders>
              <w:left w:val="nil"/>
              <w:right w:val="nil"/>
            </w:tcBorders>
          </w:tcPr>
          <w:p w14:paraId="7CADEBF5" w14:textId="77777777" w:rsidR="009E4334" w:rsidRDefault="009E4334" w:rsidP="00FB047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E4334" w14:paraId="063F237D" w14:textId="77777777" w:rsidTr="009E433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42ACE968" w14:textId="17FC726B" w:rsidR="009E4334" w:rsidRPr="009E4334" w:rsidRDefault="009E4334" w:rsidP="00FB047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de contacto:</w:t>
            </w:r>
          </w:p>
        </w:tc>
        <w:tc>
          <w:tcPr>
            <w:tcW w:w="7273" w:type="dxa"/>
            <w:tcBorders>
              <w:left w:val="nil"/>
              <w:bottom w:val="single" w:sz="4" w:space="0" w:color="auto"/>
              <w:right w:val="nil"/>
            </w:tcBorders>
          </w:tcPr>
          <w:p w14:paraId="7E831810" w14:textId="77777777" w:rsidR="009E4334" w:rsidRDefault="009E4334" w:rsidP="00FB047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0DD9233" w14:textId="0F3E74F7" w:rsidR="009E4334" w:rsidRPr="001E2C1A" w:rsidRDefault="009E4334" w:rsidP="00FB047E">
      <w:pPr>
        <w:rPr>
          <w:rFonts w:ascii="Calibri" w:hAnsi="Calibri" w:cs="Calibri"/>
          <w:b/>
          <w:bCs/>
          <w:sz w:val="16"/>
          <w:szCs w:val="16"/>
        </w:rPr>
      </w:pPr>
    </w:p>
    <w:p w14:paraId="6A19D150" w14:textId="5479297C" w:rsidR="009E4334" w:rsidRDefault="00270523" w:rsidP="0027052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PROGRAMACIÓN DE EXÁMENES</w:t>
      </w:r>
    </w:p>
    <w:p w14:paraId="743430EB" w14:textId="0C4FA8F2" w:rsidR="009E4334" w:rsidRPr="00C67102" w:rsidRDefault="009E4334" w:rsidP="00FB047E">
      <w:pPr>
        <w:rPr>
          <w:rFonts w:ascii="Calibri" w:hAnsi="Calibri" w:cs="Calibri"/>
          <w:b/>
          <w:bCs/>
          <w:sz w:val="14"/>
          <w:szCs w:val="14"/>
        </w:rPr>
      </w:pPr>
    </w:p>
    <w:tbl>
      <w:tblPr>
        <w:tblStyle w:val="Tablaconcuadrcula"/>
        <w:tblW w:w="9923" w:type="dxa"/>
        <w:tblLook w:val="04A0" w:firstRow="1" w:lastRow="0" w:firstColumn="1" w:lastColumn="0" w:noHBand="0" w:noVBand="1"/>
      </w:tblPr>
      <w:tblGrid>
        <w:gridCol w:w="3686"/>
        <w:gridCol w:w="1559"/>
        <w:gridCol w:w="4678"/>
      </w:tblGrid>
      <w:tr w:rsidR="00270523" w14:paraId="219CF7E5" w14:textId="77777777" w:rsidTr="007A5E33">
        <w:tc>
          <w:tcPr>
            <w:tcW w:w="3686" w:type="dxa"/>
            <w:vAlign w:val="bottom"/>
          </w:tcPr>
          <w:p w14:paraId="4E024EFB" w14:textId="177022C5" w:rsidR="00270523" w:rsidRPr="009E4334" w:rsidRDefault="00270523" w:rsidP="00E227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Fecha programada para los exámenes</w:t>
            </w:r>
            <w:r w:rsidRPr="009E433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bottom"/>
          </w:tcPr>
          <w:p w14:paraId="499CDB7C" w14:textId="77777777" w:rsidR="00270523" w:rsidRDefault="00270523" w:rsidP="00E227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70523" w14:paraId="02D778D1" w14:textId="77777777" w:rsidTr="007A5E33">
        <w:tc>
          <w:tcPr>
            <w:tcW w:w="3686" w:type="dxa"/>
            <w:vAlign w:val="bottom"/>
          </w:tcPr>
          <w:p w14:paraId="1DDEC97C" w14:textId="62E62307" w:rsidR="00270523" w:rsidRPr="009E4334" w:rsidRDefault="00270523" w:rsidP="00E227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Hora programada:</w:t>
            </w:r>
          </w:p>
        </w:tc>
        <w:tc>
          <w:tcPr>
            <w:tcW w:w="6237" w:type="dxa"/>
            <w:gridSpan w:val="2"/>
            <w:vAlign w:val="bottom"/>
          </w:tcPr>
          <w:p w14:paraId="06E463DB" w14:textId="77777777" w:rsidR="00270523" w:rsidRDefault="00270523" w:rsidP="00E227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70523" w14:paraId="56E34E0F" w14:textId="77777777" w:rsidTr="007A5E33">
        <w:tc>
          <w:tcPr>
            <w:tcW w:w="3686" w:type="dxa"/>
            <w:vAlign w:val="bottom"/>
          </w:tcPr>
          <w:p w14:paraId="1F429C81" w14:textId="6E5AB766" w:rsidR="00270523" w:rsidRPr="009E4334" w:rsidRDefault="00270523" w:rsidP="00E227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Laboratorios</w:t>
            </w:r>
            <w:r w:rsidRPr="009E433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bottom"/>
          </w:tcPr>
          <w:p w14:paraId="597ACBA5" w14:textId="6CC908F0" w:rsidR="00270523" w:rsidRPr="00270523" w:rsidRDefault="00270523" w:rsidP="00E2270A">
            <w:p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CF1107" w14:paraId="6C5A5CBB" w14:textId="77777777" w:rsidTr="00B249D5">
        <w:tc>
          <w:tcPr>
            <w:tcW w:w="3686" w:type="dxa"/>
            <w:vAlign w:val="center"/>
          </w:tcPr>
          <w:p w14:paraId="69367C79" w14:textId="122602E9" w:rsidR="00270523" w:rsidRPr="009E4334" w:rsidRDefault="00270523" w:rsidP="00E2270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Valoraciones complementarias</w:t>
            </w:r>
            <w:r w:rsidRPr="009E433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vAlign w:val="center"/>
          </w:tcPr>
          <w:p w14:paraId="6A5224CB" w14:textId="77777777" w:rsidR="00270523" w:rsidRDefault="00270523" w:rsidP="00E227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F1107" w14:paraId="7315540B" w14:textId="77777777" w:rsidTr="00B249D5">
        <w:trPr>
          <w:trHeight w:val="281"/>
        </w:trPr>
        <w:tc>
          <w:tcPr>
            <w:tcW w:w="5245" w:type="dxa"/>
            <w:gridSpan w:val="2"/>
            <w:vAlign w:val="center"/>
          </w:tcPr>
          <w:p w14:paraId="36F0822E" w14:textId="1B7909E3" w:rsidR="00CF1107" w:rsidRDefault="00CF1107" w:rsidP="00E227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Hora programada para el examen médico ocupacional:</w:t>
            </w:r>
          </w:p>
        </w:tc>
        <w:tc>
          <w:tcPr>
            <w:tcW w:w="4678" w:type="dxa"/>
            <w:vAlign w:val="center"/>
          </w:tcPr>
          <w:p w14:paraId="7960010D" w14:textId="3F68EA47" w:rsidR="00CF1107" w:rsidRDefault="00CF1107" w:rsidP="00E227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B4C2F" w14:paraId="3B11D0E1" w14:textId="77777777" w:rsidTr="00B249D5">
        <w:trPr>
          <w:trHeight w:val="555"/>
        </w:trPr>
        <w:tc>
          <w:tcPr>
            <w:tcW w:w="3686" w:type="dxa"/>
          </w:tcPr>
          <w:p w14:paraId="7C94B817" w14:textId="77777777" w:rsidR="00B249D5" w:rsidRPr="00B249D5" w:rsidRDefault="00B249D5" w:rsidP="00E2270A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16EA66BE" w14:textId="747EEB61" w:rsidR="000B4C2F" w:rsidRDefault="007A5E33" w:rsidP="00B249D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Tipo de examen:</w:t>
            </w:r>
          </w:p>
        </w:tc>
        <w:tc>
          <w:tcPr>
            <w:tcW w:w="6237" w:type="dxa"/>
            <w:gridSpan w:val="2"/>
          </w:tcPr>
          <w:p w14:paraId="7480E4FA" w14:textId="77777777" w:rsidR="007A5E33" w:rsidRPr="00B249D5" w:rsidRDefault="007A5E33" w:rsidP="00CF1107">
            <w:pPr>
              <w:ind w:hanging="109"/>
              <w:rPr>
                <w:rFonts w:ascii="Calibri" w:hAnsi="Calibri" w:cs="Calibri"/>
                <w:sz w:val="10"/>
                <w:szCs w:val="10"/>
              </w:rPr>
            </w:pPr>
          </w:p>
          <w:p w14:paraId="39743B40" w14:textId="4418E5E5" w:rsidR="000B4C2F" w:rsidRPr="00CF1107" w:rsidRDefault="007A5E33" w:rsidP="00CF1107">
            <w:pPr>
              <w:ind w:hanging="109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AABDCE" wp14:editId="79949921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6985</wp:posOffset>
                      </wp:positionV>
                      <wp:extent cx="238125" cy="15240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931E86" id="Rectángulo 5" o:spid="_x0000_s1026" style="position:absolute;margin-left:175.7pt;margin-top:.55pt;width:18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61ggIAABYFAAAOAAAAZHJzL2Uyb0RvYy54bWysVEtu2zAQ3RfoHQjuG9mq3aRC5MBI4KJA&#10;kAZNiqwZirII8FeStuzepmfpxfpIKYnzWRXVgprhDOfz+IanZzutyFb4IK2p6fRoQokw3DbSrGv6&#10;43b14YSSEJlpmLJG1HQvAj1bvH932rtKlLazqhGeIIgJVe9q2sXoqqIIvBOahSPrhIGxtV6zCNWv&#10;i8azHtG1KsrJ5FPRW984b7kIAbsXg5Eucvy2FTx+a9sgIlE1RW0xrz6v92ktFqesWnvmOsnHMtg/&#10;VKGZNEj6GOqCRUY2Xr4KpSX3Ntg2HnGrC9u2kovcA7qZTl50c9MxJ3IvACe4R5jC/wvLr7bXnsim&#10;pnNKDNO4ou8A7c9vs94oS+YJoN6FCn437tqPWoCYut21Xqc/+iC7DOr+EVSxi4Rjs/x4Mi0RnMM0&#10;nZezSQa9eDrsfIhfhNUkCTX1SJ+hZNvLEJEQrg8uKVewSjYrqVRW9uFcebJluF6worE9JYqFiM2a&#10;rvKXOkCIZ8eUIT2qKY9RDOEMvGsVixC1AxLBrClhag1C8+hzLc9Oh1dJb9HsQeJJ/t5KnBq5YKEb&#10;Ks5RkxurtIyYAyV1TU8OTyuTrCIzeYQjXcdwAUm6t80eN+jtQO3g+EoiySVAuGYeXEaHmM/4DUur&#10;LNq2o0RJZ/2vt/aTPygGKyU9ZgOQ/NwwL9DiVwPyfZ7OZmmYsjKbH5dQ/KHl/tBiNvrc4n6meAkc&#10;z2Lyj+pBbL3VdxjjZcoKEzMcuQfwR+U8DjOLh4CL5TK7YYAci5fmxvEUPOGU4L3d3THvRjJFXMyV&#10;fZgjVr3g1OCbThq73ETbyky4J1xBnaRg+DKJxociTfehnr2enrPFXwAAAP//AwBQSwMEFAAGAAgA&#10;AAAhALvAy7LeAAAACAEAAA8AAABkcnMvZG93bnJldi54bWxMj0FLw0AQhe+C/2EZwZvdpLWSptkU&#10;EQQRPBi15212zIZmZ0N2k8b+eseTPQ7f471vit3sOjHhEFpPCtJFAgKp9qalRsHnx/NdBiJETUZ3&#10;nlDBDwbYlddXhc6NP9E7TlVsBJdQyLUCG2OfSxlqi06Hhe+RmH37wenI59BIM+gTl7tOLpPkQTrd&#10;Ei9Y3eOTxfpYjU7BaziPU23C22xn+7L52ifnio5K3d7Mj1sQEef4H4Y/fVaHkp0OfiQTRKdgtU7v&#10;OcogBcF8lWUbEAcFy3UKsizk5QPlLwAAAP//AwBQSwECLQAUAAYACAAAACEAtoM4kv4AAADhAQAA&#10;EwAAAAAAAAAAAAAAAAAAAAAAW0NvbnRlbnRfVHlwZXNdLnhtbFBLAQItABQABgAIAAAAIQA4/SH/&#10;1gAAAJQBAAALAAAAAAAAAAAAAAAAAC8BAABfcmVscy8ucmVsc1BLAQItABQABgAIAAAAIQDETJ61&#10;ggIAABYFAAAOAAAAAAAAAAAAAAAAAC4CAABkcnMvZTJvRG9jLnhtbFBLAQItABQABgAIAAAAIQC7&#10;wMuy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D8A341" wp14:editId="0764366E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26035</wp:posOffset>
                      </wp:positionV>
                      <wp:extent cx="238125" cy="152400"/>
                      <wp:effectExtent l="0" t="0" r="285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5C591A" id="Rectángulo 4" o:spid="_x0000_s1026" style="position:absolute;margin-left:111.95pt;margin-top:2.05pt;width:18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BZKggIAABYFAAAOAAAAZHJzL2Uyb0RvYy54bWysVEtu2zAQ3RfoHQjuG9mq06RC5MBI4KJA&#10;kARNiqwZirII8FeStuzepmfpxfJIKYnzWRXVgprhDOfz+IYnp1utyEb4IK2p6fRgQokw3DbSrGr6&#10;83b56ZiSEJlpmLJG1HQnAj2df/xw0rtKlLazqhGeIIgJVe9q2sXoqqIIvBOahQPrhIGxtV6zCNWv&#10;isazHtG1KsrJ5EvRW984b7kIAbvng5HOc/y2FTxetW0QkaiaoraYV5/X+7QW8xNWrTxzneRjGewf&#10;qtBMGiR9CnXOIiNrL9+E0pJ7G2wbD7jVhW1byUXuAd1MJ6+6uemYE7kXgBPcE0zh/4Xll5trT2RT&#10;0xklhmlc0Q+A9vePWa2VJbMEUO9CBb8bd+1HLUBM3W5br9MffZBtBnX3BKrYRsKxWX4+npaHlHCY&#10;poflbJJBL54POx/iN2E1SUJNPdJnKNnmIkQkhOujS8oVrJLNUiqVlV04U55sGK4XrGhsT4liIWKz&#10;psv8pQ4Q4sUxZUiPasojFEM4A+9axSJE7YBEMCtKmFqB0Dz6XMuL0+FN0ls0u5d4kr/3EqdGzlno&#10;hopz1OTGKi0j5kBJXdPj/dPKJKvITB7hSNcxXECS7m2zww16O1A7OL6USHIBEK6ZB5fRIeYzXmFp&#10;lUXbdpQo6az//d5+8gfFYKWkx2wAkl9r5gVa/G5Avq/T2SwNU1Zmh0clFL9vud+3mLU+s7ifKV4C&#10;x7OY/KN6FFtv9R3GeJGywsQMR+4B/FE5i8PM4iHgYrHIbhggx+KFuXE8BU84JXhvt3fMu5FMERdz&#10;aR/niFWvODX4ppPGLtbRtjIT7hlXUCcpGL5MovGhSNO9r2ev5+ds/gAAAP//AwBQSwMEFAAGAAgA&#10;AAAhAIJqCQreAAAACAEAAA8AAABkcnMvZG93bnJldi54bWxMj09LxDAQxe+C3yGM4M1NW5dltzZd&#10;RBBE8GD9c842Y1O2mZQm7cb99I4nvb3hPd77TbVPbhALTqH3pCBfZSCQWm966hS8vz3ebEGEqMno&#10;wRMq+MYA+/ryotKl8Sd6xaWJneASCqVWYGMcSylDa9HpsPIjEntffnI68jl10kz6xOVukEWWbaTT&#10;PfGC1SM+WGyPzewUPIfzvLQmvCSb7NPu4zM7N3RU6voq3d+BiJjiXxh+8RkdamY6+JlMEIOCorjd&#10;cVTBOgfBfrHJ1yAOLLY5yLqS/x+ofwAAAP//AwBQSwECLQAUAAYACAAAACEAtoM4kv4AAADhAQAA&#10;EwAAAAAAAAAAAAAAAAAAAAAAW0NvbnRlbnRfVHlwZXNdLnhtbFBLAQItABQABgAIAAAAIQA4/SH/&#10;1gAAAJQBAAALAAAAAAAAAAAAAAAAAC8BAABfcmVscy8ucmVsc1BLAQItABQABgAIAAAAIQCxjBZK&#10;ggIAABYFAAAOAAAAAAAAAAAAAAAAAC4CAABkcnMvZTJvRG9jLnhtbFBLAQItABQABgAIAAAAIQCC&#10;agkK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FC907" wp14:editId="4B0C8B78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12700</wp:posOffset>
                      </wp:positionV>
                      <wp:extent cx="238125" cy="152400"/>
                      <wp:effectExtent l="0" t="0" r="28575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CD669" id="Rectángulo 3" o:spid="_x0000_s1026" style="position:absolute;margin-left:32.6pt;margin-top:1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MNnAIAAK0FAAAOAAAAZHJzL2Uyb0RvYy54bWysVM1u2zAMvg/YOwi6r7bTZOuCOkXQosOA&#10;og3aDj0rshQLkEVNUuJkb7Nn2YuNkn/SdcUGDMtBEUXyI/mZ5PnFvtFkJ5xXYEpanOSUCMOhUmZT&#10;0i+P1+/OKPGBmYppMKKkB+HpxeLtm/PWzsUEatCVcARBjJ+3tqR1CHaeZZ7XomH+BKwwqJTgGhZQ&#10;dJuscqxF9EZnkzx/n7XgKuuAC+/x9apT0kXCl1LwcCelF4HokmJuIZ0unet4ZotzNt84ZmvF+zTY&#10;P2TRMGUw6Ah1xQIjW6d+g2oUd+BBhhMOTQZSKi5SDVhNkb+o5qFmVqRakBxvR5r8/4Plt7uVI6oq&#10;6SklhjX4ie6RtB/fzWargZxGglrr52j3YFeulzxeY7V76Zr4j3WQfSL1MJIq9oFwfJycnhWTGSUc&#10;VcVsMs0T6dnR2TofPgloSLyU1GH4RCXb3fiAAdF0MImxPGhVXSutkxD7RFxqR3YMv/B6U8SE0eMX&#10;K23+5hj2rzgiTPTMYv1dxekWDlpEPG3uhUTqYo0p4dS0x2QY58KEolPVrBJdjrMcf0OWQ/op5wQY&#10;kSVWN2L3AINlBzJgd8X29tFVpJ4fnfM/JdY5jx4pMpgwOjfKgHsNQGNVfeTOfiCpoyaytIbqgI3l&#10;oJs4b/m1ws97w3xYMYcjhsOIayPc4SE1tCWF/kZJDe7ba+/RHjsftZS0OLIl9V+3zAlK9GeDM/Gx&#10;mE7jjCdhOvswQcE916yfa8y2uQTsmQIXlOXpGu2DHq7SQfOE22UZo6KKGY6xS8qDG4TL0K0S3E9c&#10;LJfJDOfasnBjHiyP4JHV2L6P+yfmbN/jAYfjFobxZvMXrd7ZRk8Dy20AqdIcHHnt+cadkBqn319x&#10;6TyXk9Vxyy5+AgAA//8DAFBLAwQUAAYACAAAACEAF+g+I9oAAAAHAQAADwAAAGRycy9kb3ducmV2&#10;LnhtbEyPS0/DMBCE70j8B2uRuFEbS6QoxKl4CBDcKI/zNl6SiHgdxW4b+PVsT3AczWjmm2o1h0Ht&#10;aEp9ZAfnCwOKuIm+59bB2+v92SWolJE9DpHJwTclWNXHRxWWPu75hXbr3Cop4VSigy7nsdQ6NR0F&#10;TIs4Eov3GaeAWeTUaj/hXsrDoK0xhQ7Ysyx0ONJtR83XehschGe+Gd8fDQZbPP2k0Dws7/oP505P&#10;5usrUJnm/BeGA76gQy1Mm7hln9TgoLiwknRg5dHBNnYJaiO6MKDrSv/nr38BAAD//wMAUEsBAi0A&#10;FAAGAAgAAAAhALaDOJL+AAAA4QEAABMAAAAAAAAAAAAAAAAAAAAAAFtDb250ZW50X1R5cGVzXS54&#10;bWxQSwECLQAUAAYACAAAACEAOP0h/9YAAACUAQAACwAAAAAAAAAAAAAAAAAvAQAAX3JlbHMvLnJl&#10;bHNQSwECLQAUAAYACAAAACEAIiTzDZwCAACtBQAADgAAAAAAAAAAAAAAAAAuAgAAZHJzL2Uyb0Rv&#10;Yy54bWxQSwECLQAUAAYACAAAACEAF+g+I9oAAAAHAQAADwAAAAAAAAAAAAAAAAD2BAAAZHJzL2Rv&#10;d25yZXYueG1sUEsFBgAAAAAEAAQA8wAAAP0FAAAAAA==&#10;" fillcolor="white [3212]" strokecolor="black [3213]" strokeweight="1pt"/>
                  </w:pict>
                </mc:Fallback>
              </mc:AlternateContent>
            </w:r>
            <w:r w:rsidR="00CF1107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D2ABC4" wp14:editId="57C7E3C7">
                      <wp:simplePos x="0" y="0"/>
                      <wp:positionH relativeFrom="column">
                        <wp:posOffset>3612515</wp:posOffset>
                      </wp:positionH>
                      <wp:positionV relativeFrom="paragraph">
                        <wp:posOffset>-2540</wp:posOffset>
                      </wp:positionV>
                      <wp:extent cx="238125" cy="152400"/>
                      <wp:effectExtent l="0" t="0" r="28575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6F1599" id="Rectángulo 6" o:spid="_x0000_s1026" style="position:absolute;margin-left:284.45pt;margin-top:-.2pt;width:18.7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ZuggIAABYFAAAOAAAAZHJzL2Uyb0RvYy54bWysVMlu2zAQvRfoPxC8N7JVZ6kQOTASuCgQ&#10;JEGTImeGoiwC3ErSlt2/6bf0x/pIKYmznIrqQM1whrM8vuHp2VYrshE+SGtqOj2YUCIMt400q5r+&#10;uFt+OqEkRGYapqwRNd2JQM/mHz+c9q4Spe2saoQnCGJC1buadjG6qigC74Rm4cA6YWBsrdcsQvWr&#10;ovGsR3StinIyOSp66xvnLRchYPdiMNJ5jt+2gsfrtg0iElVT1Bbz6vP6kNZifsqqlWeuk3wsg/1D&#10;FZpJg6RPoS5YZGTt5ZtQWnJvg23jAbe6sG0rucg9oJvp5FU3tx1zIvcCcIJ7gin8v7D8anPjiWxq&#10;ekSJYRpX9B2g/fltVmtlyVECqHehgt+tu/GjFiCmbret1+mPPsg2g7p7AlVsI+HYLD+fTMtDSjhM&#10;08NyNsmgF8+HnQ/xq7CaJKGmHukzlGxzGSISwvXRJeUKVslmKZXKyi6cK082DNcLVjS2p0SxELFZ&#10;02X+UgcI8eKYMqRHNeUxiiGcgXetYhGidkAimBUlTK1AaB59ruXF6fAm6R2a3Us8yd97iVMjFyx0&#10;Q8U5anJjlZYRc6CkrunJ/mllklVkJo9wpOsYLiBJD7bZ4Qa9HagdHF9KJLkECDfMg8voEPMZr7G0&#10;yqJtO0qUdNb/em8/+YNisFLSYzYAyc818wItfjMg35fpbJaGKSuzw+MSit+3POxbzFqfW9zPFC+B&#10;41lM/lE9iq23+h5jvEhZYWKGI/cA/qicx2Fm8RBwsVhkNwyQY/HS3DqegiecErx323vm3UimiIu5&#10;so9zxKpXnBp800ljF+toW5kJ94wrqJMUDF8m0fhQpOne17PX83M2/wsAAP//AwBQSwMEFAAGAAgA&#10;AAAhADldajbeAAAACAEAAA8AAABkcnMvZG93bnJldi54bWxMj8FOwzAQRO9I/IO1SNxamwJWm2ZT&#10;ISQkhMSBAD27sYmjxusodlLTr8ec4DarGc28LXfJ9Ww2Y+g8IdwsBTBDjdcdtQgf70+LNbAQFWnV&#10;ezII3ybArrq8KFWh/YnezFzHluUSCoVCsDEOBeehscapsPSDoex9+dGpmM+x5XpUp1zuer4SQnKn&#10;OsoLVg3m0ZrmWE8O4SWcp7nR4TXZZJ83n3txrumIeH2VHrbAoknxLwy/+Bkdqsx08BPpwHqEe7ne&#10;5CjC4g5Y9qWQWRwQVrcSeFXy/w9UPwAAAP//AwBQSwECLQAUAAYACAAAACEAtoM4kv4AAADhAQAA&#10;EwAAAAAAAAAAAAAAAAAAAAAAW0NvbnRlbnRfVHlwZXNdLnhtbFBLAQItABQABgAIAAAAIQA4/SH/&#10;1gAAAJQBAAALAAAAAAAAAAAAAAAAAC8BAABfcmVscy8ucmVsc1BLAQItABQABgAIAAAAIQAaCnZu&#10;ggIAABYFAAAOAAAAAAAAAAAAAAAAAC4CAABkcnMvZTJvRG9jLnhtbFBLAQItABQABgAIAAAAIQA5&#10;XWo2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="00B249D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F1107" w:rsidRPr="00CF1107">
              <w:rPr>
                <w:rFonts w:ascii="Calibri" w:hAnsi="Calibri" w:cs="Calibri"/>
                <w:sz w:val="22"/>
                <w:szCs w:val="22"/>
              </w:rPr>
              <w:t>Ingreso</w:t>
            </w:r>
            <w:r w:rsidR="00CF1107">
              <w:rPr>
                <w:rFonts w:ascii="Calibri" w:hAnsi="Calibri" w:cs="Calibri"/>
                <w:sz w:val="22"/>
                <w:szCs w:val="22"/>
              </w:rPr>
              <w:t xml:space="preserve">               Periódico               Retiro            Post incapacidad</w:t>
            </w:r>
          </w:p>
        </w:tc>
      </w:tr>
      <w:tr w:rsidR="00CF1107" w14:paraId="56B53DE6" w14:textId="77777777" w:rsidTr="007A5E33">
        <w:trPr>
          <w:trHeight w:val="310"/>
        </w:trPr>
        <w:tc>
          <w:tcPr>
            <w:tcW w:w="3686" w:type="dxa"/>
          </w:tcPr>
          <w:p w14:paraId="3B4DC1FD" w14:textId="77777777" w:rsidR="00CF1107" w:rsidRDefault="007A5E33" w:rsidP="00E2270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Énfasis en:</w:t>
            </w:r>
            <w:r w:rsidR="00B249D5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  <w:p w14:paraId="7E01814E" w14:textId="77777777" w:rsidR="00C67102" w:rsidRDefault="00C67102" w:rsidP="00E2270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5743205" w14:textId="77777777" w:rsidR="00C67102" w:rsidRDefault="00C67102" w:rsidP="00E2270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3852B7C2" w14:textId="53E3699F" w:rsidR="00C67102" w:rsidRDefault="00C67102" w:rsidP="00E2270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657E82E" w14:textId="77777777" w:rsidR="00C67102" w:rsidRDefault="00C67102" w:rsidP="00E2270A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10D542FA" w14:textId="35AFE78C" w:rsidR="00C67102" w:rsidRDefault="00C67102" w:rsidP="00E227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14:paraId="592BC235" w14:textId="77777777" w:rsidR="00C67102" w:rsidRPr="00C67102" w:rsidRDefault="00C67102" w:rsidP="00B249D5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3D3ED800" w14:textId="6F628B60" w:rsidR="00B249D5" w:rsidRPr="00B249D5" w:rsidRDefault="00B249D5" w:rsidP="00B249D5">
            <w:pPr>
              <w:rPr>
                <w:rFonts w:ascii="Calibri" w:hAnsi="Calibri" w:cs="Calibri"/>
                <w:sz w:val="22"/>
                <w:szCs w:val="22"/>
              </w:rPr>
            </w:pPr>
            <w:r w:rsidRPr="00B249D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3F131F" wp14:editId="7F442FE7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33020</wp:posOffset>
                      </wp:positionV>
                      <wp:extent cx="238125" cy="152400"/>
                      <wp:effectExtent l="0" t="0" r="28575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D3AB78" id="Rectángulo 9" o:spid="_x0000_s1026" style="position:absolute;margin-left:238.2pt;margin-top:2.6pt;width:18.7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91sgwIAABYFAAAOAAAAZHJzL2Uyb0RvYy54bWysVEtu2zAQ3RfoHQjuG9mq0yRC5MBI4KJA&#10;kARNiqwZirII8FeStuzepmfpxfpIKYnzWRXVgprhDOfz+IanZ1utyEb4IK2p6fRgQokw3DbSrGr6&#10;42756ZiSEJlpmLJG1HQnAj2bf/xw2rtKlLazqhGeIIgJVe9q2sXoqqIIvBOahQPrhIGxtV6zCNWv&#10;isazHtG1KsrJ5EvRW984b7kIAbsXg5HOc/y2FTxet20QkaiaoraYV5/Xh7QW81NWrTxzneRjGewf&#10;qtBMGiR9CnXBIiNrL9+E0pJ7G2wbD7jVhW1byUXuAd1MJ6+6ue2YE7kXgBPcE0zh/4XlV5sbT2RT&#10;0xNKDNO4ou8A7c9vs1orS04SQL0LFfxu3Y0ftQAxdbttvU5/9EG2GdTdE6hiGwnHZvn5eFoeUsJh&#10;mh6Ws0kGvXg+7HyIX4XVJAk19UifoWSbyxCREK6PLilXsEo2S6lUVnbhXHmyYbhesKKxPSWKhYjN&#10;mi7zlzpAiBfHlCE9qimPUAzhDLxrFYsQtQMSwawoYWoFQvPocy0vToc3Se/Q7F7iSf7eS5wauWCh&#10;GyrOUZMbq7SMmAMldU2P908rk6wiM3mEI13HcAFJerDNDjfo7UDt4PhSIsklQLhhHlxGh5jPeI2l&#10;VRZt21GipLP+13v7yR8Ug5WSHrMBSH6umRdo8ZsB+U6ms1kapqzMDo9KKH7f8rBvMWt9bnE/U7wE&#10;jmcx+Uf1KLbe6nuM8SJlhYkZjtwD+KNyHoeZxUPAxWKR3TBAjsVLc+t4Cp5wSvDebe+ZdyOZIi7m&#10;yj7OEatecWrwTSeNXayjbWUm3DOuoE5SMHyZRONDkaZ7X89ez8/Z/C8AAAD//wMAUEsDBBQABgAI&#10;AAAAIQCO1Hht3gAAAAgBAAAPAAAAZHJzL2Rvd25yZXYueG1sTI9PS8QwFMTvgt8hPMGbm27dP7b2&#10;dRFBEMGD1fWcbZ5N2ealNGm37qc3nvQ4zDDzm2I3205MNPjWMcJykYAgrp1uuUH4eH+6uQPhg2Kt&#10;OseE8E0eduXlRaFy7U78RlMVGhFL2OcKwYTQ51L62pBVfuF64uh9ucGqEOXQSD2oUyy3nUyTZCOt&#10;ajkuGNXTo6H6WI0W4cWfx6nW/nU2s3nO9p/JueIj4vXV/HAPItAc/sLwix/RoYxMBzey9qJDWG03&#10;qxhFWKcgor9e3mYgDghploIsC/n/QPkDAAD//wMAUEsBAi0AFAAGAAgAAAAhALaDOJL+AAAA4QEA&#10;ABMAAAAAAAAAAAAAAAAAAAAAAFtDb250ZW50X1R5cGVzXS54bWxQSwECLQAUAAYACAAAACEAOP0h&#10;/9YAAACUAQAACwAAAAAAAAAAAAAAAAAvAQAAX3JlbHMvLnJlbHNQSwECLQAUAAYACAAAACEAPlvd&#10;bIMCAAAWBQAADgAAAAAAAAAAAAAAAAAuAgAAZHJzL2Uyb0RvYy54bWxQSwECLQAUAAYACAAAACEA&#10;jtR4bd4AAAAIAQAADwAAAAAAAAAAAAAAAADdBAAAZHJzL2Rvd25yZXYueG1sUEsFBgAAAAAEAAQA&#10;8wAAAOgFAAAAAA==&#10;" fillcolor="window" strokecolor="windowText" strokeweight="1pt"/>
                  </w:pict>
                </mc:Fallback>
              </mc:AlternateContent>
            </w:r>
            <w:r w:rsidRPr="00B249D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209BAB" wp14:editId="015C8B21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13970</wp:posOffset>
                      </wp:positionV>
                      <wp:extent cx="238125" cy="152400"/>
                      <wp:effectExtent l="0" t="0" r="28575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3F716C" id="Rectángulo 7" o:spid="_x0000_s1026" style="position:absolute;margin-left:108.45pt;margin-top:1.1pt;width:18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6RggIAABYFAAAOAAAAZHJzL2Uyb0RvYy54bWysVEtu2zAQ3RfoHQjuG9mqU6dC5MBI4KJA&#10;kAZNiqwZirII8FeStuzepmfpxfpIKYnzWRXVgprhDOfz+IanZzutyFb4IK2p6fRoQokw3DbSrGv6&#10;43b14YSSEJlpmLJG1HQvAj1bvH932rtKlLazqhGeIIgJVe9q2sXoqqIIvBOahSPrhIGxtV6zCNWv&#10;i8azHtG1KsrJ5FPRW984b7kIAbsXg5Eucvy2FTx+a9sgIlE1RW0xrz6v92ktFqesWnvmOsnHMtg/&#10;VKGZNEj6GOqCRUY2Xr4KpSX3Ntg2HnGrC9u2kovcA7qZTl50c9MxJ3IvACe4R5jC/wvLr7bXnsim&#10;pnNKDNO4ou8A7c9vs94oS+YJoN6FCn437tqPWoCYut21Xqc/+iC7DOr+EVSxi4Rjs/x4Mi2PKeEw&#10;TY/L2SSDXjwddj7EL8JqkoSaeqTPULLtZYhICNcHl5QrWCWblVQqK/twrjzZMlwvWNHYnhLFQsRm&#10;TVf5Sx0gxLNjypAe1ZRzFEM4A+9axSJE7YBEMGtKmFqD0Dz6XMuz0+FV0ls0e5B4kr+3EqdGLljo&#10;hopz1OTGKi0j5kBJXdOTw9PKJKvITB7hSNcxXECS7m2zxw16O1A7OL6SSHIJEK6ZB5fRIeYzfsPS&#10;Kou27ShR0ln/66395A+KwUpJj9kAJD83zAu0+NWAfJ+ns1kapqzMjuclFH9ouT+0mI0+t7ifKV4C&#10;x7OY/KN6EFtv9R3GeJmywsQMR+4B/FE5j8PM4iHgYrnMbhggx+KluXE8BU84JXhvd3fMu5FMERdz&#10;ZR/miFUvODX4ppPGLjfRtjIT7glXUCcpGL5MovGhSNN9qGevp+ds8RcAAP//AwBQSwMEFAAGAAgA&#10;AAAhAAhnrH/dAAAACAEAAA8AAABkcnMvZG93bnJldi54bWxMj0FLxDAQhe+C/yGM4M1NN6zFrU0X&#10;EQQRPNhVz9lmbMo2k9Kk3bq/3vGktze8x5vvlbvF92LGMXaBNKxXGQikJtiOWg3v+6ebOxAxGbKm&#10;D4QavjHCrrq8KE1hw4necK5TK7iEYmE0uJSGQsrYOPQmrsKAxN5XGL1JfI6ttKM5cbnvpcqyXHrT&#10;EX9wZsBHh82xnryGl3ie5sbG18Ut7nn78ZmdazpqfX21PNyDSLikvzD84jM6VMx0CBPZKHoNap1v&#10;OcpCgWBf3W42IA4scgWyKuX/AdUPAAAA//8DAFBLAQItABQABgAIAAAAIQC2gziS/gAAAOEBAAAT&#10;AAAAAAAAAAAAAAAAAAAAAABbQ29udGVudF9UeXBlc10ueG1sUEsBAi0AFAAGAAgAAAAhADj9If/W&#10;AAAAlAEAAAsAAAAAAAAAAAAAAAAALwEAAF9yZWxzLy5yZWxzUEsBAi0AFAAGAAgAAAAhAG/K/pGC&#10;AgAAFgUAAA4AAAAAAAAAAAAAAAAALgIAAGRycy9lMm9Eb2MueG1sUEsBAi0AFAAGAAgAAAAhAAhn&#10;rH/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B249D5">
              <w:rPr>
                <w:rFonts w:ascii="Calibri" w:hAnsi="Calibri" w:cs="Calibri"/>
                <w:sz w:val="22"/>
                <w:szCs w:val="22"/>
              </w:rPr>
              <w:t xml:space="preserve">OM – </w:t>
            </w:r>
            <w:proofErr w:type="spellStart"/>
            <w:r w:rsidRPr="00B249D5">
              <w:rPr>
                <w:rFonts w:ascii="Calibri" w:hAnsi="Calibri" w:cs="Calibri"/>
                <w:sz w:val="22"/>
                <w:szCs w:val="22"/>
              </w:rPr>
              <w:t>Osteo</w:t>
            </w:r>
            <w:proofErr w:type="spellEnd"/>
            <w:r w:rsidRPr="00B249D5">
              <w:rPr>
                <w:rFonts w:ascii="Calibri" w:hAnsi="Calibri" w:cs="Calibri"/>
                <w:sz w:val="22"/>
                <w:szCs w:val="22"/>
              </w:rPr>
              <w:t xml:space="preserve"> muscular                       V- Visual</w:t>
            </w:r>
          </w:p>
          <w:p w14:paraId="550A3D0D" w14:textId="79649556" w:rsidR="00B249D5" w:rsidRPr="00B249D5" w:rsidRDefault="00B249D5" w:rsidP="00B249D5">
            <w:pPr>
              <w:rPr>
                <w:rFonts w:ascii="Calibri" w:hAnsi="Calibri" w:cs="Calibri"/>
                <w:sz w:val="22"/>
                <w:szCs w:val="22"/>
              </w:rPr>
            </w:pPr>
            <w:r w:rsidRPr="00B249D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4182EA4" wp14:editId="3726F9EC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147955</wp:posOffset>
                      </wp:positionV>
                      <wp:extent cx="238125" cy="152400"/>
                      <wp:effectExtent l="0" t="0" r="28575" b="1905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9A1495" id="Rectángulo 10" o:spid="_x0000_s1026" style="position:absolute;margin-left:238.2pt;margin-top:11.65pt;width:18.7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d8AggIAABgFAAAOAAAAZHJzL2Uyb0RvYy54bWysVEtu2zAQ3RfoHQjuG9mq06RC5MBI4KJA&#10;kARNiqwZirII8FeStuzepmfpxfJIKYnzWRXVguJwhvN584Ynp1utyEb4IK2p6fRgQokw3DbSrGr6&#10;83b56ZiSEJlpmLJG1HQnAj2df/xw0rtKlLazqhGewIkJVe9q2sXoqqIIvBOahQPrhIGytV6zCNGv&#10;isazHt61KsrJ5EvRW984b7kIAafng5LOs/+2FTxetW0QkaiaIreYV5/X+7QW8xNWrTxzneRjGuwf&#10;stBMGgR9cnXOIiNrL9+40pJ7G2wbD7jVhW1byUWuAdVMJ6+quemYE7kWgBPcE0zh/7nll5trT2SD&#10;3gEewzR69AOo/f1jVmtlCU4BUe9CBcsbd+1HKWCb6t22Xqc/KiHbDOvuCVaxjYTjsPx8PC0PKeFQ&#10;TQ/L2ST7LJ4vOx/iN2E1SZuaesTPYLLNRYgICNNHkxQrWCWbpVQqC7twpjzZMDQYvGhsT4liIeKw&#10;psv8pQrg4sU1ZUiPbMojJEM4A/NaxSK22gGLYFaUMLUCpXn0OZcXt8OboLcodi/wJH/vBU6FnLPQ&#10;DRlnr8mMVVpGTIKSuqbH+7eVSVqRuTzCkdoxNCDt7m2zQw+9HcgdHF9KBLkACNfMg82oEBMar7C0&#10;yqJsO+4o6az//d55sgfJoKWkx3QAkl9r5gVK/G5Av6/T2SyNUxZmh0clBL+vud/XmLU+s+jPFG+B&#10;43mb7KN63Lbe6jsM8iJFhYoZjtgD+KNwFoepxVPAxWKRzTBCjsULc+N4cp5wSvDebu+YdyOZIhpz&#10;aR8niVWvODXYppvGLtbRtjIT7hlXUCcJGL9MovGpSPO9L2er5wdt/gAAAP//AwBQSwMEFAAGAAgA&#10;AAAhABBpap/fAAAACQEAAA8AAABkcnMvZG93bnJldi54bWxMj8FuwjAQRO+V+AdrK/VWHAilJY2D&#10;UKVKVaUeCIWzibdxRLyOYie4fH3NqRxX8zTzNl8H07IRe9dYEjCbJsCQKqsaqgV8794fX4A5L0nJ&#10;1hIK+EUH62Jyl8tM2TNtcSx9zWIJuUwK0N53Geeu0mikm9oOKWY/tjfSx7OvuerlOZabls+TZMmN&#10;bCguaNnhm8bqVA5GwKe7DGOl3FfQQX+s9ofkUtJJiIf7sHkF5jH4fxiu+lEdiuh0tAMpx1oBi+fl&#10;IqIC5mkKLAJPs3QF7HhNUuBFzm8/KP4AAAD//wMAUEsBAi0AFAAGAAgAAAAhALaDOJL+AAAA4QEA&#10;ABMAAAAAAAAAAAAAAAAAAAAAAFtDb250ZW50X1R5cGVzXS54bWxQSwECLQAUAAYACAAAACEAOP0h&#10;/9YAAACUAQAACwAAAAAAAAAAAAAAAAAvAQAAX3JlbHMvLnJlbHNQSwECLQAUAAYACAAAACEA1jXf&#10;AIICAAAYBQAADgAAAAAAAAAAAAAAAAAuAgAAZHJzL2Uyb0RvYy54bWxQSwECLQAUAAYACAAAACEA&#10;EGlqn98AAAAJAQAADwAAAAAAAAAAAAAAAADcBAAAZHJzL2Rvd25yZXYueG1sUEsFBgAAAAAEAAQA&#10;8wAAAOgFAAAAAA==&#10;" fillcolor="window" strokecolor="windowText" strokeweight="1pt"/>
                  </w:pict>
                </mc:Fallback>
              </mc:AlternateContent>
            </w:r>
            <w:r w:rsidRPr="00B249D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49AF51" wp14:editId="51E2C21F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146050</wp:posOffset>
                      </wp:positionV>
                      <wp:extent cx="238125" cy="152400"/>
                      <wp:effectExtent l="0" t="0" r="28575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B4AE92" id="Rectángulo 8" o:spid="_x0000_s1026" style="position:absolute;margin-left:108.45pt;margin-top:11.5pt;width:18.7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WTgQIAABYFAAAOAAAAZHJzL2Uyb0RvYy54bWysVEtu2zAQ3RfoHQjuG9mq06RC5MBI4KJA&#10;kARNiqwZirII8FeStuzepmfpxfJIKYnzWRXVguJwhvN584Ynp1utyEb4IK2p6fRgQokw3DbSrGr6&#10;83b56ZiSEJlpmLJG1HQnAj2df/xw0rtKlLazqhGewIkJVe9q2sXoqqIIvBOahQPrhIGytV6zCNGv&#10;isazHt61KsrJ5EvRW984b7kIAafng5LOs/+2FTxetW0QkaiaIreYV5/X+7QW8xNWrTxzneRjGuwf&#10;stBMGgR9cnXOIiNrL9+40pJ7G2wbD7jVhW1byUWuAdVMJ6+quemYE7kWgBPcE0zh/7nll5trT2RT&#10;UzTKMI0W/QBof/+Y1VpZcpwA6l2oYHfjrv0oBWxTtdvW6/RHHWSbQd09gSq2kXAclp+Pp+UhJRyq&#10;6WE5m2TQi+fLzof4TVhN0qamHuEzlGxzESICwvTRJMUKVslmKZXKwi6cKU82DO0FKxrbU6JYiDis&#10;6TJ/qQK4eHFNGdIjm/IIyRDOwLtWsYitdkAimBUlTK1AaB59zuXF7fAm6C2K3Qs8yd97gVMh5yx0&#10;Q8bZazJjlZYRc6CkRiP2byuTtCIzeYQjtWNoQNrd22aHDno7UDs4vpQIcgEQrpkHl1Eh5jNeYWmV&#10;Rdl23FHSWf/7vfNkD4pBS0mP2QAkv9bMC5T43YB8X6ezWRqmLMwOj0oIfl9zv68xa31m0Z8pXgLH&#10;8zbZR/W4bb3VdxjjRYoKFTMcsQfwR+EsDjOLh4CLxSKbYYAcixfmxvHkPOGU4L3d3jHvRjJFNObS&#10;Ps4Rq15xarBNN41drKNtZSbcM66gThIwfJlE40ORpntfzlbPz9n8AQAA//8DAFBLAwQUAAYACAAA&#10;ACEA/HTNDN8AAAAJAQAADwAAAGRycy9kb3ducmV2LnhtbEyPwU7DMAyG70i8Q2QkbixZKYOVphNC&#10;QkJIHFbYzlkTmmqNUzVpF/b0mBPcbPnT7+8vN8n1bDZj6DxKWC4EMION1x22Ej4/Xm4egIWoUKve&#10;o5HwbQJsqsuLUhXan3Br5jq2jEIwFEqCjXEoOA+NNU6FhR8M0u3Lj05FWseW61GdKNz1PBNixZ3q&#10;kD5YNZhna5pjPTkJb+E8zY0O78km+7re7cW5xqOU11fp6RFYNCn+wfCrT+pQkdPBT6gD6yVky9Wa&#10;UBpuqRMB2V2eAztIyO8F8Krk/xtUPwAAAP//AwBQSwECLQAUAAYACAAAACEAtoM4kv4AAADhAQAA&#10;EwAAAAAAAAAAAAAAAAAAAAAAW0NvbnRlbnRfVHlwZXNdLnhtbFBLAQItABQABgAIAAAAIQA4/SH/&#10;1gAAAJQBAAALAAAAAAAAAAAAAAAAAC8BAABfcmVscy8ucmVsc1BLAQItABQABgAIAAAAIQBLm1WT&#10;gQIAABYFAAAOAAAAAAAAAAAAAAAAAC4CAABkcnMvZTJvRG9jLnhtbFBLAQItABQABgAIAAAAIQD8&#10;dM0M3wAAAAkBAAAPAAAAAAAAAAAAAAAAANsEAABkcnMvZG93bnJldi54bWxQSwUGAAAAAAQABADz&#10;AAAA5wUAAAAA&#10;" fillcolor="window" strokecolor="windowText" strokeweight="1pt"/>
                  </w:pict>
                </mc:Fallback>
              </mc:AlternateContent>
            </w:r>
            <w:r w:rsidRPr="00B249D5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</w:t>
            </w:r>
          </w:p>
          <w:p w14:paraId="02B95F03" w14:textId="404AA7B9" w:rsidR="00CF1107" w:rsidRDefault="00B249D5" w:rsidP="00B249D5">
            <w:pPr>
              <w:rPr>
                <w:rFonts w:ascii="Calibri" w:hAnsi="Calibri" w:cs="Calibri"/>
                <w:sz w:val="22"/>
                <w:szCs w:val="22"/>
              </w:rPr>
            </w:pPr>
            <w:r w:rsidRPr="00B249D5">
              <w:rPr>
                <w:rFonts w:ascii="Calibri" w:hAnsi="Calibri" w:cs="Calibri"/>
                <w:sz w:val="22"/>
                <w:szCs w:val="22"/>
              </w:rPr>
              <w:t xml:space="preserve">CV – Cardiovascular                           PS </w:t>
            </w:r>
            <w:r w:rsidR="00C67102">
              <w:rPr>
                <w:rFonts w:ascii="Calibri" w:hAnsi="Calibri" w:cs="Calibri"/>
                <w:sz w:val="22"/>
                <w:szCs w:val="22"/>
              </w:rPr>
              <w:t>–</w:t>
            </w:r>
            <w:r w:rsidRPr="00B249D5">
              <w:rPr>
                <w:rFonts w:ascii="Calibri" w:hAnsi="Calibri" w:cs="Calibri"/>
                <w:sz w:val="22"/>
                <w:szCs w:val="22"/>
              </w:rPr>
              <w:t xml:space="preserve"> Psicosocial</w:t>
            </w:r>
          </w:p>
          <w:p w14:paraId="308318A7" w14:textId="2566BACA" w:rsidR="00C67102" w:rsidRDefault="00C67102" w:rsidP="00B249D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B249D5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9F89DD1" wp14:editId="3E05E7A4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170089</wp:posOffset>
                      </wp:positionV>
                      <wp:extent cx="238125" cy="15240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B69351" id="Rectángulo 2" o:spid="_x0000_s1026" style="position:absolute;margin-left:107.5pt;margin-top:13.4pt;width:18.7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cmggIAABYFAAAOAAAAZHJzL2Uyb0RvYy54bWysVEtu2zAQ3RfoHQjuG9mq06RC5MBI4KJA&#10;kARNiqwZirII8FeStuzepmfpxfJIKYnzWRXVgprhDOfz+IYnp1utyEb4IK2p6fRgQokw3DbSrGr6&#10;83b56ZiSEJlpmLJG1HQnAj2df/xw0rtKlLazqhGeIIgJVe9q2sXoqqIIvBOahQPrhIGxtV6zCNWv&#10;isazHtG1KsrJ5EvRW984b7kIAbvng5HOc/y2FTxetW0QkaiaoraYV5/X+7QW8xNWrTxzneRjGewf&#10;qtBMGiR9CnXOIiNrL9+E0pJ7G2wbD7jVhW1byUXuAd1MJ6+6uemYE7kXgBPcE0zh/4Xll5trT2RT&#10;05ISwzSu6AdA+/vHrNbKkjIB1LtQwe/GXftRCxBTt9vW6/RHH2SbQd09gSq2kXBslp+Pp+UhJRym&#10;6WE5m2TQi+fDzof4TVhNklBTj/QZSra5CBEJ4froknIFq2SzlEplZRfOlCcbhusFKxrbU6JYiNis&#10;6TJ/qQOEeHFMGdKjmvIIxRDOwLtWsQhROyARzIoSplYgNI8+1/LidHiT9BbN7iWe5O+9xKmRcxa6&#10;oeIcNbmxSsuIOVBS1/R4/7QyySoyk0c40nUMF5Cke9vscIPeDtQOji8lklwAhGvmwWV0iPmMV1ha&#10;ZdG2HSVKOut/v7ef/EExWCnpMRuA5NeaeYEWvxuQ7+t0NkvDlJXZ4VEJxe9b7vctZq3PLO5nipfA&#10;8Swm/6gexdZbfYcxXqSsMDHDkXsAf1TO4jCzeAi4WCyyGwbIsXhhbhxPwRNOCd7b7R3zbiRTxMVc&#10;2sc5YtUrTg2+6aSxi3W0rcyEe8YV1EkKhi+TaHwo0nTv69nr+TmbPwAAAP//AwBQSwMEFAAGAAgA&#10;AAAhAFMqEhHeAAAACQEAAA8AAABkcnMvZG93bnJldi54bWxMj01rwzAMhu+D/Qejwm6r00BKl8Up&#10;ZTAYgx2WfZzdWItDYznETur11087bTcJvbx6nmqf3CAWnELvScFmnYFAar3pqVPw/vZ4uwMRoiaj&#10;B0+o4BsD7Ovrq0qXxp/pFZcmdoJLKJRagY1xLKUMrUWnw9qPSHz78pPTkdepk2bSZy53g8yzbCud&#10;7ok/WD3ig8X21MxOwXO4zEtrwkuyyT7dfXxml4ZOSt2s0uEeRMQU/8Lwi8/oUDPT0c9kghgU5JuC&#10;XSIPW1bgQF7kBYijgiLbgawr+d+g/gEAAP//AwBQSwECLQAUAAYACAAAACEAtoM4kv4AAADhAQAA&#10;EwAAAAAAAAAAAAAAAAAAAAAAW0NvbnRlbnRfVHlwZXNdLnhtbFBLAQItABQABgAIAAAAIQA4/SH/&#10;1gAAAJQBAAALAAAAAAAAAAAAAAAAAC8BAABfcmVscy8ucmVsc1BLAQItABQABgAIAAAAIQBMB7cm&#10;ggIAABYFAAAOAAAAAAAAAAAAAAAAAC4CAABkcnMvZTJvRG9jLnhtbFBLAQItABQABgAIAAAAIQBT&#10;KhIR3gAAAAkBAAAPAAAAAAAAAAAAAAAAANwEAABkcnMvZG93bnJldi54bWxQSwUGAAAAAAQABADz&#10;AAAA5wUAAAAA&#10;" fillcolor="window" strokecolor="windowText" strokeweight="1pt"/>
                  </w:pict>
                </mc:Fallback>
              </mc:AlternateContent>
            </w:r>
          </w:p>
          <w:p w14:paraId="60772AE3" w14:textId="5A02DA01" w:rsidR="00C67102" w:rsidRDefault="00C67102" w:rsidP="00B249D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Otro                                                      Cual?</w:t>
            </w:r>
          </w:p>
        </w:tc>
      </w:tr>
    </w:tbl>
    <w:p w14:paraId="34D66B35" w14:textId="20DB9B2F" w:rsidR="009E4334" w:rsidRPr="001E2C1A" w:rsidRDefault="009E4334" w:rsidP="00FB047E">
      <w:pPr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CE17E2" w:rsidRPr="0082652E" w14:paraId="60257ED2" w14:textId="77777777" w:rsidTr="00C67102">
        <w:trPr>
          <w:trHeight w:val="1335"/>
        </w:trPr>
        <w:tc>
          <w:tcPr>
            <w:tcW w:w="9962" w:type="dxa"/>
          </w:tcPr>
          <w:p w14:paraId="5231C641" w14:textId="39C5521D" w:rsidR="00CE17E2" w:rsidRDefault="00CE17E2" w:rsidP="00FB047E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2652E">
              <w:rPr>
                <w:rFonts w:ascii="Calibri" w:hAnsi="Calibri" w:cs="Calibri"/>
                <w:b/>
                <w:bCs/>
                <w:sz w:val="22"/>
                <w:szCs w:val="22"/>
              </w:rPr>
              <w:t>OBSERVACIONES:</w:t>
            </w:r>
            <w:r w:rsidR="0053719B" w:rsidRPr="0082652E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53719B" w:rsidRPr="0082652E">
              <w:rPr>
                <w:rFonts w:ascii="Calibri" w:hAnsi="Calibri" w:cs="Calibri"/>
                <w:color w:val="FF0000"/>
                <w:sz w:val="22"/>
                <w:szCs w:val="22"/>
              </w:rPr>
              <w:t>relacionar las recomendaciones especificas para los exámenes programadas</w:t>
            </w:r>
          </w:p>
          <w:p w14:paraId="7410B203" w14:textId="3DEEA383" w:rsidR="00CE17E2" w:rsidRPr="0082652E" w:rsidRDefault="00B249D5" w:rsidP="00B249D5">
            <w:pPr>
              <w:pStyle w:val="Prrafodelista"/>
              <w:numPr>
                <w:ilvl w:val="0"/>
                <w:numId w:val="5"/>
              </w:numPr>
              <w:ind w:left="306" w:hanging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Presentar las últimas valoraciones médicas realizadas </w:t>
            </w:r>
            <w:r w:rsidR="00CE17E2" w:rsidRPr="0082652E">
              <w:rPr>
                <w:rFonts w:ascii="Calibri" w:hAnsi="Calibri" w:cs="Calibri"/>
                <w:sz w:val="22"/>
                <w:szCs w:val="22"/>
              </w:rPr>
              <w:t xml:space="preserve">a través de su EPS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durante los últimos </w:t>
            </w:r>
            <w:r w:rsidR="00CE17E2" w:rsidRPr="0082652E">
              <w:rPr>
                <w:rFonts w:ascii="Calibri" w:hAnsi="Calibri" w:cs="Calibri"/>
                <w:sz w:val="22"/>
                <w:szCs w:val="22"/>
              </w:rPr>
              <w:t>seis (6) meses</w:t>
            </w:r>
            <w:r>
              <w:rPr>
                <w:rFonts w:ascii="Calibri" w:hAnsi="Calibri" w:cs="Calibri"/>
                <w:sz w:val="22"/>
                <w:szCs w:val="22"/>
              </w:rPr>
              <w:t>, si las tiene</w:t>
            </w:r>
            <w:r w:rsidR="00CE17E2" w:rsidRPr="0082652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BC657F4" w14:textId="7F7AA090" w:rsidR="00CE17E2" w:rsidRPr="0082652E" w:rsidRDefault="00CE17E2" w:rsidP="00B249D5">
            <w:pPr>
              <w:pStyle w:val="Prrafodelista"/>
              <w:numPr>
                <w:ilvl w:val="0"/>
                <w:numId w:val="5"/>
              </w:numPr>
              <w:ind w:left="306" w:hanging="284"/>
              <w:rPr>
                <w:rFonts w:ascii="Calibri" w:hAnsi="Calibri" w:cs="Calibri"/>
                <w:sz w:val="22"/>
                <w:szCs w:val="22"/>
              </w:rPr>
            </w:pPr>
            <w:r w:rsidRPr="0082652E">
              <w:rPr>
                <w:rFonts w:ascii="Calibri" w:hAnsi="Calibri" w:cs="Calibri"/>
                <w:sz w:val="22"/>
                <w:szCs w:val="22"/>
              </w:rPr>
              <w:t xml:space="preserve">Llevar corrección óptica </w:t>
            </w:r>
            <w:r w:rsidR="00B249D5">
              <w:rPr>
                <w:rFonts w:ascii="Calibri" w:hAnsi="Calibri" w:cs="Calibri"/>
                <w:sz w:val="22"/>
                <w:szCs w:val="22"/>
              </w:rPr>
              <w:t>(gafas o lentes de contacto), en caso de utilizarla</w:t>
            </w:r>
          </w:p>
          <w:p w14:paraId="01EC4526" w14:textId="108F9D81" w:rsidR="00B249D5" w:rsidRPr="0082652E" w:rsidRDefault="00CE17E2" w:rsidP="001E2C1A">
            <w:pPr>
              <w:pStyle w:val="Prrafodelista"/>
              <w:numPr>
                <w:ilvl w:val="0"/>
                <w:numId w:val="5"/>
              </w:numPr>
              <w:ind w:left="306" w:hanging="284"/>
              <w:rPr>
                <w:rFonts w:ascii="Calibri" w:hAnsi="Calibri" w:cs="Calibri"/>
                <w:sz w:val="22"/>
                <w:szCs w:val="22"/>
              </w:rPr>
            </w:pPr>
            <w:r w:rsidRPr="0082652E">
              <w:rPr>
                <w:rFonts w:ascii="Calibri" w:hAnsi="Calibri" w:cs="Calibri"/>
                <w:sz w:val="22"/>
                <w:szCs w:val="22"/>
              </w:rPr>
              <w:t xml:space="preserve">Asistir en ayunas </w:t>
            </w:r>
            <w:r w:rsidR="00905EFA" w:rsidRPr="0082652E">
              <w:rPr>
                <w:rFonts w:ascii="Calibri" w:hAnsi="Calibri" w:cs="Calibri"/>
                <w:sz w:val="22"/>
                <w:szCs w:val="22"/>
              </w:rPr>
              <w:t xml:space="preserve">para la toma de </w:t>
            </w:r>
            <w:r w:rsidR="00B249D5">
              <w:rPr>
                <w:rFonts w:ascii="Calibri" w:hAnsi="Calibri" w:cs="Calibri"/>
                <w:sz w:val="22"/>
                <w:szCs w:val="22"/>
              </w:rPr>
              <w:t xml:space="preserve">muestras de </w:t>
            </w:r>
            <w:r w:rsidR="00905EFA" w:rsidRPr="0082652E">
              <w:rPr>
                <w:rFonts w:ascii="Calibri" w:hAnsi="Calibri" w:cs="Calibri"/>
                <w:sz w:val="22"/>
                <w:szCs w:val="22"/>
              </w:rPr>
              <w:t>laboratorio</w:t>
            </w:r>
            <w:r w:rsidR="00B249D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44706BE7" w14:textId="18AA702F" w:rsidR="007D7AF6" w:rsidRPr="00C67102" w:rsidRDefault="007D7AF6" w:rsidP="00FB047E">
      <w:pPr>
        <w:rPr>
          <w:rFonts w:ascii="Calibri" w:hAnsi="Calibri" w:cs="Calibri"/>
          <w:b/>
          <w:bCs/>
          <w:sz w:val="14"/>
          <w:szCs w:val="14"/>
        </w:rPr>
      </w:pPr>
    </w:p>
    <w:p w14:paraId="5D9E8B05" w14:textId="5C9EAC3F" w:rsidR="00B249D5" w:rsidRPr="001E2C1A" w:rsidRDefault="00B249D5" w:rsidP="00FB047E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IPS REMITIDA</w:t>
      </w:r>
      <w:r w:rsidR="001E2C1A" w:rsidRPr="001E2C1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1E2C1A" w:rsidRPr="001E2C1A">
        <w:rPr>
          <w:rFonts w:ascii="Calibri" w:hAnsi="Calibri" w:cs="Calibri"/>
          <w:b/>
          <w:bCs/>
          <w:sz w:val="20"/>
          <w:szCs w:val="20"/>
        </w:rPr>
        <w:t>PARA EXÁMENES MÉDICOS OCUPACIONALES</w:t>
      </w:r>
    </w:p>
    <w:p w14:paraId="07368142" w14:textId="77777777" w:rsidR="001E2C1A" w:rsidRDefault="001E2C1A" w:rsidP="00FB047E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3260"/>
      </w:tblGrid>
      <w:tr w:rsidR="001E2C1A" w14:paraId="01A4C860" w14:textId="77777777" w:rsidTr="001E2C1A">
        <w:trPr>
          <w:trHeight w:val="291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41EF2" w14:textId="550928EB" w:rsidR="001E2C1A" w:rsidRPr="009E4334" w:rsidRDefault="001E2C1A" w:rsidP="001E2C1A">
            <w:pPr>
              <w:ind w:hanging="105"/>
              <w:rPr>
                <w:rFonts w:ascii="Calibri" w:hAnsi="Calibri" w:cs="Calibri"/>
                <w:sz w:val="22"/>
                <w:szCs w:val="22"/>
              </w:rPr>
            </w:pPr>
            <w:r w:rsidRPr="009E4334">
              <w:rPr>
                <w:rFonts w:ascii="Calibri" w:hAnsi="Calibri" w:cs="Calibri"/>
                <w:sz w:val="22"/>
                <w:szCs w:val="22"/>
              </w:rPr>
              <w:t>Nombre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 la IPS</w:t>
            </w:r>
            <w:r w:rsidRPr="009E4334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40AF2" w14:textId="77777777" w:rsidR="001E2C1A" w:rsidRDefault="001E2C1A" w:rsidP="00E227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E2C1A" w14:paraId="278ED531" w14:textId="77777777" w:rsidTr="001E2C1A">
        <w:trPr>
          <w:trHeight w:val="28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B1EA" w14:textId="53376FA5" w:rsidR="001E2C1A" w:rsidRPr="009E4334" w:rsidRDefault="001E2C1A" w:rsidP="001E2C1A">
            <w:pPr>
              <w:ind w:hanging="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Dirección: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</w:tcPr>
          <w:p w14:paraId="216129D7" w14:textId="77777777" w:rsidR="001E2C1A" w:rsidRDefault="001E2C1A" w:rsidP="00E227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E2C1A" w14:paraId="208FFAFC" w14:textId="77777777" w:rsidTr="001E2C1A">
        <w:trPr>
          <w:trHeight w:val="13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57DD9" w14:textId="33C7FF1C" w:rsidR="001E2C1A" w:rsidRPr="009E4334" w:rsidRDefault="001E2C1A" w:rsidP="001E2C1A">
            <w:pPr>
              <w:ind w:hanging="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Teléfono:</w:t>
            </w:r>
          </w:p>
        </w:tc>
        <w:tc>
          <w:tcPr>
            <w:tcW w:w="3260" w:type="dxa"/>
            <w:tcBorders>
              <w:left w:val="nil"/>
              <w:right w:val="nil"/>
            </w:tcBorders>
          </w:tcPr>
          <w:p w14:paraId="5B09C323" w14:textId="77777777" w:rsidR="001E2C1A" w:rsidRDefault="001E2C1A" w:rsidP="00E2270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02B46DB" w14:textId="1749FDD4" w:rsidR="001E2C1A" w:rsidRDefault="001E2C1A" w:rsidP="00FB047E">
      <w:pPr>
        <w:rPr>
          <w:rFonts w:ascii="Calibri" w:hAnsi="Calibri" w:cs="Calibri"/>
          <w:b/>
          <w:bCs/>
          <w:sz w:val="22"/>
          <w:szCs w:val="22"/>
        </w:rPr>
      </w:pPr>
    </w:p>
    <w:p w14:paraId="738A447B" w14:textId="4EB1C35A" w:rsidR="00542955" w:rsidRPr="001E2C1A" w:rsidRDefault="00FB047E" w:rsidP="00FB047E">
      <w:pPr>
        <w:tabs>
          <w:tab w:val="left" w:pos="709"/>
        </w:tabs>
        <w:rPr>
          <w:rFonts w:ascii="Calibri" w:hAnsi="Calibri" w:cs="Calibri"/>
          <w:sz w:val="22"/>
          <w:szCs w:val="22"/>
        </w:rPr>
      </w:pPr>
      <w:r w:rsidRPr="001E2C1A">
        <w:rPr>
          <w:rFonts w:ascii="Calibri" w:hAnsi="Calibri" w:cs="Calibri"/>
          <w:sz w:val="22"/>
          <w:szCs w:val="22"/>
        </w:rPr>
        <w:t>Aprobado por</w:t>
      </w:r>
      <w:r w:rsidR="007D7AF6" w:rsidRPr="001E2C1A">
        <w:rPr>
          <w:rFonts w:ascii="Calibri" w:hAnsi="Calibri" w:cs="Calibri"/>
          <w:sz w:val="22"/>
          <w:szCs w:val="22"/>
        </w:rPr>
        <w:t>:</w:t>
      </w:r>
    </w:p>
    <w:p w14:paraId="008B7705" w14:textId="1158C74C" w:rsidR="007D7AF6" w:rsidRPr="0082652E" w:rsidRDefault="007D7AF6" w:rsidP="00FB047E">
      <w:pPr>
        <w:tabs>
          <w:tab w:val="left" w:pos="709"/>
        </w:tabs>
        <w:rPr>
          <w:rFonts w:ascii="Calibri" w:hAnsi="Calibri" w:cs="Calibri"/>
          <w:sz w:val="22"/>
          <w:szCs w:val="22"/>
        </w:rPr>
      </w:pPr>
    </w:p>
    <w:p w14:paraId="1A9C2E1B" w14:textId="709A14A2" w:rsidR="007D7AF6" w:rsidRPr="0067665A" w:rsidRDefault="0053719B" w:rsidP="00FB047E">
      <w:pPr>
        <w:tabs>
          <w:tab w:val="left" w:pos="709"/>
        </w:tabs>
        <w:rPr>
          <w:rFonts w:ascii="Calibri" w:hAnsi="Calibri" w:cs="Calibri"/>
          <w:b/>
          <w:bCs/>
          <w:sz w:val="22"/>
          <w:szCs w:val="22"/>
        </w:rPr>
      </w:pPr>
      <w:r w:rsidRPr="0067665A">
        <w:rPr>
          <w:rFonts w:ascii="Calibri" w:hAnsi="Calibri" w:cs="Calibri"/>
          <w:b/>
          <w:bCs/>
          <w:sz w:val="22"/>
          <w:szCs w:val="22"/>
        </w:rPr>
        <w:t>Firma</w:t>
      </w:r>
      <w:r w:rsidR="001E2C1A" w:rsidRPr="0067665A">
        <w:rPr>
          <w:rFonts w:ascii="Calibri" w:hAnsi="Calibri" w:cs="Calibri"/>
          <w:b/>
          <w:bCs/>
          <w:sz w:val="22"/>
          <w:szCs w:val="22"/>
        </w:rPr>
        <w:t>:</w:t>
      </w:r>
    </w:p>
    <w:p w14:paraId="1CFC9B96" w14:textId="68A0D648" w:rsidR="007D7AF6" w:rsidRPr="0067665A" w:rsidRDefault="007D7AF6" w:rsidP="00FB047E">
      <w:pPr>
        <w:tabs>
          <w:tab w:val="left" w:pos="709"/>
        </w:tabs>
        <w:rPr>
          <w:rFonts w:ascii="Calibri" w:hAnsi="Calibri" w:cs="Calibri"/>
          <w:sz w:val="22"/>
          <w:szCs w:val="22"/>
        </w:rPr>
      </w:pPr>
      <w:proofErr w:type="spellStart"/>
      <w:r w:rsidRPr="0067665A">
        <w:rPr>
          <w:rFonts w:ascii="Calibri" w:hAnsi="Calibri" w:cs="Calibri"/>
          <w:sz w:val="22"/>
          <w:szCs w:val="22"/>
        </w:rPr>
        <w:t>Tec</w:t>
      </w:r>
      <w:proofErr w:type="spellEnd"/>
      <w:r w:rsidRPr="0067665A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7665A">
        <w:rPr>
          <w:rFonts w:ascii="Calibri" w:hAnsi="Calibri" w:cs="Calibri"/>
          <w:sz w:val="22"/>
          <w:szCs w:val="22"/>
        </w:rPr>
        <w:t>Admin</w:t>
      </w:r>
      <w:proofErr w:type="spellEnd"/>
      <w:r w:rsidRPr="0067665A">
        <w:rPr>
          <w:rFonts w:ascii="Calibri" w:hAnsi="Calibri" w:cs="Calibri"/>
          <w:sz w:val="22"/>
          <w:szCs w:val="22"/>
        </w:rPr>
        <w:t>. Talento Humano</w:t>
      </w:r>
    </w:p>
    <w:p w14:paraId="63EE0210" w14:textId="10B8C5EC" w:rsidR="00D2641E" w:rsidRPr="0067665A" w:rsidRDefault="0053719B">
      <w:pPr>
        <w:rPr>
          <w:rFonts w:ascii="Calibri" w:hAnsi="Calibri" w:cs="Calibri"/>
          <w:sz w:val="22"/>
          <w:szCs w:val="22"/>
        </w:rPr>
      </w:pPr>
      <w:r w:rsidRPr="0067665A">
        <w:rPr>
          <w:rFonts w:ascii="Calibri" w:hAnsi="Calibri" w:cs="Calibri"/>
          <w:sz w:val="22"/>
          <w:szCs w:val="22"/>
        </w:rPr>
        <w:t xml:space="preserve">Firma </w:t>
      </w:r>
      <w:r w:rsidR="00681B87" w:rsidRPr="0067665A">
        <w:rPr>
          <w:rFonts w:ascii="Calibri" w:hAnsi="Calibri" w:cs="Calibri"/>
          <w:sz w:val="22"/>
          <w:szCs w:val="22"/>
        </w:rPr>
        <w:t xml:space="preserve">Elaboró: </w:t>
      </w:r>
      <w:proofErr w:type="spellStart"/>
      <w:r w:rsidR="00681B87" w:rsidRPr="00EB3291">
        <w:rPr>
          <w:rFonts w:ascii="Calibri" w:hAnsi="Calibri" w:cs="Calibri"/>
          <w:color w:val="FF0000"/>
          <w:sz w:val="22"/>
          <w:szCs w:val="22"/>
        </w:rPr>
        <w:t>Yenci</w:t>
      </w:r>
      <w:proofErr w:type="spellEnd"/>
      <w:r w:rsidR="00681B87" w:rsidRPr="00EB3291">
        <w:rPr>
          <w:rFonts w:ascii="Calibri" w:hAnsi="Calibri" w:cs="Calibri"/>
          <w:color w:val="FF0000"/>
          <w:sz w:val="22"/>
          <w:szCs w:val="22"/>
        </w:rPr>
        <w:t xml:space="preserve"> Delgado – P. SST </w:t>
      </w:r>
      <w:r w:rsidR="00681B87" w:rsidRPr="0067665A">
        <w:rPr>
          <w:rFonts w:ascii="Calibri" w:hAnsi="Calibri" w:cs="Calibri"/>
          <w:sz w:val="22"/>
          <w:szCs w:val="22"/>
        </w:rPr>
        <w:t>_____</w:t>
      </w:r>
    </w:p>
    <w:sectPr w:rsidR="00D2641E" w:rsidRPr="0067665A" w:rsidSect="0082652E">
      <w:headerReference w:type="default" r:id="rId7"/>
      <w:pgSz w:w="12240" w:h="15840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DA34F" w14:textId="77777777" w:rsidR="00325835" w:rsidRDefault="00325835" w:rsidP="005F4055">
      <w:r>
        <w:separator/>
      </w:r>
    </w:p>
  </w:endnote>
  <w:endnote w:type="continuationSeparator" w:id="0">
    <w:p w14:paraId="652747E3" w14:textId="77777777" w:rsidR="00325835" w:rsidRDefault="00325835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ED30" w14:textId="77777777" w:rsidR="00325835" w:rsidRDefault="00325835" w:rsidP="005F4055">
      <w:r>
        <w:separator/>
      </w:r>
    </w:p>
  </w:footnote>
  <w:footnote w:type="continuationSeparator" w:id="0">
    <w:p w14:paraId="77D6B5F3" w14:textId="77777777" w:rsidR="00325835" w:rsidRDefault="00325835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82652E" w:rsidRPr="0082652E" w14:paraId="0E96B832" w14:textId="77777777" w:rsidTr="00E2270A">
      <w:trPr>
        <w:trHeight w:val="422"/>
        <w:jc w:val="center"/>
      </w:trPr>
      <w:tc>
        <w:tcPr>
          <w:tcW w:w="2496" w:type="dxa"/>
          <w:vMerge w:val="restart"/>
        </w:tcPr>
        <w:p w14:paraId="7AB6D989" w14:textId="77777777" w:rsidR="0082652E" w:rsidRPr="0082652E" w:rsidRDefault="0082652E" w:rsidP="0082652E">
          <w:pPr>
            <w:ind w:right="273"/>
            <w:jc w:val="both"/>
            <w:rPr>
              <w:rFonts w:ascii="Calibri" w:eastAsia="Times New Roman" w:hAnsi="Calibri" w:cs="Calibri"/>
              <w:b/>
              <w:sz w:val="22"/>
              <w:szCs w:val="22"/>
              <w:lang w:val="es-ES_tradnl"/>
            </w:rPr>
          </w:pPr>
          <w:r w:rsidRPr="0082652E">
            <w:rPr>
              <w:rFonts w:ascii="Calibri" w:eastAsia="Times New Roman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59264" behindDoc="0" locked="0" layoutInCell="1" allowOverlap="1" wp14:anchorId="60432DB1" wp14:editId="0C3CBC97">
                <wp:simplePos x="0" y="0"/>
                <wp:positionH relativeFrom="column">
                  <wp:posOffset>1270</wp:posOffset>
                </wp:positionH>
                <wp:positionV relativeFrom="paragraph">
                  <wp:posOffset>215265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C45BB2" w14:textId="77777777" w:rsidR="0082652E" w:rsidRPr="0082652E" w:rsidRDefault="0082652E" w:rsidP="0082652E">
          <w:pPr>
            <w:ind w:firstLine="708"/>
            <w:jc w:val="both"/>
            <w:rPr>
              <w:rFonts w:ascii="Calibri" w:eastAsia="Times New Roman" w:hAnsi="Calibri" w:cs="Calibri"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2EFEB07B" w14:textId="41AAE1E3" w:rsidR="0082652E" w:rsidRPr="0082652E" w:rsidRDefault="0082652E" w:rsidP="0082652E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Calibri"/>
              <w:b/>
              <w:sz w:val="22"/>
              <w:szCs w:val="22"/>
              <w:lang w:val="es-ES_tradnl"/>
            </w:rPr>
          </w:pPr>
          <w:r w:rsidRPr="0082652E">
            <w:rPr>
              <w:rFonts w:ascii="Calibri" w:eastAsia="Times New Roman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82652E">
            <w:rPr>
              <w:rFonts w:ascii="Calibri" w:eastAsia="Times New Roman" w:hAnsi="Calibri" w:cs="Calibri"/>
              <w:bCs/>
              <w:sz w:val="22"/>
              <w:szCs w:val="22"/>
              <w:lang w:val="es-ES_tradnl"/>
            </w:rPr>
            <w:t>DE APOYO</w:t>
          </w:r>
        </w:p>
      </w:tc>
      <w:tc>
        <w:tcPr>
          <w:tcW w:w="2029" w:type="dxa"/>
          <w:vAlign w:val="center"/>
        </w:tcPr>
        <w:p w14:paraId="7BC518F9" w14:textId="779FA8B2" w:rsidR="0082652E" w:rsidRPr="0082652E" w:rsidRDefault="0082652E" w:rsidP="0082652E">
          <w:pPr>
            <w:rPr>
              <w:rFonts w:ascii="Calibri" w:eastAsia="Times New Roman" w:hAnsi="Calibri" w:cs="Calibri"/>
              <w:bCs/>
              <w:color w:val="FF0000"/>
              <w:sz w:val="22"/>
              <w:szCs w:val="22"/>
              <w:lang w:val="en-US"/>
            </w:rPr>
          </w:pPr>
          <w:r w:rsidRPr="0082652E">
            <w:rPr>
              <w:rFonts w:ascii="Calibri" w:eastAsia="Times New Roman" w:hAnsi="Calibri" w:cs="Calibri"/>
              <w:b/>
              <w:sz w:val="22"/>
              <w:szCs w:val="22"/>
            </w:rPr>
            <w:t>Código</w:t>
          </w:r>
          <w:r w:rsidRPr="0082652E">
            <w:rPr>
              <w:rFonts w:ascii="Calibri" w:eastAsia="Times New Roman" w:hAnsi="Calibri" w:cs="Calibri"/>
              <w:b/>
              <w:sz w:val="22"/>
              <w:szCs w:val="22"/>
              <w:lang w:val="en-US"/>
            </w:rPr>
            <w:t xml:space="preserve">: </w:t>
          </w:r>
          <w:r w:rsidRPr="0082652E">
            <w:rPr>
              <w:rFonts w:ascii="Calibri" w:eastAsia="Times New Roman" w:hAnsi="Calibri" w:cs="Calibri"/>
              <w:bCs/>
              <w:sz w:val="22"/>
              <w:szCs w:val="22"/>
              <w:lang w:val="en-US"/>
            </w:rPr>
            <w:t>F-GTH-024</w:t>
          </w:r>
        </w:p>
        <w:p w14:paraId="535C14CC" w14:textId="77777777" w:rsidR="0082652E" w:rsidRPr="0082652E" w:rsidRDefault="0082652E" w:rsidP="0082652E">
          <w:pPr>
            <w:rPr>
              <w:rFonts w:ascii="Calibri" w:eastAsia="Times New Roman" w:hAnsi="Calibri" w:cs="Calibri"/>
              <w:bCs/>
              <w:sz w:val="2"/>
              <w:szCs w:val="2"/>
              <w:lang w:val="es-ES_tradnl"/>
            </w:rPr>
          </w:pPr>
        </w:p>
      </w:tc>
    </w:tr>
    <w:tr w:rsidR="0082652E" w:rsidRPr="0082652E" w14:paraId="6E33CC6B" w14:textId="77777777" w:rsidTr="00E2270A">
      <w:trPr>
        <w:trHeight w:val="428"/>
        <w:jc w:val="center"/>
      </w:trPr>
      <w:tc>
        <w:tcPr>
          <w:tcW w:w="2496" w:type="dxa"/>
          <w:vMerge/>
        </w:tcPr>
        <w:p w14:paraId="472500B9" w14:textId="77777777" w:rsidR="0082652E" w:rsidRPr="0082652E" w:rsidRDefault="0082652E" w:rsidP="0082652E">
          <w:pPr>
            <w:jc w:val="both"/>
            <w:rPr>
              <w:rFonts w:ascii="Calibri" w:eastAsia="Times New Roman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719999A3" w14:textId="2DBCE7AF" w:rsidR="0082652E" w:rsidRPr="0082652E" w:rsidRDefault="0082652E" w:rsidP="0082652E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eastAsia="Times New Roman" w:hAnsi="Calibri" w:cs="Times New Roman"/>
              <w:b/>
              <w:sz w:val="10"/>
              <w:szCs w:val="10"/>
              <w:lang w:val="es-ES"/>
            </w:rPr>
          </w:pPr>
          <w:r w:rsidRPr="0082652E">
            <w:rPr>
              <w:rFonts w:ascii="Calibri" w:eastAsia="Times New Roman" w:hAnsi="Calibri" w:cs="Calibri"/>
              <w:b/>
              <w:sz w:val="22"/>
              <w:szCs w:val="22"/>
              <w:lang w:val="es-ES"/>
            </w:rPr>
            <w:t xml:space="preserve">PROCESO: </w:t>
          </w:r>
          <w:r w:rsidRPr="0082652E">
            <w:rPr>
              <w:rFonts w:ascii="Calibri" w:eastAsia="Times New Roman" w:hAnsi="Calibri" w:cs="Calibri"/>
              <w:bCs/>
              <w:sz w:val="22"/>
              <w:szCs w:val="22"/>
              <w:lang w:val="es-ES"/>
            </w:rPr>
            <w:t>GESTI</w:t>
          </w:r>
          <w:r>
            <w:rPr>
              <w:rFonts w:ascii="Calibri" w:eastAsia="Times New Roman" w:hAnsi="Calibri" w:cs="Calibri"/>
              <w:bCs/>
              <w:sz w:val="22"/>
              <w:szCs w:val="22"/>
              <w:lang w:val="es-ES"/>
            </w:rPr>
            <w:t>Ó</w:t>
          </w:r>
          <w:r w:rsidRPr="0082652E">
            <w:rPr>
              <w:rFonts w:ascii="Calibri" w:eastAsia="Times New Roman" w:hAnsi="Calibri" w:cs="Calibri"/>
              <w:bCs/>
              <w:sz w:val="22"/>
              <w:szCs w:val="22"/>
              <w:lang w:val="es-ES"/>
            </w:rPr>
            <w:t>N DEL TALENTO HUMANO</w:t>
          </w:r>
          <w:r>
            <w:rPr>
              <w:rFonts w:ascii="Calibri" w:eastAsia="Times New Roman" w:hAnsi="Calibri" w:cs="Calibri"/>
              <w:b/>
              <w:sz w:val="22"/>
              <w:szCs w:val="22"/>
              <w:lang w:val="es-ES"/>
            </w:rPr>
            <w:t xml:space="preserve"> </w:t>
          </w:r>
        </w:p>
      </w:tc>
      <w:tc>
        <w:tcPr>
          <w:tcW w:w="2029" w:type="dxa"/>
          <w:vAlign w:val="center"/>
        </w:tcPr>
        <w:p w14:paraId="2CA7F9A7" w14:textId="7C01A2BE" w:rsidR="0082652E" w:rsidRPr="0082652E" w:rsidRDefault="0082652E" w:rsidP="0082652E">
          <w:pPr>
            <w:rPr>
              <w:rFonts w:ascii="Calibri" w:eastAsia="Times New Roman" w:hAnsi="Calibri" w:cs="Calibri"/>
              <w:bCs/>
              <w:sz w:val="22"/>
              <w:szCs w:val="22"/>
            </w:rPr>
          </w:pPr>
          <w:r w:rsidRPr="0082652E">
            <w:rPr>
              <w:rFonts w:ascii="Calibri" w:eastAsia="Times New Roman" w:hAnsi="Calibri" w:cs="Calibri"/>
              <w:b/>
              <w:sz w:val="22"/>
              <w:szCs w:val="22"/>
            </w:rPr>
            <w:t>Versión</w:t>
          </w:r>
          <w:r w:rsidRPr="0082652E">
            <w:rPr>
              <w:rFonts w:ascii="Calibri" w:eastAsia="Times New Roman" w:hAnsi="Calibri" w:cs="Calibri"/>
              <w:b/>
              <w:sz w:val="22"/>
              <w:szCs w:val="22"/>
              <w:lang w:val="es-ES"/>
            </w:rPr>
            <w:t xml:space="preserve">: </w:t>
          </w:r>
          <w:r w:rsidRPr="0082652E">
            <w:rPr>
              <w:rFonts w:ascii="Calibri" w:eastAsia="Times New Roman" w:hAnsi="Calibri" w:cs="Calibri"/>
              <w:bCs/>
              <w:sz w:val="22"/>
              <w:szCs w:val="22"/>
              <w:lang w:val="es-ES"/>
            </w:rPr>
            <w:t>02</w:t>
          </w:r>
        </w:p>
        <w:p w14:paraId="432143D3" w14:textId="087C6034" w:rsidR="0082652E" w:rsidRPr="0082652E" w:rsidRDefault="0082652E" w:rsidP="0082652E">
          <w:pPr>
            <w:rPr>
              <w:rFonts w:ascii="Calibri" w:eastAsia="Times New Roman" w:hAnsi="Calibri" w:cs="Calibri"/>
              <w:b/>
              <w:sz w:val="22"/>
              <w:szCs w:val="22"/>
              <w:lang w:val="es-ES"/>
            </w:rPr>
          </w:pPr>
          <w:r w:rsidRPr="0082652E">
            <w:rPr>
              <w:rFonts w:ascii="Calibri" w:eastAsia="Times New Roman" w:hAnsi="Calibri" w:cs="Calibri"/>
              <w:b/>
              <w:sz w:val="22"/>
              <w:szCs w:val="22"/>
            </w:rPr>
            <w:t xml:space="preserve">Fecha: </w:t>
          </w:r>
          <w:r w:rsidRPr="0082652E">
            <w:rPr>
              <w:rFonts w:ascii="Calibri" w:eastAsia="Times New Roman" w:hAnsi="Calibri" w:cs="Calibri"/>
              <w:bCs/>
              <w:sz w:val="22"/>
              <w:szCs w:val="22"/>
            </w:rPr>
            <w:t>19-06-2026</w:t>
          </w:r>
        </w:p>
      </w:tc>
    </w:tr>
    <w:tr w:rsidR="0082652E" w:rsidRPr="0082652E" w14:paraId="4E605254" w14:textId="77777777" w:rsidTr="00E2270A">
      <w:trPr>
        <w:trHeight w:val="436"/>
        <w:jc w:val="center"/>
      </w:trPr>
      <w:tc>
        <w:tcPr>
          <w:tcW w:w="2496" w:type="dxa"/>
          <w:vMerge/>
        </w:tcPr>
        <w:p w14:paraId="54360BBF" w14:textId="77777777" w:rsidR="0082652E" w:rsidRPr="0082652E" w:rsidRDefault="0082652E" w:rsidP="0082652E">
          <w:pPr>
            <w:jc w:val="both"/>
            <w:rPr>
              <w:rFonts w:ascii="Calibri" w:eastAsia="Times New Roman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386D875D" w14:textId="738C0F38" w:rsidR="0082652E" w:rsidRPr="0082652E" w:rsidRDefault="0082652E" w:rsidP="0082652E">
          <w:pPr>
            <w:jc w:val="center"/>
            <w:rPr>
              <w:rFonts w:ascii="Calibri" w:eastAsia="Times New Roman" w:hAnsi="Calibri" w:cs="Calibri"/>
              <w:bCs/>
              <w:color w:val="FF0000"/>
              <w:sz w:val="22"/>
              <w:szCs w:val="22"/>
            </w:rPr>
          </w:pPr>
          <w:r w:rsidRPr="00C67102">
            <w:rPr>
              <w:rFonts w:ascii="Calibri" w:eastAsia="Times New Roman" w:hAnsi="Calibri" w:cs="Calibri"/>
              <w:bCs/>
              <w:sz w:val="22"/>
              <w:szCs w:val="22"/>
            </w:rPr>
            <w:t>ORDEN PARA E</w:t>
          </w:r>
          <w:r w:rsidR="009E4334" w:rsidRPr="00C67102">
            <w:rPr>
              <w:rFonts w:ascii="Calibri" w:eastAsia="Times New Roman" w:hAnsi="Calibri" w:cs="Calibri"/>
              <w:bCs/>
              <w:sz w:val="22"/>
              <w:szCs w:val="22"/>
            </w:rPr>
            <w:t xml:space="preserve">XÁMENES </w:t>
          </w:r>
          <w:r w:rsidRPr="00C67102">
            <w:rPr>
              <w:rFonts w:ascii="Calibri" w:eastAsia="Times New Roman" w:hAnsi="Calibri" w:cs="Calibri"/>
              <w:bCs/>
              <w:sz w:val="22"/>
              <w:szCs w:val="22"/>
            </w:rPr>
            <w:t>M</w:t>
          </w:r>
          <w:r w:rsidR="009E4334" w:rsidRPr="00C67102">
            <w:rPr>
              <w:rFonts w:ascii="Calibri" w:eastAsia="Times New Roman" w:hAnsi="Calibri" w:cs="Calibri"/>
              <w:bCs/>
              <w:sz w:val="22"/>
              <w:szCs w:val="22"/>
            </w:rPr>
            <w:t>É</w:t>
          </w:r>
          <w:r w:rsidRPr="00C67102">
            <w:rPr>
              <w:rFonts w:ascii="Calibri" w:eastAsia="Times New Roman" w:hAnsi="Calibri" w:cs="Calibri"/>
              <w:bCs/>
              <w:sz w:val="22"/>
              <w:szCs w:val="22"/>
            </w:rPr>
            <w:t>DIC</w:t>
          </w:r>
          <w:r w:rsidR="009E4334" w:rsidRPr="00C67102">
            <w:rPr>
              <w:rFonts w:ascii="Calibri" w:eastAsia="Times New Roman" w:hAnsi="Calibri" w:cs="Calibri"/>
              <w:bCs/>
              <w:sz w:val="22"/>
              <w:szCs w:val="22"/>
            </w:rPr>
            <w:t>OS</w:t>
          </w:r>
          <w:r w:rsidRPr="00C67102">
            <w:rPr>
              <w:rFonts w:ascii="Calibri" w:eastAsia="Times New Roman" w:hAnsi="Calibri" w:cs="Calibri"/>
              <w:bCs/>
              <w:sz w:val="22"/>
              <w:szCs w:val="22"/>
            </w:rPr>
            <w:t xml:space="preserve"> OCUPACI</w:t>
          </w:r>
          <w:r w:rsidR="009E4334" w:rsidRPr="00C67102">
            <w:rPr>
              <w:rFonts w:ascii="Calibri" w:eastAsia="Times New Roman" w:hAnsi="Calibri" w:cs="Calibri"/>
              <w:bCs/>
              <w:sz w:val="22"/>
              <w:szCs w:val="22"/>
            </w:rPr>
            <w:t>O</w:t>
          </w:r>
          <w:r w:rsidRPr="00C67102">
            <w:rPr>
              <w:rFonts w:ascii="Calibri" w:eastAsia="Times New Roman" w:hAnsi="Calibri" w:cs="Calibri"/>
              <w:bCs/>
              <w:sz w:val="22"/>
              <w:szCs w:val="22"/>
            </w:rPr>
            <w:t>NAL</w:t>
          </w:r>
          <w:r w:rsidR="009E4334" w:rsidRPr="00C67102">
            <w:rPr>
              <w:rFonts w:ascii="Calibri" w:eastAsia="Times New Roman" w:hAnsi="Calibri" w:cs="Calibri"/>
              <w:bCs/>
              <w:sz w:val="22"/>
              <w:szCs w:val="22"/>
            </w:rPr>
            <w:t>ES</w:t>
          </w:r>
          <w:r w:rsidRPr="00C67102">
            <w:rPr>
              <w:rFonts w:ascii="Calibri" w:eastAsia="Times New Roman" w:hAnsi="Calibri" w:cs="Calibri"/>
              <w:bCs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5CEEC09E" w14:textId="77777777" w:rsidR="0082652E" w:rsidRPr="0082652E" w:rsidRDefault="0082652E" w:rsidP="0082652E">
          <w:pPr>
            <w:rPr>
              <w:rFonts w:ascii="Calibri" w:eastAsia="Times New Roman" w:hAnsi="Calibri" w:cs="Calibri"/>
              <w:b/>
              <w:sz w:val="22"/>
              <w:szCs w:val="22"/>
              <w:lang w:val="es-ES_tradnl"/>
            </w:rPr>
          </w:pPr>
          <w:r w:rsidRPr="0082652E">
            <w:rPr>
              <w:rFonts w:ascii="Calibri" w:eastAsia="Times New Roman" w:hAnsi="Calibri" w:cs="Calibri"/>
              <w:b/>
              <w:sz w:val="22"/>
              <w:szCs w:val="22"/>
            </w:rPr>
            <w:t xml:space="preserve">Página: </w:t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fldChar w:fldCharType="begin"/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instrText>PAGE</w:instrText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fldChar w:fldCharType="separate"/>
          </w:r>
          <w:r w:rsidRPr="0082652E">
            <w:rPr>
              <w:rFonts w:ascii="Calibri" w:eastAsia="Times New Roman" w:hAnsi="Calibri" w:cs="Calibri"/>
              <w:noProof/>
              <w:color w:val="000000"/>
              <w:sz w:val="22"/>
              <w:szCs w:val="22"/>
            </w:rPr>
            <w:t>1</w:t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fldChar w:fldCharType="end"/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t xml:space="preserve"> de </w:t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fldChar w:fldCharType="begin"/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instrText>NUMPAGES</w:instrText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fldChar w:fldCharType="separate"/>
          </w:r>
          <w:r w:rsidRPr="0082652E">
            <w:rPr>
              <w:rFonts w:ascii="Calibri" w:eastAsia="Times New Roman" w:hAnsi="Calibri" w:cs="Calibri"/>
              <w:noProof/>
              <w:color w:val="000000"/>
              <w:sz w:val="22"/>
              <w:szCs w:val="22"/>
            </w:rPr>
            <w:t>2</w:t>
          </w:r>
          <w:r w:rsidRPr="0082652E">
            <w:rPr>
              <w:rFonts w:ascii="Calibri" w:eastAsia="Times New Roman" w:hAnsi="Calibri" w:cs="Calibri"/>
              <w:color w:val="000000"/>
              <w:sz w:val="22"/>
              <w:szCs w:val="22"/>
            </w:rPr>
            <w:fldChar w:fldCharType="end"/>
          </w:r>
        </w:p>
      </w:tc>
    </w:tr>
  </w:tbl>
  <w:p w14:paraId="0C58B622" w14:textId="77777777" w:rsidR="0082652E" w:rsidRDefault="008265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BC4"/>
    <w:multiLevelType w:val="multilevel"/>
    <w:tmpl w:val="4186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9795F"/>
    <w:multiLevelType w:val="multilevel"/>
    <w:tmpl w:val="029A4BB6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E77F7D"/>
    <w:multiLevelType w:val="hybridMultilevel"/>
    <w:tmpl w:val="6E10F1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42BAB"/>
    <w:multiLevelType w:val="hybridMultilevel"/>
    <w:tmpl w:val="D9CA9ACA"/>
    <w:lvl w:ilvl="0" w:tplc="F6E40C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C4390"/>
    <w:multiLevelType w:val="hybridMultilevel"/>
    <w:tmpl w:val="EE0017F8"/>
    <w:lvl w:ilvl="0" w:tplc="F6E40C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07FA1"/>
    <w:rsid w:val="000738D5"/>
    <w:rsid w:val="000A3244"/>
    <w:rsid w:val="000B4C2F"/>
    <w:rsid w:val="000E3FAA"/>
    <w:rsid w:val="00103E15"/>
    <w:rsid w:val="00153334"/>
    <w:rsid w:val="001E21F5"/>
    <w:rsid w:val="001E2C1A"/>
    <w:rsid w:val="002263C3"/>
    <w:rsid w:val="00236DFC"/>
    <w:rsid w:val="00240739"/>
    <w:rsid w:val="00270523"/>
    <w:rsid w:val="002D1974"/>
    <w:rsid w:val="002D3EEC"/>
    <w:rsid w:val="003172C7"/>
    <w:rsid w:val="00325835"/>
    <w:rsid w:val="00344D76"/>
    <w:rsid w:val="0035034E"/>
    <w:rsid w:val="00370885"/>
    <w:rsid w:val="003F1C63"/>
    <w:rsid w:val="00423A5A"/>
    <w:rsid w:val="004474E7"/>
    <w:rsid w:val="004622F5"/>
    <w:rsid w:val="00462844"/>
    <w:rsid w:val="00494104"/>
    <w:rsid w:val="00495C38"/>
    <w:rsid w:val="004A08DD"/>
    <w:rsid w:val="004C157E"/>
    <w:rsid w:val="004F0E0A"/>
    <w:rsid w:val="0053719B"/>
    <w:rsid w:val="00542955"/>
    <w:rsid w:val="005728C6"/>
    <w:rsid w:val="005A7159"/>
    <w:rsid w:val="005D4599"/>
    <w:rsid w:val="005F4055"/>
    <w:rsid w:val="0063502F"/>
    <w:rsid w:val="006468E4"/>
    <w:rsid w:val="006526F9"/>
    <w:rsid w:val="00665140"/>
    <w:rsid w:val="0067665A"/>
    <w:rsid w:val="00681B87"/>
    <w:rsid w:val="00685D8B"/>
    <w:rsid w:val="006C060F"/>
    <w:rsid w:val="006D7AB5"/>
    <w:rsid w:val="006E5848"/>
    <w:rsid w:val="006F6B55"/>
    <w:rsid w:val="00701E85"/>
    <w:rsid w:val="00724AF2"/>
    <w:rsid w:val="0073381F"/>
    <w:rsid w:val="00760BFF"/>
    <w:rsid w:val="007A2D9B"/>
    <w:rsid w:val="007A32EF"/>
    <w:rsid w:val="007A5E33"/>
    <w:rsid w:val="007D4F2A"/>
    <w:rsid w:val="007D7AF6"/>
    <w:rsid w:val="007E4930"/>
    <w:rsid w:val="007E67AB"/>
    <w:rsid w:val="0082652E"/>
    <w:rsid w:val="0087347E"/>
    <w:rsid w:val="008A45A0"/>
    <w:rsid w:val="008A6428"/>
    <w:rsid w:val="008B7E74"/>
    <w:rsid w:val="008D1FBE"/>
    <w:rsid w:val="008D3B39"/>
    <w:rsid w:val="00905EFA"/>
    <w:rsid w:val="0096577F"/>
    <w:rsid w:val="009E4334"/>
    <w:rsid w:val="00A5039A"/>
    <w:rsid w:val="00A61C4D"/>
    <w:rsid w:val="00A83702"/>
    <w:rsid w:val="00B20A59"/>
    <w:rsid w:val="00B249D5"/>
    <w:rsid w:val="00B5094C"/>
    <w:rsid w:val="00B52556"/>
    <w:rsid w:val="00B538E9"/>
    <w:rsid w:val="00B54A20"/>
    <w:rsid w:val="00B60F4D"/>
    <w:rsid w:val="00B7238F"/>
    <w:rsid w:val="00B86C03"/>
    <w:rsid w:val="00BA104F"/>
    <w:rsid w:val="00BD0D2A"/>
    <w:rsid w:val="00BE5A21"/>
    <w:rsid w:val="00C16279"/>
    <w:rsid w:val="00C31BF8"/>
    <w:rsid w:val="00C63636"/>
    <w:rsid w:val="00C67102"/>
    <w:rsid w:val="00CA2F7D"/>
    <w:rsid w:val="00CE17E2"/>
    <w:rsid w:val="00CF1107"/>
    <w:rsid w:val="00D2641E"/>
    <w:rsid w:val="00D644A7"/>
    <w:rsid w:val="00D937A0"/>
    <w:rsid w:val="00DF7B91"/>
    <w:rsid w:val="00EA0763"/>
    <w:rsid w:val="00EA645D"/>
    <w:rsid w:val="00EB3291"/>
    <w:rsid w:val="00ED0342"/>
    <w:rsid w:val="00F073BE"/>
    <w:rsid w:val="00F1612D"/>
    <w:rsid w:val="00FB047E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4A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paragraph" w:styleId="NormalWeb">
    <w:name w:val="Normal (Web)"/>
    <w:basedOn w:val="Normal"/>
    <w:uiPriority w:val="99"/>
    <w:semiHidden/>
    <w:unhideWhenUsed/>
    <w:rsid w:val="002407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24A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54295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08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088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B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28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28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28C6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28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28C6"/>
    <w:rPr>
      <w:rFonts w:eastAsiaTheme="minorEastAsia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PortNeyraLopez</cp:lastModifiedBy>
  <cp:revision>8</cp:revision>
  <cp:lastPrinted>2025-10-14T17:12:00Z</cp:lastPrinted>
  <dcterms:created xsi:type="dcterms:W3CDTF">2026-06-12T16:53:00Z</dcterms:created>
  <dcterms:modified xsi:type="dcterms:W3CDTF">2026-07-03T01:40:00Z</dcterms:modified>
</cp:coreProperties>
</file>