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19830" w14:textId="77777777" w:rsidR="001B26E7" w:rsidRPr="001B26E7" w:rsidRDefault="004B7446" w:rsidP="001B26E7">
      <w:pPr>
        <w:pStyle w:val="Ttulo2"/>
        <w:ind w:left="0" w:hanging="2"/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</w:pPr>
      <w:bookmarkStart w:id="0" w:name="_heading=h.jkauylvb4lgo" w:colFirst="0" w:colLast="0"/>
      <w:bookmarkEnd w:id="0"/>
      <w:r w:rsidRPr="001B26E7">
        <w:rPr>
          <w:rFonts w:ascii="Calibri" w:eastAsia="Calibri" w:hAnsi="Calibri" w:cs="Calibri"/>
          <w:b/>
          <w:bCs/>
          <w:i w:val="0"/>
          <w:iCs/>
          <w:color w:val="000000"/>
          <w:sz w:val="22"/>
          <w:szCs w:val="22"/>
        </w:rPr>
        <w:t>Fecha de diligenciamiento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: </w:t>
      </w:r>
      <w:r w:rsidR="001B26E7" w:rsidRPr="001B26E7"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  <w:t>XX de XXXXXXX de XXXXXXX</w:t>
      </w:r>
    </w:p>
    <w:p w14:paraId="3A299A3A" w14:textId="77777777" w:rsidR="001B26E7" w:rsidRDefault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E9C3FB0" w14:textId="7FC2E3C1" w:rsidR="002063F1" w:rsidRPr="001B26E7" w:rsidRDefault="004218AC" w:rsidP="001B26E7">
      <w:pPr>
        <w:numPr>
          <w:ilvl w:val="0"/>
          <w:numId w:val="1"/>
        </w:numPr>
        <w:ind w:left="426"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INFORMACIÓN DEL </w:t>
      </w:r>
      <w:r w:rsidR="00A34D1F">
        <w:rPr>
          <w:rFonts w:ascii="Calibri" w:eastAsia="Calibri" w:hAnsi="Calibri" w:cs="Calibri"/>
          <w:b/>
          <w:bCs/>
          <w:sz w:val="22"/>
          <w:szCs w:val="22"/>
        </w:rPr>
        <w:t>SEMILLERO</w:t>
      </w:r>
    </w:p>
    <w:p w14:paraId="593F94A4" w14:textId="6487334E" w:rsidR="001B26E7" w:rsidRPr="001B26E7" w:rsidRDefault="001B26E7" w:rsidP="001B26E7">
      <w:pPr>
        <w:ind w:left="720"/>
        <w:rPr>
          <w:rFonts w:ascii="Calibri" w:eastAsia="Calibri" w:hAnsi="Calibri" w:cs="Calibri"/>
          <w:sz w:val="12"/>
          <w:szCs w:val="12"/>
        </w:rPr>
      </w:pPr>
    </w:p>
    <w:tbl>
      <w:tblPr>
        <w:tblStyle w:val="a"/>
        <w:tblW w:w="99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9"/>
        <w:gridCol w:w="5856"/>
      </w:tblGrid>
      <w:tr w:rsidR="004218AC" w14:paraId="7EF8A8BD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3688" w14:textId="0F7BD7CD" w:rsidR="004218AC" w:rsidRDefault="00A34D1F" w:rsidP="00A34D1F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Nombre del semillero: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F45F" w14:textId="3F157FBA" w:rsidR="004218AC" w:rsidRDefault="00A34D1F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Programa Académico:</w:t>
            </w:r>
          </w:p>
        </w:tc>
      </w:tr>
      <w:tr w:rsidR="004218AC" w14:paraId="119F1C27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434A" w14:textId="4497DC64" w:rsidR="004218AC" w:rsidRDefault="00A34D1F" w:rsidP="00A34D1F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Facultad: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7BCD" w14:textId="3E08B88E" w:rsidR="004218AC" w:rsidRDefault="00A34D1F" w:rsidP="004218AC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Nombre del docente líder del semillero:</w:t>
            </w:r>
          </w:p>
        </w:tc>
      </w:tr>
      <w:tr w:rsidR="004218AC" w14:paraId="617BDBE2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987E" w14:textId="28B39907" w:rsidR="004218AC" w:rsidRDefault="00A34D1F" w:rsidP="004218AC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Periodo académico:</w:t>
            </w:r>
            <w:r w:rsidR="004218A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B540" w14:textId="1B1EF7C6" w:rsidR="004218AC" w:rsidRDefault="00A34D1F" w:rsidP="004218AC">
            <w:pPr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de seguimiento</w:t>
            </w:r>
            <w:r w:rsidR="00461877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6B06085E" w14:textId="77777777" w:rsidR="004218AC" w:rsidRDefault="004218AC" w:rsidP="004218AC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34D1F" w14:paraId="5F2E0A8C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19F7" w14:textId="5C5D62DE" w:rsidR="00A34D1F" w:rsidRDefault="00A34D1F" w:rsidP="008F4F4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Horario </w:t>
            </w:r>
            <w:r w:rsidR="008F4F4A">
              <w:rPr>
                <w:rFonts w:ascii="Calibri" w:eastAsia="Calibri" w:hAnsi="Calibri" w:cs="Calibri"/>
                <w:sz w:val="22"/>
                <w:szCs w:val="22"/>
              </w:rPr>
              <w:t>de encuentro: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EA8D" w14:textId="52DD9EB9" w:rsidR="00A34D1F" w:rsidRDefault="00A34D1F" w:rsidP="004218A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Lugar</w:t>
            </w:r>
            <w:r w:rsidR="00461877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</w:tbl>
    <w:p w14:paraId="7F4A901F" w14:textId="77777777" w:rsidR="002063F1" w:rsidRDefault="002063F1" w:rsidP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A936290" w14:textId="405D9326" w:rsidR="002063F1" w:rsidRPr="001B26E7" w:rsidRDefault="00537029" w:rsidP="001B26E7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SEGUIMIENTO </w:t>
      </w:r>
      <w:r w:rsidR="00A34D1F">
        <w:rPr>
          <w:rFonts w:cs="Calibri"/>
          <w:b/>
          <w:bCs/>
        </w:rPr>
        <w:t>ACTIVIDADES DE INVESTIGACIÓN FORMATIVA</w:t>
      </w:r>
    </w:p>
    <w:p w14:paraId="03391678" w14:textId="77777777" w:rsidR="002063F1" w:rsidRPr="00C5167B" w:rsidRDefault="002063F1" w:rsidP="001B26E7">
      <w:pPr>
        <w:ind w:left="720"/>
        <w:rPr>
          <w:rFonts w:ascii="Calibri" w:eastAsia="Calibri" w:hAnsi="Calibri" w:cs="Calibri"/>
          <w:sz w:val="8"/>
          <w:szCs w:val="8"/>
        </w:rPr>
      </w:pPr>
    </w:p>
    <w:tbl>
      <w:tblPr>
        <w:tblStyle w:val="a0"/>
        <w:tblW w:w="991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397"/>
        <w:gridCol w:w="1134"/>
        <w:gridCol w:w="2835"/>
        <w:gridCol w:w="2547"/>
      </w:tblGrid>
      <w:tr w:rsidR="00A34D1F" w14:paraId="7CA5BB69" w14:textId="3C233806" w:rsidTr="00A34D1F">
        <w:trPr>
          <w:trHeight w:val="40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1F994A" w14:textId="38FCAA5E" w:rsidR="00A34D1F" w:rsidRPr="00954ABC" w:rsidRDefault="00A34D1F" w:rsidP="00A34D1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Actividades desarrolladas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87F5C" w14:textId="43443F68" w:rsidR="00A34D1F" w:rsidRPr="00954ABC" w:rsidRDefault="00A34D1F" w:rsidP="00A34D1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4A9DE0" w14:textId="57C40B3B" w:rsidR="00A34D1F" w:rsidRPr="00954ABC" w:rsidRDefault="00A34D1F" w:rsidP="00A34D1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Estudiantes participantes</w:t>
            </w:r>
          </w:p>
        </w:tc>
        <w:tc>
          <w:tcPr>
            <w:tcW w:w="25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976FB7" w14:textId="02E84974" w:rsidR="00A34D1F" w:rsidRPr="00954ABC" w:rsidRDefault="00A34D1F" w:rsidP="00A34D1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Descripción del proceso</w:t>
            </w:r>
          </w:p>
        </w:tc>
      </w:tr>
      <w:tr w:rsidR="00A34D1F" w14:paraId="1397510E" w14:textId="7954ABF1" w:rsidTr="00C5167B">
        <w:trPr>
          <w:trHeight w:val="359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1395C4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656C52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98A31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72BC7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A34D1F" w14:paraId="2644213E" w14:textId="2133A7FF" w:rsidTr="00A34D1F">
        <w:trPr>
          <w:trHeight w:val="41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D3ECF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2F51EF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70348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F5C99C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A34D1F" w14:paraId="15D75F15" w14:textId="5C66BA31" w:rsidTr="00C5167B">
        <w:trPr>
          <w:trHeight w:val="404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BC0A83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EC05E7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FAB3F3E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7A5FC92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A34D1F" w14:paraId="581CB262" w14:textId="1C508A04" w:rsidTr="00C5167B">
        <w:trPr>
          <w:trHeight w:val="423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676DA4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5EB38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D977E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98694" w14:textId="77777777" w:rsidR="00A34D1F" w:rsidRDefault="00A34D1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5167B" w14:paraId="3434AC06" w14:textId="77777777" w:rsidTr="00C5167B">
        <w:trPr>
          <w:trHeight w:val="423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89490AC" w14:textId="77777777" w:rsidR="00C5167B" w:rsidRDefault="00C5167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7ED546" w14:textId="77777777" w:rsidR="00C5167B" w:rsidRDefault="00C5167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8C084" w14:textId="77777777" w:rsidR="00C5167B" w:rsidRDefault="00C5167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E3283" w14:textId="77777777" w:rsidR="00C5167B" w:rsidRDefault="00C5167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EF7EF4F" w14:textId="77777777" w:rsidR="002063F1" w:rsidRDefault="002063F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93F36ED" w14:textId="50B6F20D" w:rsidR="002063F1" w:rsidRPr="00C5167B" w:rsidRDefault="00A34D1F" w:rsidP="00C5167B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  <w:b/>
        </w:rPr>
      </w:pPr>
      <w:r w:rsidRPr="00A34D1F">
        <w:rPr>
          <w:b/>
        </w:rPr>
        <w:t>PRODUCCIÓN DE IDEAS DE INVESTIGACIÓN</w:t>
      </w:r>
    </w:p>
    <w:p w14:paraId="1570CBB2" w14:textId="77777777" w:rsidR="00C5167B" w:rsidRPr="00C5167B" w:rsidRDefault="00C5167B" w:rsidP="00C5167B">
      <w:pPr>
        <w:pStyle w:val="Prrafodelista"/>
        <w:spacing w:after="0" w:line="240" w:lineRule="auto"/>
        <w:ind w:leftChars="0" w:left="3759" w:firstLineChars="0" w:firstLine="0"/>
        <w:jc w:val="both"/>
        <w:rPr>
          <w:rFonts w:cs="Calibri"/>
          <w:b/>
          <w:sz w:val="8"/>
          <w:szCs w:val="8"/>
        </w:rPr>
      </w:pPr>
    </w:p>
    <w:tbl>
      <w:tblPr>
        <w:tblStyle w:val="a0"/>
        <w:tblW w:w="977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256"/>
        <w:gridCol w:w="2693"/>
        <w:gridCol w:w="1843"/>
        <w:gridCol w:w="1984"/>
      </w:tblGrid>
      <w:tr w:rsidR="003234BA" w14:paraId="05E39125" w14:textId="77777777" w:rsidTr="003234BA">
        <w:trPr>
          <w:trHeight w:val="408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B7B7CA" w14:textId="34881D3A" w:rsidR="003234BA" w:rsidRPr="00954ABC" w:rsidRDefault="003234BA" w:rsidP="004218AC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Idea de investigación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12A66F" w14:textId="1CDC8FEC" w:rsidR="003234BA" w:rsidRPr="00954ABC" w:rsidRDefault="003234BA" w:rsidP="004218AC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Problema identificado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87D94C" w14:textId="522C435D" w:rsidR="003234BA" w:rsidRPr="00954ABC" w:rsidRDefault="003234BA" w:rsidP="004218AC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Línea de investigación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A824E2" w14:textId="2A0E821A" w:rsidR="003234BA" w:rsidRPr="00954ABC" w:rsidRDefault="003234BA" w:rsidP="004218AC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Estado del avance</w:t>
            </w:r>
          </w:p>
        </w:tc>
      </w:tr>
      <w:tr w:rsidR="003234BA" w14:paraId="5CE54FD4" w14:textId="77777777" w:rsidTr="00C5167B">
        <w:trPr>
          <w:trHeight w:val="326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43EB9F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B2E88F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09FD3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502E74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4BA" w14:paraId="4BC290C0" w14:textId="77777777" w:rsidTr="003234BA">
        <w:trPr>
          <w:trHeight w:val="411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451DA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35103B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C80D2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A6ECE0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4BA" w14:paraId="02B73571" w14:textId="77777777" w:rsidTr="003234BA">
        <w:trPr>
          <w:trHeight w:val="404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7F6A3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D795F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60729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D6B9C" w14:textId="77777777" w:rsidR="003234BA" w:rsidRDefault="003234BA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729DDB9" w14:textId="6C2BB083" w:rsidR="00520370" w:rsidRDefault="0052037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31F752B" w14:textId="56AF9332" w:rsidR="00520370" w:rsidRDefault="003234BA" w:rsidP="00C5167B">
      <w:pPr>
        <w:pStyle w:val="Prrafodelista"/>
        <w:numPr>
          <w:ilvl w:val="0"/>
          <w:numId w:val="1"/>
        </w:numPr>
        <w:spacing w:after="0" w:line="240" w:lineRule="auto"/>
        <w:ind w:leftChars="0" w:left="284" w:firstLineChars="0" w:hanging="284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PROYECTOS DE INVESTIGACIÓN FORMATIVA EN DESARROLLO</w:t>
      </w:r>
    </w:p>
    <w:p w14:paraId="28AEC047" w14:textId="77777777" w:rsidR="00C5167B" w:rsidRPr="00C5167B" w:rsidRDefault="00C5167B" w:rsidP="00C5167B">
      <w:pPr>
        <w:pStyle w:val="Prrafodelista"/>
        <w:spacing w:after="0" w:line="240" w:lineRule="auto"/>
        <w:ind w:leftChars="0" w:left="284" w:firstLineChars="0" w:firstLine="0"/>
        <w:rPr>
          <w:rFonts w:cs="Calibri"/>
          <w:b/>
          <w:bCs/>
          <w:sz w:val="8"/>
          <w:szCs w:val="8"/>
        </w:rPr>
      </w:pPr>
    </w:p>
    <w:tbl>
      <w:tblPr>
        <w:tblStyle w:val="a0"/>
        <w:tblW w:w="977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256"/>
        <w:gridCol w:w="2693"/>
        <w:gridCol w:w="1843"/>
        <w:gridCol w:w="1984"/>
      </w:tblGrid>
      <w:tr w:rsidR="003234BA" w14:paraId="012A2CCC" w14:textId="77777777" w:rsidTr="00A90242">
        <w:trPr>
          <w:trHeight w:val="408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E75347" w14:textId="72042597" w:rsidR="003234BA" w:rsidRPr="00954ABC" w:rsidRDefault="003234BA" w:rsidP="00A90242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Nombre del proyecto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7284DD" w14:textId="5F8C1410" w:rsidR="003234BA" w:rsidRPr="00954ABC" w:rsidRDefault="003234BA" w:rsidP="00A90242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Estudiantes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5FE35B" w14:textId="3CE27EB9" w:rsidR="003234BA" w:rsidRPr="00954ABC" w:rsidRDefault="003234BA" w:rsidP="00A90242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Rol del líder del semillero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A2086E" w14:textId="3659EA43" w:rsidR="003234BA" w:rsidRPr="00954ABC" w:rsidRDefault="003234BA" w:rsidP="00A90242">
            <w:pPr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Estado de avance</w:t>
            </w:r>
          </w:p>
        </w:tc>
      </w:tr>
      <w:tr w:rsidR="003234BA" w14:paraId="73C81611" w14:textId="77777777" w:rsidTr="00C5167B">
        <w:trPr>
          <w:trHeight w:val="408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C87AD1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1C7407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BEAB1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8739FB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4BA" w14:paraId="0E94EAAB" w14:textId="77777777" w:rsidTr="00A90242">
        <w:trPr>
          <w:trHeight w:val="411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E30D18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7A4E07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102321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2098DB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3234BA" w14:paraId="1BB734A9" w14:textId="77777777" w:rsidTr="00A90242">
        <w:trPr>
          <w:trHeight w:val="404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B6530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65855B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B9C043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11B0C5" w14:textId="77777777" w:rsidR="003234BA" w:rsidRDefault="003234BA" w:rsidP="00A9024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B5FC9DD" w14:textId="6FD840E1" w:rsidR="00520370" w:rsidRDefault="0052037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B6054D8" w14:textId="5760C61F" w:rsidR="00E622E6" w:rsidRPr="00C70ACC" w:rsidRDefault="003234BA" w:rsidP="00E622E6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  <w:b/>
          <w:bCs/>
          <w:sz w:val="10"/>
          <w:szCs w:val="10"/>
        </w:rPr>
      </w:pPr>
      <w:r w:rsidRPr="00E622E6">
        <w:rPr>
          <w:rFonts w:cs="Calibri"/>
          <w:b/>
          <w:bCs/>
        </w:rPr>
        <w:lastRenderedPageBreak/>
        <w:t>ACOMPAÑAMIENTO DEL LÍDER DEL SEMILLERO</w:t>
      </w:r>
    </w:p>
    <w:p w14:paraId="369D824E" w14:textId="77777777" w:rsidR="00C70ACC" w:rsidRPr="00E622E6" w:rsidRDefault="00C70ACC" w:rsidP="00AB78D7">
      <w:pPr>
        <w:pStyle w:val="Prrafodelista"/>
        <w:spacing w:after="0" w:line="240" w:lineRule="auto"/>
        <w:ind w:leftChars="0" w:left="426" w:firstLineChars="0" w:firstLine="0"/>
        <w:rPr>
          <w:rFonts w:cs="Calibri"/>
          <w:b/>
          <w:bCs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E622E6" w14:paraId="31D62FDE" w14:textId="77777777" w:rsidTr="00E622E6">
        <w:tc>
          <w:tcPr>
            <w:tcW w:w="9964" w:type="dxa"/>
            <w:shd w:val="clear" w:color="auto" w:fill="D9D9D9" w:themeFill="background1" w:themeFillShade="D9"/>
          </w:tcPr>
          <w:p w14:paraId="0A4FC8C7" w14:textId="1FBDF18C" w:rsidR="00E622E6" w:rsidRDefault="00E622E6" w:rsidP="00E622E6">
            <w:pPr>
              <w:spacing w:line="240" w:lineRule="auto"/>
              <w:ind w:left="0" w:hanging="2"/>
              <w:jc w:val="center"/>
            </w:pPr>
            <w:r w:rsidRPr="00954ABC">
              <w:rPr>
                <w:rFonts w:ascii="Calibri" w:eastAsia="Calibri" w:hAnsi="Calibri" w:cs="Calibri"/>
                <w:sz w:val="22"/>
                <w:szCs w:val="22"/>
              </w:rPr>
              <w:t>Describa de manera cualitativa el acompañamiento realizado por el líder del semillero</w:t>
            </w:r>
          </w:p>
        </w:tc>
      </w:tr>
      <w:tr w:rsidR="00E622E6" w14:paraId="5B002FD4" w14:textId="77777777" w:rsidTr="00E622E6">
        <w:tc>
          <w:tcPr>
            <w:tcW w:w="9964" w:type="dxa"/>
          </w:tcPr>
          <w:p w14:paraId="40C8CF11" w14:textId="77777777" w:rsidR="00E622E6" w:rsidRDefault="00E622E6" w:rsidP="003A4D2F">
            <w:pPr>
              <w:ind w:left="0" w:hanging="2"/>
              <w:jc w:val="both"/>
            </w:pPr>
          </w:p>
          <w:p w14:paraId="48669EB4" w14:textId="30842978" w:rsidR="00E622E6" w:rsidRDefault="00E622E6" w:rsidP="003A4D2F">
            <w:pPr>
              <w:ind w:left="0" w:hanging="2"/>
              <w:jc w:val="both"/>
            </w:pPr>
          </w:p>
          <w:p w14:paraId="5937A574" w14:textId="44D8275A" w:rsidR="00E622E6" w:rsidRDefault="00E622E6" w:rsidP="003A4D2F">
            <w:pPr>
              <w:ind w:left="0" w:hanging="2"/>
              <w:jc w:val="both"/>
            </w:pPr>
          </w:p>
          <w:p w14:paraId="336A837C" w14:textId="77777777" w:rsidR="00E622E6" w:rsidRDefault="00E622E6" w:rsidP="003A4D2F">
            <w:pPr>
              <w:ind w:left="0" w:hanging="2"/>
              <w:jc w:val="both"/>
            </w:pPr>
          </w:p>
          <w:p w14:paraId="2E070FA4" w14:textId="73FFD93D" w:rsidR="00E622E6" w:rsidRDefault="00E622E6" w:rsidP="003A4D2F">
            <w:pPr>
              <w:ind w:left="0" w:hanging="2"/>
              <w:jc w:val="both"/>
            </w:pPr>
          </w:p>
          <w:p w14:paraId="393DF312" w14:textId="77777777" w:rsidR="00E622E6" w:rsidRDefault="00E622E6" w:rsidP="003A4D2F">
            <w:pPr>
              <w:ind w:left="0" w:hanging="2"/>
              <w:jc w:val="both"/>
            </w:pPr>
          </w:p>
          <w:p w14:paraId="3ABDBDE2" w14:textId="77777777" w:rsidR="00E622E6" w:rsidRDefault="00E622E6" w:rsidP="003A4D2F">
            <w:pPr>
              <w:ind w:left="0" w:hanging="2"/>
              <w:jc w:val="both"/>
            </w:pPr>
          </w:p>
          <w:p w14:paraId="14CEC249" w14:textId="678D81E9" w:rsidR="00E622E6" w:rsidRDefault="00E622E6" w:rsidP="003A4D2F">
            <w:pPr>
              <w:ind w:left="0" w:hanging="2"/>
              <w:jc w:val="both"/>
            </w:pPr>
          </w:p>
        </w:tc>
      </w:tr>
    </w:tbl>
    <w:p w14:paraId="6EECD144" w14:textId="62B08B15" w:rsidR="003234BA" w:rsidRDefault="003234BA" w:rsidP="003A4D2F">
      <w:pPr>
        <w:jc w:val="both"/>
      </w:pPr>
    </w:p>
    <w:p w14:paraId="238DE720" w14:textId="539CCB84" w:rsidR="003234BA" w:rsidRDefault="003234BA" w:rsidP="00E622E6">
      <w:pPr>
        <w:pStyle w:val="Prrafodelista"/>
        <w:numPr>
          <w:ilvl w:val="0"/>
          <w:numId w:val="1"/>
        </w:numPr>
        <w:spacing w:after="0" w:line="240" w:lineRule="auto"/>
        <w:ind w:leftChars="0" w:left="3759" w:firstLineChars="0" w:hanging="357"/>
        <w:jc w:val="both"/>
        <w:rPr>
          <w:rFonts w:cs="Calibri"/>
          <w:b/>
          <w:bCs/>
        </w:rPr>
      </w:pPr>
      <w:r w:rsidRPr="003234BA">
        <w:rPr>
          <w:rFonts w:cs="Calibri"/>
          <w:b/>
          <w:bCs/>
        </w:rPr>
        <w:t>RESULTADOS ALCANZADOS</w:t>
      </w:r>
    </w:p>
    <w:p w14:paraId="41387759" w14:textId="77777777" w:rsidR="00C70ACC" w:rsidRPr="00C70ACC" w:rsidRDefault="00C70ACC" w:rsidP="00C70ACC">
      <w:pPr>
        <w:pStyle w:val="Prrafodelista"/>
        <w:spacing w:after="0" w:line="240" w:lineRule="auto"/>
        <w:ind w:leftChars="0" w:left="3759" w:firstLineChars="0" w:firstLine="0"/>
        <w:jc w:val="both"/>
        <w:rPr>
          <w:rFonts w:cs="Calibri"/>
          <w:b/>
          <w:bCs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E622E6" w14:paraId="2490B762" w14:textId="77777777" w:rsidTr="005F4DE6">
        <w:tc>
          <w:tcPr>
            <w:tcW w:w="9964" w:type="dxa"/>
            <w:shd w:val="clear" w:color="auto" w:fill="D9D9D9" w:themeFill="background1" w:themeFillShade="D9"/>
          </w:tcPr>
          <w:p w14:paraId="698814BE" w14:textId="6F96AEF2" w:rsidR="00E622E6" w:rsidRDefault="00E622E6" w:rsidP="00E622E6">
            <w:pPr>
              <w:ind w:left="0" w:hanging="2"/>
              <w:jc w:val="center"/>
            </w:pPr>
            <w:r w:rsidRPr="00954ABC">
              <w:rPr>
                <w:rFonts w:ascii="Calibri" w:eastAsia="Calibri" w:hAnsi="Calibri" w:cs="Calibri"/>
                <w:sz w:val="22"/>
                <w:szCs w:val="22"/>
              </w:rPr>
              <w:t>Resultados obtenidos y evidencias del proceso</w:t>
            </w:r>
          </w:p>
        </w:tc>
      </w:tr>
      <w:tr w:rsidR="00E622E6" w14:paraId="6F96B1AB" w14:textId="77777777" w:rsidTr="005F4DE6">
        <w:tc>
          <w:tcPr>
            <w:tcW w:w="9964" w:type="dxa"/>
          </w:tcPr>
          <w:p w14:paraId="5ED7F5D4" w14:textId="77777777" w:rsidR="00E622E6" w:rsidRDefault="00E622E6" w:rsidP="005F4DE6">
            <w:pPr>
              <w:ind w:left="0" w:hanging="2"/>
              <w:jc w:val="both"/>
            </w:pPr>
          </w:p>
          <w:p w14:paraId="1DFEADF2" w14:textId="77777777" w:rsidR="00E622E6" w:rsidRDefault="00E622E6" w:rsidP="005F4DE6">
            <w:pPr>
              <w:ind w:left="0" w:hanging="2"/>
              <w:jc w:val="both"/>
            </w:pPr>
          </w:p>
          <w:p w14:paraId="65DF8244" w14:textId="1842F315" w:rsidR="00E622E6" w:rsidRDefault="00E622E6" w:rsidP="005F4DE6">
            <w:pPr>
              <w:ind w:left="0" w:hanging="2"/>
              <w:jc w:val="both"/>
            </w:pPr>
          </w:p>
          <w:p w14:paraId="5B742799" w14:textId="77777777" w:rsidR="00E622E6" w:rsidRDefault="00E622E6" w:rsidP="005F4DE6">
            <w:pPr>
              <w:ind w:left="0" w:hanging="2"/>
              <w:jc w:val="both"/>
            </w:pPr>
          </w:p>
          <w:p w14:paraId="36E220F3" w14:textId="77777777" w:rsidR="00E622E6" w:rsidRDefault="00E622E6" w:rsidP="005F4DE6">
            <w:pPr>
              <w:ind w:left="0" w:hanging="2"/>
              <w:jc w:val="both"/>
            </w:pPr>
          </w:p>
          <w:p w14:paraId="5E8416DC" w14:textId="77777777" w:rsidR="00E622E6" w:rsidRDefault="00E622E6" w:rsidP="005F4DE6">
            <w:pPr>
              <w:ind w:left="0" w:hanging="2"/>
              <w:jc w:val="both"/>
            </w:pPr>
          </w:p>
          <w:p w14:paraId="0C6DE92A" w14:textId="77777777" w:rsidR="00E622E6" w:rsidRDefault="00E622E6" w:rsidP="005F4DE6">
            <w:pPr>
              <w:ind w:left="0" w:hanging="2"/>
              <w:jc w:val="both"/>
            </w:pPr>
          </w:p>
        </w:tc>
      </w:tr>
    </w:tbl>
    <w:p w14:paraId="68996A5C" w14:textId="4269D161" w:rsidR="004218AC" w:rsidRDefault="004218AC" w:rsidP="003A4D2F">
      <w:pPr>
        <w:jc w:val="both"/>
        <w:rPr>
          <w:rFonts w:asciiTheme="majorHAnsi" w:hAnsiTheme="majorHAnsi" w:cstheme="majorHAnsi"/>
        </w:rPr>
      </w:pPr>
    </w:p>
    <w:p w14:paraId="3FE9ABC7" w14:textId="2E47567E" w:rsidR="003234BA" w:rsidRDefault="003234BA" w:rsidP="00E622E6">
      <w:pPr>
        <w:pStyle w:val="Prrafodelista"/>
        <w:numPr>
          <w:ilvl w:val="0"/>
          <w:numId w:val="1"/>
        </w:numPr>
        <w:spacing w:after="0" w:line="240" w:lineRule="auto"/>
        <w:ind w:leftChars="0" w:left="284" w:firstLineChars="0" w:hanging="284"/>
        <w:jc w:val="center"/>
        <w:rPr>
          <w:rFonts w:cs="Calibri"/>
        </w:rPr>
      </w:pPr>
      <w:r w:rsidRPr="00E622E6">
        <w:rPr>
          <w:rFonts w:cs="Calibri"/>
          <w:b/>
          <w:bCs/>
        </w:rPr>
        <w:t>DIFICULTADES ENCONTRADAS</w:t>
      </w:r>
      <w:r w:rsidRPr="00E622E6">
        <w:rPr>
          <w:rFonts w:cs="Calibri"/>
        </w:rPr>
        <w:t>.</w:t>
      </w:r>
    </w:p>
    <w:p w14:paraId="01CDEC5B" w14:textId="77777777" w:rsidR="00C70ACC" w:rsidRPr="00C70ACC" w:rsidRDefault="00C70ACC" w:rsidP="00C70ACC">
      <w:pPr>
        <w:pStyle w:val="Prrafodelista"/>
        <w:spacing w:after="0" w:line="240" w:lineRule="auto"/>
        <w:ind w:leftChars="0" w:left="284" w:firstLineChars="0" w:firstLine="0"/>
        <w:rPr>
          <w:rFonts w:cs="Calibri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E622E6" w14:paraId="6FCA83F1" w14:textId="77777777" w:rsidTr="005F4DE6">
        <w:tc>
          <w:tcPr>
            <w:tcW w:w="9964" w:type="dxa"/>
            <w:shd w:val="clear" w:color="auto" w:fill="D9D9D9" w:themeFill="background1" w:themeFillShade="D9"/>
          </w:tcPr>
          <w:p w14:paraId="5BE4B397" w14:textId="26004332" w:rsidR="00E622E6" w:rsidRDefault="00E622E6" w:rsidP="00E622E6">
            <w:pPr>
              <w:spacing w:line="240" w:lineRule="auto"/>
              <w:ind w:left="0" w:hanging="2"/>
              <w:jc w:val="center"/>
            </w:pPr>
            <w:r w:rsidRPr="00954ABC">
              <w:rPr>
                <w:rFonts w:ascii="Calibri" w:eastAsia="Calibri" w:hAnsi="Calibri" w:cs="Calibri"/>
                <w:sz w:val="22"/>
                <w:szCs w:val="22"/>
              </w:rPr>
              <w:t>Principales dificultades encontradas durante el proceso</w:t>
            </w:r>
          </w:p>
        </w:tc>
      </w:tr>
      <w:tr w:rsidR="00E622E6" w14:paraId="1999734F" w14:textId="77777777" w:rsidTr="005F4DE6">
        <w:tc>
          <w:tcPr>
            <w:tcW w:w="9964" w:type="dxa"/>
          </w:tcPr>
          <w:p w14:paraId="47349775" w14:textId="77777777" w:rsidR="00E622E6" w:rsidRDefault="00E622E6" w:rsidP="005F4DE6">
            <w:pPr>
              <w:ind w:left="0" w:hanging="2"/>
              <w:jc w:val="both"/>
            </w:pPr>
          </w:p>
          <w:p w14:paraId="47A3345A" w14:textId="1C16DB47" w:rsidR="00E622E6" w:rsidRDefault="00E622E6" w:rsidP="005F4DE6">
            <w:pPr>
              <w:ind w:left="0" w:hanging="2"/>
              <w:jc w:val="both"/>
            </w:pPr>
          </w:p>
          <w:p w14:paraId="33E6F3D5" w14:textId="121FF08D" w:rsidR="00E622E6" w:rsidRDefault="00E622E6" w:rsidP="005F4DE6">
            <w:pPr>
              <w:ind w:left="0" w:hanging="2"/>
              <w:jc w:val="both"/>
            </w:pPr>
          </w:p>
          <w:p w14:paraId="6E5C0E23" w14:textId="77777777" w:rsidR="00E622E6" w:rsidRDefault="00E622E6" w:rsidP="005F4DE6">
            <w:pPr>
              <w:ind w:left="0" w:hanging="2"/>
              <w:jc w:val="both"/>
            </w:pPr>
          </w:p>
          <w:p w14:paraId="64F00C16" w14:textId="77777777" w:rsidR="00E622E6" w:rsidRDefault="00E622E6" w:rsidP="005F4DE6">
            <w:pPr>
              <w:ind w:left="0" w:hanging="2"/>
              <w:jc w:val="both"/>
            </w:pPr>
          </w:p>
          <w:p w14:paraId="680C95FC" w14:textId="77777777" w:rsidR="00E622E6" w:rsidRDefault="00E622E6" w:rsidP="005F4DE6">
            <w:pPr>
              <w:ind w:left="0" w:hanging="2"/>
              <w:jc w:val="both"/>
            </w:pPr>
          </w:p>
          <w:p w14:paraId="45E2D743" w14:textId="77777777" w:rsidR="00E622E6" w:rsidRDefault="00E622E6" w:rsidP="005F4DE6">
            <w:pPr>
              <w:ind w:left="0" w:hanging="2"/>
              <w:jc w:val="both"/>
            </w:pPr>
          </w:p>
          <w:p w14:paraId="2A6902B4" w14:textId="77777777" w:rsidR="00E622E6" w:rsidRDefault="00E622E6" w:rsidP="005F4DE6">
            <w:pPr>
              <w:ind w:left="0" w:hanging="2"/>
              <w:jc w:val="both"/>
            </w:pPr>
          </w:p>
        </w:tc>
      </w:tr>
    </w:tbl>
    <w:p w14:paraId="3AE5C022" w14:textId="38406A12" w:rsidR="003234BA" w:rsidRPr="00954ABC" w:rsidRDefault="003234BA" w:rsidP="00954ABC">
      <w:pPr>
        <w:ind w:left="155" w:hanging="155"/>
        <w:jc w:val="both"/>
        <w:rPr>
          <w:rFonts w:ascii="Calibri" w:eastAsia="Calibri" w:hAnsi="Calibri" w:cs="Calibri"/>
          <w:sz w:val="22"/>
          <w:szCs w:val="22"/>
        </w:rPr>
      </w:pPr>
    </w:p>
    <w:p w14:paraId="45A2B2E1" w14:textId="53F10499" w:rsidR="003234BA" w:rsidRPr="00C70ACC" w:rsidRDefault="003234BA" w:rsidP="00E622E6">
      <w:pPr>
        <w:pStyle w:val="Prrafodelista"/>
        <w:numPr>
          <w:ilvl w:val="0"/>
          <w:numId w:val="1"/>
        </w:numPr>
        <w:spacing w:after="0" w:line="240" w:lineRule="auto"/>
        <w:ind w:leftChars="0" w:firstLineChars="0"/>
        <w:jc w:val="both"/>
      </w:pPr>
      <w:r>
        <w:t xml:space="preserve"> </w:t>
      </w:r>
      <w:r w:rsidRPr="003234BA">
        <w:rPr>
          <w:rFonts w:cs="Calibri"/>
          <w:b/>
          <w:bCs/>
        </w:rPr>
        <w:t>ACCIONES DE MEJORA Y COMPROMISOS</w:t>
      </w:r>
    </w:p>
    <w:p w14:paraId="604A3B7F" w14:textId="77777777" w:rsidR="00C70ACC" w:rsidRPr="00C70ACC" w:rsidRDefault="00C70ACC" w:rsidP="00C70ACC">
      <w:pPr>
        <w:pStyle w:val="Prrafodelista"/>
        <w:spacing w:after="0" w:line="240" w:lineRule="auto"/>
        <w:ind w:leftChars="0" w:left="3763" w:firstLineChars="0" w:firstLine="0"/>
        <w:jc w:val="both"/>
        <w:rPr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4252"/>
        <w:gridCol w:w="1889"/>
      </w:tblGrid>
      <w:tr w:rsidR="00954ABC" w14:paraId="527D60E6" w14:textId="77777777" w:rsidTr="00AB78D7">
        <w:trPr>
          <w:trHeight w:val="366"/>
        </w:trPr>
        <w:tc>
          <w:tcPr>
            <w:tcW w:w="3823" w:type="dxa"/>
            <w:shd w:val="clear" w:color="auto" w:fill="D9D9D9" w:themeFill="background1" w:themeFillShade="D9"/>
          </w:tcPr>
          <w:p w14:paraId="57B38AB8" w14:textId="77777777" w:rsidR="00954ABC" w:rsidRPr="00954ABC" w:rsidRDefault="00954ABC" w:rsidP="00E622E6">
            <w:pPr>
              <w:suppressAutoHyphens w:val="0"/>
              <w:spacing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Acción propuesta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1DDD8817" w14:textId="77777777" w:rsidR="00954ABC" w:rsidRPr="00954ABC" w:rsidRDefault="00954ABC" w:rsidP="00E622E6">
            <w:pPr>
              <w:suppressAutoHyphens w:val="0"/>
              <w:spacing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1889" w:type="dxa"/>
            <w:shd w:val="clear" w:color="auto" w:fill="D9D9D9" w:themeFill="background1" w:themeFillShade="D9"/>
          </w:tcPr>
          <w:p w14:paraId="56BAACA0" w14:textId="77777777" w:rsidR="00954ABC" w:rsidRPr="00954ABC" w:rsidRDefault="00954ABC" w:rsidP="00E622E6">
            <w:pPr>
              <w:suppressAutoHyphens w:val="0"/>
              <w:spacing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954A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Fecha estimada</w:t>
            </w:r>
          </w:p>
        </w:tc>
      </w:tr>
      <w:tr w:rsidR="00AB78D7" w14:paraId="602D19E4" w14:textId="77777777" w:rsidTr="00AB78D7">
        <w:trPr>
          <w:trHeight w:val="566"/>
        </w:trPr>
        <w:tc>
          <w:tcPr>
            <w:tcW w:w="3823" w:type="dxa"/>
            <w:vAlign w:val="center"/>
          </w:tcPr>
          <w:p w14:paraId="2EFB2B2D" w14:textId="77777777" w:rsidR="00AB78D7" w:rsidRDefault="00AB78D7" w:rsidP="00A90242">
            <w:pPr>
              <w:ind w:left="0" w:hanging="2"/>
            </w:pPr>
          </w:p>
        </w:tc>
        <w:tc>
          <w:tcPr>
            <w:tcW w:w="4252" w:type="dxa"/>
            <w:vAlign w:val="center"/>
          </w:tcPr>
          <w:p w14:paraId="74B42C18" w14:textId="77777777" w:rsidR="00AB78D7" w:rsidRDefault="00AB78D7" w:rsidP="00A90242">
            <w:pPr>
              <w:ind w:left="0" w:hanging="2"/>
            </w:pPr>
          </w:p>
        </w:tc>
        <w:tc>
          <w:tcPr>
            <w:tcW w:w="1889" w:type="dxa"/>
            <w:vAlign w:val="center"/>
          </w:tcPr>
          <w:p w14:paraId="3F0C9140" w14:textId="77777777" w:rsidR="00AB78D7" w:rsidRDefault="00AB78D7" w:rsidP="00A90242">
            <w:pPr>
              <w:ind w:left="0" w:hanging="2"/>
            </w:pPr>
          </w:p>
        </w:tc>
      </w:tr>
      <w:tr w:rsidR="00AB78D7" w14:paraId="667DB414" w14:textId="77777777" w:rsidTr="00AB78D7">
        <w:trPr>
          <w:trHeight w:val="566"/>
        </w:trPr>
        <w:tc>
          <w:tcPr>
            <w:tcW w:w="3823" w:type="dxa"/>
            <w:vAlign w:val="center"/>
          </w:tcPr>
          <w:p w14:paraId="7D7D1189" w14:textId="77777777" w:rsidR="00AB78D7" w:rsidRDefault="00AB78D7" w:rsidP="00A90242">
            <w:pPr>
              <w:ind w:left="0" w:hanging="2"/>
            </w:pPr>
          </w:p>
        </w:tc>
        <w:tc>
          <w:tcPr>
            <w:tcW w:w="4252" w:type="dxa"/>
            <w:vAlign w:val="center"/>
          </w:tcPr>
          <w:p w14:paraId="42169FD8" w14:textId="77777777" w:rsidR="00AB78D7" w:rsidRDefault="00AB78D7" w:rsidP="00A90242">
            <w:pPr>
              <w:ind w:left="0" w:hanging="2"/>
            </w:pPr>
          </w:p>
        </w:tc>
        <w:tc>
          <w:tcPr>
            <w:tcW w:w="1889" w:type="dxa"/>
            <w:vAlign w:val="center"/>
          </w:tcPr>
          <w:p w14:paraId="78FEEAAC" w14:textId="77777777" w:rsidR="00AB78D7" w:rsidRDefault="00AB78D7" w:rsidP="00A90242">
            <w:pPr>
              <w:ind w:left="0" w:hanging="2"/>
            </w:pPr>
          </w:p>
        </w:tc>
      </w:tr>
      <w:tr w:rsidR="00AB78D7" w14:paraId="62005C41" w14:textId="77777777" w:rsidTr="00AB78D7">
        <w:trPr>
          <w:trHeight w:val="566"/>
        </w:trPr>
        <w:tc>
          <w:tcPr>
            <w:tcW w:w="3823" w:type="dxa"/>
            <w:vAlign w:val="center"/>
          </w:tcPr>
          <w:p w14:paraId="4CD9A044" w14:textId="77777777" w:rsidR="00AB78D7" w:rsidRDefault="00AB78D7" w:rsidP="00A90242">
            <w:pPr>
              <w:ind w:left="0" w:hanging="2"/>
            </w:pPr>
          </w:p>
        </w:tc>
        <w:tc>
          <w:tcPr>
            <w:tcW w:w="4252" w:type="dxa"/>
            <w:vAlign w:val="center"/>
          </w:tcPr>
          <w:p w14:paraId="53E63E3F" w14:textId="77777777" w:rsidR="00AB78D7" w:rsidRDefault="00AB78D7" w:rsidP="00A90242">
            <w:pPr>
              <w:ind w:left="0" w:hanging="2"/>
            </w:pPr>
          </w:p>
        </w:tc>
        <w:tc>
          <w:tcPr>
            <w:tcW w:w="1889" w:type="dxa"/>
            <w:vAlign w:val="center"/>
          </w:tcPr>
          <w:p w14:paraId="42EEE628" w14:textId="77777777" w:rsidR="00AB78D7" w:rsidRDefault="00AB78D7" w:rsidP="00A90242">
            <w:pPr>
              <w:ind w:left="0" w:hanging="2"/>
            </w:pPr>
          </w:p>
        </w:tc>
      </w:tr>
    </w:tbl>
    <w:p w14:paraId="780F3EBD" w14:textId="2F96805D" w:rsidR="00520370" w:rsidRPr="00E622E6" w:rsidRDefault="00954ABC" w:rsidP="00954ABC">
      <w:pPr>
        <w:pStyle w:val="Prrafodelista"/>
        <w:numPr>
          <w:ilvl w:val="0"/>
          <w:numId w:val="1"/>
        </w:numPr>
        <w:ind w:leftChars="0" w:firstLineChars="0"/>
        <w:jc w:val="both"/>
        <w:rPr>
          <w:rFonts w:cs="Calibri"/>
          <w:b/>
          <w:bCs/>
        </w:rPr>
      </w:pPr>
      <w:r w:rsidRPr="00E622E6">
        <w:rPr>
          <w:rFonts w:cs="Calibri"/>
          <w:b/>
          <w:bCs/>
        </w:rPr>
        <w:lastRenderedPageBreak/>
        <w:t>OBSERVACIONES DEL SEGUIMIENTO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969"/>
      </w:tblGrid>
      <w:tr w:rsidR="00E622E6" w14:paraId="18EFE53E" w14:textId="77777777" w:rsidTr="00E622E6">
        <w:tc>
          <w:tcPr>
            <w:tcW w:w="9969" w:type="dxa"/>
          </w:tcPr>
          <w:p w14:paraId="6A88DE38" w14:textId="77777777" w:rsidR="00E622E6" w:rsidRDefault="00E622E6" w:rsidP="00954ABC">
            <w:pPr>
              <w:pStyle w:val="Prrafodelista"/>
              <w:ind w:leftChars="0" w:left="0" w:firstLineChars="0" w:firstLine="0"/>
              <w:jc w:val="both"/>
              <w:rPr>
                <w:rFonts w:cs="Calibri"/>
                <w:b/>
                <w:bCs/>
              </w:rPr>
            </w:pPr>
          </w:p>
          <w:p w14:paraId="6DAEE17C" w14:textId="77777777" w:rsidR="00E622E6" w:rsidRDefault="00E622E6" w:rsidP="00954ABC">
            <w:pPr>
              <w:pStyle w:val="Prrafodelista"/>
              <w:ind w:leftChars="0" w:left="0" w:firstLineChars="0" w:firstLine="0"/>
              <w:jc w:val="both"/>
              <w:rPr>
                <w:rFonts w:cs="Calibri"/>
                <w:b/>
                <w:bCs/>
              </w:rPr>
            </w:pPr>
          </w:p>
          <w:p w14:paraId="3B256085" w14:textId="76BE16CB" w:rsidR="00E622E6" w:rsidRDefault="00E622E6" w:rsidP="00954ABC">
            <w:pPr>
              <w:pStyle w:val="Prrafodelista"/>
              <w:ind w:leftChars="0" w:left="0" w:firstLineChars="0" w:firstLine="0"/>
              <w:jc w:val="both"/>
              <w:rPr>
                <w:rFonts w:cs="Calibri"/>
                <w:b/>
                <w:bCs/>
              </w:rPr>
            </w:pPr>
          </w:p>
          <w:p w14:paraId="757D6141" w14:textId="77777777" w:rsidR="00E622E6" w:rsidRDefault="00E622E6" w:rsidP="00954ABC">
            <w:pPr>
              <w:pStyle w:val="Prrafodelista"/>
              <w:ind w:leftChars="0" w:left="0" w:firstLineChars="0" w:firstLine="0"/>
              <w:jc w:val="both"/>
              <w:rPr>
                <w:rFonts w:cs="Calibri"/>
                <w:b/>
                <w:bCs/>
              </w:rPr>
            </w:pPr>
          </w:p>
          <w:p w14:paraId="7BC9F95D" w14:textId="77777777" w:rsidR="00E622E6" w:rsidRDefault="00E622E6" w:rsidP="00954ABC">
            <w:pPr>
              <w:pStyle w:val="Prrafodelista"/>
              <w:ind w:leftChars="0" w:left="0" w:firstLineChars="0" w:firstLine="0"/>
              <w:jc w:val="both"/>
              <w:rPr>
                <w:rFonts w:cs="Calibri"/>
                <w:b/>
                <w:bCs/>
              </w:rPr>
            </w:pPr>
          </w:p>
          <w:p w14:paraId="303C6B5F" w14:textId="23F4A77C" w:rsidR="00E622E6" w:rsidRDefault="00E622E6" w:rsidP="00954ABC">
            <w:pPr>
              <w:pStyle w:val="Prrafodelista"/>
              <w:ind w:leftChars="0" w:left="0" w:firstLineChars="0" w:firstLine="0"/>
              <w:jc w:val="both"/>
              <w:rPr>
                <w:rFonts w:cs="Calibri"/>
                <w:b/>
                <w:bCs/>
              </w:rPr>
            </w:pPr>
          </w:p>
        </w:tc>
      </w:tr>
    </w:tbl>
    <w:p w14:paraId="72065E5C" w14:textId="6608F006" w:rsidR="00E622E6" w:rsidRDefault="00E622E6" w:rsidP="00954ABC">
      <w:pPr>
        <w:pStyle w:val="Prrafodelista"/>
        <w:ind w:leftChars="0" w:left="3763" w:firstLineChars="0" w:firstLine="0"/>
        <w:jc w:val="both"/>
        <w:rPr>
          <w:rFonts w:cs="Calibri"/>
          <w:b/>
          <w:bCs/>
        </w:rPr>
      </w:pPr>
    </w:p>
    <w:p w14:paraId="16431B1C" w14:textId="2A65B53F" w:rsidR="00E253AA" w:rsidRDefault="00E253AA" w:rsidP="00E622E6">
      <w:pPr>
        <w:rPr>
          <w:rFonts w:ascii="Calibri" w:eastAsia="Calibri" w:hAnsi="Calibri" w:cs="Calibri"/>
          <w:b/>
          <w:bCs/>
          <w:sz w:val="22"/>
          <w:szCs w:val="22"/>
        </w:rPr>
      </w:pPr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              </w:t>
      </w:r>
      <w:proofErr w:type="spellStart"/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proofErr w:type="spellEnd"/>
    </w:p>
    <w:p w14:paraId="62A0FD20" w14:textId="2623EF14" w:rsidR="002063F1" w:rsidRPr="00E253AA" w:rsidRDefault="00E253AA" w:rsidP="00E622E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_______________________________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__________________________________ </w:t>
      </w:r>
    </w:p>
    <w:p w14:paraId="22260400" w14:textId="5F8BDBC2" w:rsidR="002063F1" w:rsidRPr="00E253AA" w:rsidRDefault="00354EB4" w:rsidP="00E622E6">
      <w:pPr>
        <w:jc w:val="both"/>
        <w:rPr>
          <w:rFonts w:ascii="Calibri" w:eastAsia="Calibri" w:hAnsi="Calibri" w:cs="Calibri"/>
          <w:sz w:val="22"/>
          <w:szCs w:val="22"/>
        </w:rPr>
      </w:pPr>
      <w:r w:rsidRPr="00E253AA">
        <w:rPr>
          <w:rFonts w:ascii="Calibri" w:eastAsia="Calibri" w:hAnsi="Calibri" w:cs="Calibri"/>
          <w:sz w:val="22"/>
          <w:szCs w:val="22"/>
        </w:rPr>
        <w:t>Nombre completo</w:t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  <w:t>Nombre completo</w:t>
      </w:r>
    </w:p>
    <w:p w14:paraId="48F7A935" w14:textId="4BA068A0" w:rsidR="002063F1" w:rsidRDefault="00954AB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Líder del semillero</w:t>
      </w:r>
      <w:r w:rsidR="004218AC"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 xml:space="preserve">    </w:t>
      </w:r>
      <w:r w:rsidR="004218AC">
        <w:rPr>
          <w:rFonts w:ascii="Calibri" w:eastAsia="Calibri" w:hAnsi="Calibri" w:cs="Calibri"/>
          <w:sz w:val="22"/>
          <w:szCs w:val="22"/>
        </w:rPr>
        <w:t xml:space="preserve"> </w:t>
      </w:r>
      <w:r w:rsidR="00E253AA" w:rsidRPr="00354EB4">
        <w:rPr>
          <w:rFonts w:ascii="Calibri" w:eastAsia="Calibri" w:hAnsi="Calibri" w:cs="Calibri"/>
          <w:sz w:val="22"/>
          <w:szCs w:val="22"/>
        </w:rPr>
        <w:t>REVISIÓN Y SEGUIMIENTO</w:t>
      </w:r>
    </w:p>
    <w:sectPr w:rsidR="002063F1" w:rsidSect="001B26E7">
      <w:headerReference w:type="default" r:id="rId8"/>
      <w:footerReference w:type="even" r:id="rId9"/>
      <w:footerReference w:type="default" r:id="rId10"/>
      <w:footerReference w:type="first" r:id="rId11"/>
      <w:pgSz w:w="12242" w:h="15842"/>
      <w:pgMar w:top="1134" w:right="1134" w:bottom="1134" w:left="1134" w:header="850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31A40" w14:textId="77777777" w:rsidR="008C0C73" w:rsidRDefault="008C0C73">
      <w:r>
        <w:separator/>
      </w:r>
    </w:p>
  </w:endnote>
  <w:endnote w:type="continuationSeparator" w:id="0">
    <w:p w14:paraId="26F1FC53" w14:textId="77777777" w:rsidR="008C0C73" w:rsidRDefault="008C0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8D978A-56C8-4D6D-8539-249C5F3577D7}"/>
    <w:embedBold r:id="rId2" w:fontKey="{F8F8376D-EC32-43C6-BB6D-E0B8BB4F2899}"/>
    <w:embedBoldItalic r:id="rId3" w:fontKey="{636595E0-B759-4C51-B5FB-E5529C6C33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34BB5A9-8062-4603-9B72-D7A31C0639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DCF8740-6983-4A68-895C-2B4158AF99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E813B0-DAF4-4F86-8EB9-D19492E16D01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80C898B-1AFC-476F-B269-A364608E5A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79F7" w14:textId="77777777" w:rsidR="001B26E7" w:rsidRDefault="001B26E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0382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221A70B7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BD97D" w14:textId="77777777" w:rsidR="001B26E7" w:rsidRDefault="001B26E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BB394" w14:textId="77777777" w:rsidR="008C0C73" w:rsidRDefault="008C0C73">
      <w:r>
        <w:separator/>
      </w:r>
    </w:p>
  </w:footnote>
  <w:footnote w:type="continuationSeparator" w:id="0">
    <w:p w14:paraId="3084E4E2" w14:textId="77777777" w:rsidR="008C0C73" w:rsidRDefault="008C0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96"/>
      <w:gridCol w:w="5437"/>
      <w:gridCol w:w="2029"/>
    </w:tblGrid>
    <w:tr w:rsidR="001B26E7" w:rsidRPr="001B26E7" w14:paraId="130AD5E4" w14:textId="77777777" w:rsidTr="00C6140B">
      <w:trPr>
        <w:trHeight w:val="422"/>
        <w:jc w:val="center"/>
      </w:trPr>
      <w:tc>
        <w:tcPr>
          <w:tcW w:w="2496" w:type="dxa"/>
          <w:vMerge w:val="restart"/>
        </w:tcPr>
        <w:p w14:paraId="6D1E4C3D" w14:textId="03002499" w:rsidR="001B26E7" w:rsidRPr="001B26E7" w:rsidRDefault="001B26E7" w:rsidP="001B26E7">
          <w:pPr>
            <w:ind w:right="273"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eastAsia="Times New Roman" w:cs="Times New Roman"/>
              <w:noProof/>
              <w:szCs w:val="20"/>
            </w:rPr>
            <w:drawing>
              <wp:anchor distT="0" distB="0" distL="114300" distR="114300" simplePos="0" relativeHeight="251659264" behindDoc="0" locked="0" layoutInCell="1" allowOverlap="1" wp14:anchorId="488D3B07" wp14:editId="227F26CC">
                <wp:simplePos x="0" y="0"/>
                <wp:positionH relativeFrom="column">
                  <wp:posOffset>1270</wp:posOffset>
                </wp:positionH>
                <wp:positionV relativeFrom="paragraph">
                  <wp:posOffset>211455</wp:posOffset>
                </wp:positionV>
                <wp:extent cx="1447165" cy="467995"/>
                <wp:effectExtent l="0" t="0" r="635" b="0"/>
                <wp:wrapThrough wrapText="bothSides">
                  <wp:wrapPolygon edited="0">
                    <wp:start x="1990" y="879"/>
                    <wp:lineTo x="853" y="2638"/>
                    <wp:lineTo x="569" y="16706"/>
                    <wp:lineTo x="1137" y="20223"/>
                    <wp:lineTo x="3696" y="20223"/>
                    <wp:lineTo x="21325" y="18464"/>
                    <wp:lineTo x="21325" y="10551"/>
                    <wp:lineTo x="19335" y="7913"/>
                    <wp:lineTo x="10520" y="879"/>
                    <wp:lineTo x="1990" y="879"/>
                  </wp:wrapPolygon>
                </wp:wrapThrough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5FB20D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783E7A28" w14:textId="77777777" w:rsidR="001B26E7" w:rsidRPr="001B26E7" w:rsidRDefault="001B26E7" w:rsidP="001B26E7">
          <w:pPr>
            <w:tabs>
              <w:tab w:val="center" w:pos="4252"/>
              <w:tab w:val="right" w:pos="8504"/>
            </w:tabs>
            <w:jc w:val="center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  <w:t xml:space="preserve">MACROPROCESO: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_tradnl" w:eastAsia="es-ES"/>
            </w:rPr>
            <w:t>MISIONAL</w:t>
          </w:r>
        </w:p>
      </w:tc>
      <w:tc>
        <w:tcPr>
          <w:tcW w:w="2029" w:type="dxa"/>
          <w:vAlign w:val="center"/>
        </w:tcPr>
        <w:p w14:paraId="0FE13DC8" w14:textId="719783F2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val="en-U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Código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n-U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F-</w:t>
          </w:r>
          <w:r w:rsidR="00A34D1F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INV</w:t>
          </w:r>
          <w:r w:rsidR="00C5167B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-052</w:t>
          </w:r>
        </w:p>
        <w:p w14:paraId="4F0BCED6" w14:textId="77777777" w:rsidR="001B26E7" w:rsidRPr="001B26E7" w:rsidRDefault="001B26E7" w:rsidP="001B26E7">
          <w:pPr>
            <w:ind w:left="-2"/>
            <w:rPr>
              <w:rFonts w:ascii="Calibri" w:eastAsia="Times New Roman" w:hAnsi="Calibri" w:cs="Calibri"/>
              <w:bCs/>
              <w:sz w:val="2"/>
              <w:szCs w:val="2"/>
              <w:lang w:val="es-ES_tradnl" w:eastAsia="es-ES"/>
            </w:rPr>
          </w:pPr>
        </w:p>
      </w:tc>
    </w:tr>
    <w:tr w:rsidR="001B26E7" w:rsidRPr="001B26E7" w14:paraId="71016B97" w14:textId="77777777" w:rsidTr="00C6140B">
      <w:trPr>
        <w:trHeight w:val="428"/>
        <w:jc w:val="center"/>
      </w:trPr>
      <w:tc>
        <w:tcPr>
          <w:tcW w:w="2496" w:type="dxa"/>
          <w:vMerge/>
        </w:tcPr>
        <w:p w14:paraId="21BC3FC1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4DE6A43B" w14:textId="17C77598" w:rsidR="001B26E7" w:rsidRPr="001B26E7" w:rsidRDefault="001B26E7" w:rsidP="001B26E7">
          <w:pPr>
            <w:tabs>
              <w:tab w:val="center" w:pos="5221"/>
              <w:tab w:val="right" w:pos="8504"/>
            </w:tabs>
            <w:ind w:left="-57"/>
            <w:jc w:val="center"/>
            <w:rPr>
              <w:rFonts w:ascii="Calibri" w:eastAsia="Times New Roman" w:hAnsi="Calibri" w:cs="Times New Roman"/>
              <w:b/>
              <w:sz w:val="10"/>
              <w:szCs w:val="10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PROCESO: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>I</w:t>
          </w:r>
          <w:r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NVESTIGACIÓN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24375276" w14:textId="77777777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Versión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>01</w:t>
          </w:r>
        </w:p>
        <w:p w14:paraId="79634956" w14:textId="42F1A1FA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Fecha: </w:t>
          </w:r>
          <w:r w:rsidR="00C5167B" w:rsidRPr="00C5167B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18-12-2025</w:t>
          </w:r>
        </w:p>
      </w:tc>
    </w:tr>
    <w:tr w:rsidR="001B26E7" w:rsidRPr="001B26E7" w14:paraId="72B6815B" w14:textId="77777777" w:rsidTr="00C6140B">
      <w:trPr>
        <w:trHeight w:val="436"/>
        <w:jc w:val="center"/>
      </w:trPr>
      <w:tc>
        <w:tcPr>
          <w:tcW w:w="2496" w:type="dxa"/>
          <w:vMerge/>
        </w:tcPr>
        <w:p w14:paraId="5E8969BA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58A9F7BC" w14:textId="6E5D0925" w:rsidR="001B26E7" w:rsidRPr="001B26E7" w:rsidRDefault="003234BA" w:rsidP="001B26E7">
          <w:pPr>
            <w:ind w:hanging="2"/>
            <w:jc w:val="center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eastAsia="es-ES"/>
            </w:rPr>
          </w:pPr>
          <w:r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SEGUIMIENTO PROYECTOS DE INVESTIGACIÓN FORMATIVA-SEMILLEROS</w:t>
          </w:r>
          <w:r w:rsidR="001B26E7"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0B91C81C" w14:textId="5A616030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Página: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PAGE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8F4F4A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1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t xml:space="preserve"> de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NUMPAGES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8F4F4A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2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</w:p>
      </w:tc>
    </w:tr>
  </w:tbl>
  <w:p w14:paraId="3CDA53CB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558C"/>
    <w:multiLevelType w:val="multilevel"/>
    <w:tmpl w:val="5476A492"/>
    <w:lvl w:ilvl="0">
      <w:start w:val="1"/>
      <w:numFmt w:val="decimal"/>
      <w:pStyle w:val="Esti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62B739E"/>
    <w:multiLevelType w:val="multilevel"/>
    <w:tmpl w:val="F17019E8"/>
    <w:lvl w:ilvl="0">
      <w:start w:val="1"/>
      <w:numFmt w:val="decimal"/>
      <w:lvlText w:val="%1."/>
      <w:lvlJc w:val="left"/>
      <w:pPr>
        <w:ind w:left="3763" w:hanging="360"/>
      </w:pPr>
      <w:rPr>
        <w:rFonts w:ascii="Calibri" w:eastAsia="Arial" w:hAnsi="Calibri" w:cs="Calibri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F1"/>
    <w:rsid w:val="001A0179"/>
    <w:rsid w:val="001B26E7"/>
    <w:rsid w:val="001B7F97"/>
    <w:rsid w:val="001E61FE"/>
    <w:rsid w:val="002063F1"/>
    <w:rsid w:val="003234BA"/>
    <w:rsid w:val="00354EB4"/>
    <w:rsid w:val="00374CBF"/>
    <w:rsid w:val="003A4D2F"/>
    <w:rsid w:val="003B765A"/>
    <w:rsid w:val="004218AC"/>
    <w:rsid w:val="00461877"/>
    <w:rsid w:val="004A430D"/>
    <w:rsid w:val="004B7446"/>
    <w:rsid w:val="004C66BF"/>
    <w:rsid w:val="00520370"/>
    <w:rsid w:val="00537029"/>
    <w:rsid w:val="005E1151"/>
    <w:rsid w:val="006A4C50"/>
    <w:rsid w:val="007548D6"/>
    <w:rsid w:val="008C0C73"/>
    <w:rsid w:val="008F4F4A"/>
    <w:rsid w:val="00921660"/>
    <w:rsid w:val="00954ABC"/>
    <w:rsid w:val="00A34D1F"/>
    <w:rsid w:val="00A81D79"/>
    <w:rsid w:val="00AB78D7"/>
    <w:rsid w:val="00C5167B"/>
    <w:rsid w:val="00C70ACC"/>
    <w:rsid w:val="00DF18FD"/>
    <w:rsid w:val="00E253AA"/>
    <w:rsid w:val="00E622E6"/>
    <w:rsid w:val="00F3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D3FAE"/>
  <w15:docId w15:val="{F2406734-661E-421A-95A5-4D4095A5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i/>
      <w:position w:val="-1"/>
      <w:lang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1"/>
    </w:pPr>
    <w:rPr>
      <w:i/>
      <w:position w:val="-1"/>
      <w:sz w:val="28"/>
      <w:lang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2"/>
      <w:lang w:eastAsia="es-ES"/>
    </w:r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NombreArchivo">
    <w:name w:val="Encabezado;NombreArchivo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paragraph" w:styleId="Textoindependiente2">
    <w:name w:val="Body Text 2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ngradetextonormal">
    <w:name w:val="Body Text Indent"/>
    <w:basedOn w:val="Normal"/>
    <w:pPr>
      <w:tabs>
        <w:tab w:val="num" w:pos="284"/>
      </w:tabs>
      <w:suppressAutoHyphens/>
      <w:spacing w:line="1" w:lineRule="atLeast"/>
      <w:ind w:leftChars="-1" w:left="284" w:hangingChars="1" w:hanging="1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styleId="Sangra2detindependiente">
    <w:name w:val="Body Text Indent 2"/>
    <w:basedOn w:val="Normal"/>
    <w:pPr>
      <w:tabs>
        <w:tab w:val="left" w:pos="284"/>
        <w:tab w:val="left" w:pos="426"/>
      </w:tabs>
      <w:suppressAutoHyphens/>
      <w:spacing w:line="1" w:lineRule="atLeast"/>
      <w:ind w:leftChars="-1" w:left="284" w:hangingChars="1" w:hanging="284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customStyle="1" w:styleId="Estilo3">
    <w:name w:val="Estilo3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titulos">
    <w:name w:val="titulos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tablaslist">
    <w:name w:val="tablaslis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styleId="Lista">
    <w:name w:val="List"/>
    <w:basedOn w:val="Normal"/>
    <w:pPr>
      <w:suppressAutoHyphens/>
      <w:spacing w:line="1" w:lineRule="atLeast"/>
      <w:ind w:leftChars="-1" w:left="283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2">
    <w:name w:val="List 2"/>
    <w:basedOn w:val="Normal"/>
    <w:pPr>
      <w:suppressAutoHyphens/>
      <w:spacing w:line="1" w:lineRule="atLeast"/>
      <w:ind w:leftChars="-1" w:left="566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1" w:lineRule="atLeast"/>
      <w:ind w:leftChars="-1" w:left="1134" w:hangingChars="1" w:hanging="1134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ludo">
    <w:name w:val="Saluta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Cierre">
    <w:name w:val="Closing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convietas2">
    <w:name w:val="List Bullet 2"/>
    <w:basedOn w:val="Normal"/>
    <w:pPr>
      <w:tabs>
        <w:tab w:val="num" w:pos="7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Direccininterior">
    <w:name w:val="Dirección interio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Firma">
    <w:name w:val="Signature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Lneadereferencia">
    <w:name w:val="Línea de referencia"/>
    <w:basedOn w:val="Textoindependiente"/>
  </w:style>
  <w:style w:type="paragraph" w:styleId="Textoindependienteprimerasangra2">
    <w:name w:val="Body Text First Indent 2"/>
    <w:basedOn w:val="Sangradetextonormal"/>
    <w:pPr>
      <w:tabs>
        <w:tab w:val="clear" w:pos="284"/>
      </w:tabs>
      <w:spacing w:after="120"/>
      <w:ind w:left="283" w:firstLine="210"/>
      <w:jc w:val="left"/>
    </w:pPr>
    <w:rPr>
      <w:lang w:val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ar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Car0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</w:style>
  <w:style w:type="paragraph" w:customStyle="1" w:styleId="western">
    <w:name w:val="western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</w:rPr>
  </w:style>
  <w:style w:type="character" w:customStyle="1" w:styleId="TtuloCar">
    <w:name w:val="Título Car"/>
    <w:rPr>
      <w:rFonts w:ascii="Arial" w:hAnsi="Arial"/>
      <w:b/>
      <w:w w:val="100"/>
      <w:position w:val="-1"/>
      <w:sz w:val="32"/>
      <w:effect w:val="none"/>
      <w:vertAlign w:val="baseline"/>
      <w:cs w:val="0"/>
      <w:em w:val="none"/>
      <w:lang w:eastAsia="es-ES"/>
    </w:rPr>
  </w:style>
  <w:style w:type="character" w:customStyle="1" w:styleId="EncabezadoCarNombreArchivoCar">
    <w:name w:val="Encabezado Car;NombreArchiv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Descripcin">
    <w:name w:val="caption"/>
    <w:basedOn w:val="Normal"/>
    <w:next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8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s-ES" w:eastAsia="es-E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paragraph" w:styleId="Listaconvietas">
    <w:name w:val="List Bullet"/>
    <w:basedOn w:val="Normal"/>
    <w:qFormat/>
    <w:pPr>
      <w:tabs>
        <w:tab w:val="num" w:pos="720"/>
      </w:tabs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mbria" w:eastAsia="MS Mincho" w:hAnsi="Cambria" w:cs="Times New Roman"/>
      <w:position w:val="-1"/>
      <w:sz w:val="22"/>
      <w:szCs w:val="22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26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2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ooTEj2aBAuyaArpr/llEshvK2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IOaC5qa2F1eWx2YjRsZ284AHIhMVJIU2d6dVRRR0QxMllxeDF6Q0ZCQjRxZ180Q2hUWX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</dc:creator>
  <cp:lastModifiedBy>NeyraLópez</cp:lastModifiedBy>
  <cp:revision>7</cp:revision>
  <dcterms:created xsi:type="dcterms:W3CDTF">2025-12-18T02:39:00Z</dcterms:created>
  <dcterms:modified xsi:type="dcterms:W3CDTF">2025-12-22T17:01:00Z</dcterms:modified>
</cp:coreProperties>
</file>