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019830" w14:textId="77777777" w:rsidR="001B26E7" w:rsidRPr="001B26E7" w:rsidRDefault="004B7446" w:rsidP="001B26E7">
      <w:pPr>
        <w:pStyle w:val="Ttulo2"/>
        <w:ind w:left="0" w:hanging="2"/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</w:pPr>
      <w:bookmarkStart w:id="0" w:name="_heading=h.jkauylvb4lgo" w:colFirst="0" w:colLast="0"/>
      <w:bookmarkEnd w:id="0"/>
      <w:r w:rsidRPr="001B26E7">
        <w:rPr>
          <w:rFonts w:ascii="Calibri" w:eastAsia="Calibri" w:hAnsi="Calibri" w:cs="Calibri"/>
          <w:b/>
          <w:bCs/>
          <w:i w:val="0"/>
          <w:iCs/>
          <w:color w:val="000000"/>
          <w:sz w:val="22"/>
          <w:szCs w:val="22"/>
        </w:rPr>
        <w:t>Fecha de diligenciamiento</w:t>
      </w:r>
      <w:r>
        <w:rPr>
          <w:rFonts w:ascii="Calibri" w:eastAsia="Calibri" w:hAnsi="Calibri" w:cs="Calibri"/>
          <w:b/>
          <w:bCs/>
          <w:color w:val="000000"/>
          <w:sz w:val="22"/>
          <w:szCs w:val="22"/>
        </w:rPr>
        <w:t xml:space="preserve">: </w:t>
      </w:r>
      <w:r w:rsidR="001B26E7" w:rsidRPr="001B26E7">
        <w:rPr>
          <w:rFonts w:ascii="Calibri" w:eastAsia="Times New Roman" w:hAnsi="Calibri" w:cs="Calibri"/>
          <w:b/>
          <w:i w:val="0"/>
          <w:color w:val="FF0000"/>
          <w:position w:val="0"/>
          <w:sz w:val="22"/>
          <w:szCs w:val="22"/>
        </w:rPr>
        <w:t>XX de XXXXXXX de XXXXXXX</w:t>
      </w:r>
    </w:p>
    <w:p w14:paraId="3A299A3A" w14:textId="77777777" w:rsidR="001B26E7" w:rsidRDefault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5E9C3FB0" w14:textId="1DFCED79" w:rsidR="002063F1" w:rsidRPr="001B26E7" w:rsidRDefault="004218AC" w:rsidP="001B26E7">
      <w:pPr>
        <w:numPr>
          <w:ilvl w:val="0"/>
          <w:numId w:val="1"/>
        </w:numPr>
        <w:ind w:left="426" w:firstLine="0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INFORMACIÓN DEL COINVESTIGADOR</w:t>
      </w:r>
    </w:p>
    <w:p w14:paraId="593F94A4" w14:textId="77777777" w:rsidR="001B26E7" w:rsidRPr="009C7E69" w:rsidRDefault="001B26E7" w:rsidP="001B26E7">
      <w:pPr>
        <w:ind w:left="720"/>
        <w:rPr>
          <w:rFonts w:ascii="Calibri" w:eastAsia="Calibri" w:hAnsi="Calibri" w:cs="Calibri"/>
          <w:sz w:val="10"/>
          <w:szCs w:val="10"/>
        </w:rPr>
      </w:pPr>
    </w:p>
    <w:tbl>
      <w:tblPr>
        <w:tblStyle w:val="a"/>
        <w:tblW w:w="996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109"/>
        <w:gridCol w:w="2832"/>
        <w:gridCol w:w="3024"/>
      </w:tblGrid>
      <w:tr w:rsidR="004218AC" w14:paraId="7EF8A8BD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D3688" w14:textId="0F7DED7C" w:rsidR="004218AC" w:rsidRDefault="004218AC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Docente/Coinvestigador</w:t>
            </w:r>
          </w:p>
        </w:tc>
        <w:tc>
          <w:tcPr>
            <w:tcW w:w="5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1F45F" w14:textId="686D372D" w:rsidR="004218AC" w:rsidRDefault="004218AC" w:rsidP="001B26E7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Documento de identidad:</w:t>
            </w:r>
          </w:p>
        </w:tc>
      </w:tr>
      <w:tr w:rsidR="004218AC" w14:paraId="119F1C27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3434A" w14:textId="10008A7A" w:rsidR="004218AC" w:rsidRDefault="004218AC" w:rsidP="004218AC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Nro.  Contacto:</w:t>
            </w:r>
          </w:p>
        </w:tc>
        <w:tc>
          <w:tcPr>
            <w:tcW w:w="5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7BCD" w14:textId="7FCD1C72" w:rsidR="004218AC" w:rsidRDefault="004218AC" w:rsidP="004218AC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Correo electrónico:</w:t>
            </w:r>
          </w:p>
        </w:tc>
      </w:tr>
      <w:tr w:rsidR="004218AC" w14:paraId="2DAAF6F4" w14:textId="77777777" w:rsidTr="00CC6A47">
        <w:trPr>
          <w:trHeight w:val="638"/>
          <w:jc w:val="center"/>
        </w:trPr>
        <w:tc>
          <w:tcPr>
            <w:tcW w:w="9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B762" w14:textId="6B30B10D" w:rsidR="004218AC" w:rsidRDefault="004218AC" w:rsidP="004218AC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Título del proyecto:</w:t>
            </w:r>
          </w:p>
        </w:tc>
      </w:tr>
      <w:tr w:rsidR="004218AC" w14:paraId="617BDBE2" w14:textId="77777777">
        <w:trPr>
          <w:trHeight w:val="63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AB987E" w14:textId="71B3DC9F" w:rsidR="004218AC" w:rsidRDefault="004218AC" w:rsidP="004218AC">
            <w:pPr>
              <w:jc w:val="both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Línea de investigación: </w:t>
            </w:r>
          </w:p>
        </w:tc>
        <w:tc>
          <w:tcPr>
            <w:tcW w:w="5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3B540" w14:textId="77777777" w:rsidR="004218AC" w:rsidRDefault="004218AC" w:rsidP="004218AC">
            <w:pPr>
              <w:rPr>
                <w:rFonts w:ascii="Calibri" w:eastAsia="Calibri" w:hAnsi="Calibri" w:cs="Calibri"/>
                <w:sz w:val="22"/>
                <w:szCs w:val="22"/>
                <w:u w:val="single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</w:rPr>
              <w:t>Sublínea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de investigación:</w:t>
            </w:r>
          </w:p>
          <w:p w14:paraId="6B06085E" w14:textId="77777777" w:rsidR="004218AC" w:rsidRDefault="004218AC" w:rsidP="004218AC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4218AC" w14:paraId="22691846" w14:textId="77777777" w:rsidTr="001B26E7">
        <w:trPr>
          <w:trHeight w:val="718"/>
          <w:jc w:val="center"/>
        </w:trPr>
        <w:tc>
          <w:tcPr>
            <w:tcW w:w="41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07E59" w14:textId="2A441F57" w:rsidR="004218AC" w:rsidRDefault="004218AC" w:rsidP="004218AC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Grupo de investigación: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C1EB6" w14:textId="77777777" w:rsidR="004218AC" w:rsidRDefault="004218AC" w:rsidP="004218AC">
            <w:pPr>
              <w:ind w:left="155" w:hanging="155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de inicio:</w:t>
            </w:r>
          </w:p>
        </w:tc>
        <w:tc>
          <w:tcPr>
            <w:tcW w:w="30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12E1B1" w14:textId="74A9997C" w:rsidR="004218AC" w:rsidRDefault="004218AC" w:rsidP="004218AC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Fecha estimada de finalización:</w:t>
            </w:r>
          </w:p>
        </w:tc>
      </w:tr>
      <w:tr w:rsidR="004218AC" w14:paraId="66DB1F3F" w14:textId="77777777">
        <w:trPr>
          <w:trHeight w:val="687"/>
          <w:jc w:val="center"/>
        </w:trPr>
        <w:tc>
          <w:tcPr>
            <w:tcW w:w="996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D4E828" w14:textId="77777777" w:rsidR="004218AC" w:rsidRDefault="004218AC" w:rsidP="004218AC">
            <w:pPr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Convocatoria Nro. (Si aplica)</w:t>
            </w:r>
          </w:p>
        </w:tc>
      </w:tr>
    </w:tbl>
    <w:p w14:paraId="7F4A901F" w14:textId="77777777" w:rsidR="002063F1" w:rsidRDefault="002063F1" w:rsidP="001B26E7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7A936290" w14:textId="514E4AF9" w:rsidR="002063F1" w:rsidRPr="001B26E7" w:rsidRDefault="00537029" w:rsidP="001B26E7">
      <w:pPr>
        <w:pStyle w:val="Prrafodelista"/>
        <w:numPr>
          <w:ilvl w:val="0"/>
          <w:numId w:val="1"/>
        </w:numPr>
        <w:spacing w:after="0" w:line="240" w:lineRule="auto"/>
        <w:ind w:leftChars="0" w:left="0" w:firstLineChars="0" w:firstLine="426"/>
        <w:jc w:val="center"/>
        <w:rPr>
          <w:rFonts w:cs="Calibri"/>
          <w:b/>
          <w:bCs/>
        </w:rPr>
      </w:pPr>
      <w:r>
        <w:rPr>
          <w:rFonts w:cs="Calibri"/>
          <w:b/>
          <w:bCs/>
        </w:rPr>
        <w:t xml:space="preserve">SEGUIMIENTO </w:t>
      </w:r>
      <w:r w:rsidR="004218AC">
        <w:rPr>
          <w:rFonts w:cs="Calibri"/>
          <w:b/>
          <w:bCs/>
        </w:rPr>
        <w:t>A TAREAS ASIGNADAS AL COINVESTIGADOR</w:t>
      </w:r>
    </w:p>
    <w:p w14:paraId="03391678" w14:textId="77777777" w:rsidR="002063F1" w:rsidRPr="009C7E69" w:rsidRDefault="002063F1" w:rsidP="001B26E7">
      <w:pPr>
        <w:ind w:left="720"/>
        <w:rPr>
          <w:rFonts w:ascii="Calibri" w:eastAsia="Calibri" w:hAnsi="Calibri" w:cs="Calibri"/>
          <w:sz w:val="10"/>
          <w:szCs w:val="10"/>
        </w:rPr>
      </w:pPr>
    </w:p>
    <w:tbl>
      <w:tblPr>
        <w:tblStyle w:val="a0"/>
        <w:tblW w:w="993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554"/>
        <w:gridCol w:w="1417"/>
        <w:gridCol w:w="1276"/>
        <w:gridCol w:w="1843"/>
        <w:gridCol w:w="1843"/>
      </w:tblGrid>
      <w:tr w:rsidR="00537029" w14:paraId="7CA5BB69" w14:textId="3C233806" w:rsidTr="00C5381D">
        <w:trPr>
          <w:trHeight w:val="408"/>
          <w:jc w:val="center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01F994A" w14:textId="718BD972" w:rsidR="00537029" w:rsidRDefault="004218AC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Descripción de la tarea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7487F5C" w14:textId="2FBD1FD2" w:rsidR="00537029" w:rsidRDefault="004218AC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Fecha de inicio</w:t>
            </w:r>
            <w:r w:rsidR="0053702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 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34A9DE0" w14:textId="7AC0DEA5" w:rsidR="00537029" w:rsidRDefault="004218AC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Fecha de finalización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0976FB7" w14:textId="5639CBBD" w:rsidR="00537029" w:rsidRDefault="004218AC" w:rsidP="001B26E7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Estado</w:t>
            </w:r>
          </w:p>
        </w:tc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291699" w14:textId="4FB694A0" w:rsidR="00537029" w:rsidRDefault="00537029" w:rsidP="001B26E7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Observaciones</w:t>
            </w:r>
          </w:p>
        </w:tc>
      </w:tr>
      <w:tr w:rsidR="00537029" w14:paraId="1397510E" w14:textId="7954ABF1" w:rsidTr="009C7E69">
        <w:trPr>
          <w:trHeight w:val="509"/>
          <w:jc w:val="center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1395C4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656C52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F98A31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4372BC7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0553DE1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37029" w14:paraId="2644213E" w14:textId="2133A7FF" w:rsidTr="009C7E69">
        <w:trPr>
          <w:trHeight w:val="559"/>
          <w:jc w:val="center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0D3ECF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A2F51EF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670348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F5C99C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C0B182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37029" w14:paraId="15D75F15" w14:textId="5C66BA31" w:rsidTr="009C7E69">
        <w:trPr>
          <w:trHeight w:val="553"/>
          <w:jc w:val="center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EBC0A83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EC05E7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AB3F3E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7A5FC92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01CE34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37029" w14:paraId="581CB262" w14:textId="1C508A04" w:rsidTr="009C7E69">
        <w:trPr>
          <w:trHeight w:val="547"/>
          <w:jc w:val="center"/>
        </w:trPr>
        <w:tc>
          <w:tcPr>
            <w:tcW w:w="3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2676DA4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4E5EB38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7D977E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4298694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CB8F4C" w14:textId="77777777" w:rsidR="00537029" w:rsidRDefault="0053702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5EF7EF4F" w14:textId="77777777" w:rsidR="002063F1" w:rsidRDefault="002063F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93F36ED" w14:textId="41FD5D00" w:rsidR="002063F1" w:rsidRPr="009C7E69" w:rsidRDefault="004218AC" w:rsidP="009C7E69">
      <w:pPr>
        <w:pStyle w:val="Prrafodelista"/>
        <w:numPr>
          <w:ilvl w:val="0"/>
          <w:numId w:val="1"/>
        </w:numPr>
        <w:spacing w:after="0" w:line="240" w:lineRule="auto"/>
        <w:ind w:leftChars="0" w:firstLineChars="0"/>
        <w:jc w:val="both"/>
        <w:rPr>
          <w:rFonts w:cs="Calibri"/>
        </w:rPr>
      </w:pPr>
      <w:r w:rsidRPr="009C7E69">
        <w:rPr>
          <w:rFonts w:cs="Calibri"/>
          <w:b/>
          <w:bCs/>
        </w:rPr>
        <w:t>REUNIONES DE SEGUIMIENTO</w:t>
      </w:r>
    </w:p>
    <w:p w14:paraId="2FE59175" w14:textId="77777777" w:rsidR="009C7E69" w:rsidRPr="009C7E69" w:rsidRDefault="009C7E69" w:rsidP="009C7E69">
      <w:pPr>
        <w:pStyle w:val="Prrafodelista"/>
        <w:spacing w:after="0" w:line="240" w:lineRule="auto"/>
        <w:ind w:leftChars="0" w:left="3763" w:firstLineChars="0" w:firstLine="0"/>
        <w:jc w:val="both"/>
        <w:rPr>
          <w:rFonts w:cs="Calibri"/>
          <w:sz w:val="10"/>
          <w:szCs w:val="10"/>
        </w:rPr>
      </w:pPr>
    </w:p>
    <w:tbl>
      <w:tblPr>
        <w:tblStyle w:val="a0"/>
        <w:tblW w:w="991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271"/>
        <w:gridCol w:w="3402"/>
        <w:gridCol w:w="1701"/>
        <w:gridCol w:w="2268"/>
        <w:gridCol w:w="1276"/>
      </w:tblGrid>
      <w:tr w:rsidR="004218AC" w14:paraId="05E39125" w14:textId="77777777" w:rsidTr="00C5381D">
        <w:trPr>
          <w:trHeight w:val="408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9B7B7CA" w14:textId="05B17FD6" w:rsidR="004218AC" w:rsidRPr="004218AC" w:rsidRDefault="004218AC" w:rsidP="009C7E69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18A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Fecha</w:t>
            </w:r>
          </w:p>
        </w:tc>
        <w:tc>
          <w:tcPr>
            <w:tcW w:w="340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812A66F" w14:textId="6257CDCB" w:rsidR="004218AC" w:rsidRPr="004218AC" w:rsidRDefault="004218AC" w:rsidP="009C7E69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18A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Temas tratados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7E87D94C" w14:textId="62EC4BF4" w:rsidR="004218AC" w:rsidRPr="004218AC" w:rsidRDefault="004218AC" w:rsidP="009C7E69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18A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Responsable</w:t>
            </w:r>
          </w:p>
        </w:tc>
        <w:tc>
          <w:tcPr>
            <w:tcW w:w="2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CA824E2" w14:textId="6A7D2E43" w:rsidR="004218AC" w:rsidRPr="004218AC" w:rsidRDefault="004218AC" w:rsidP="009C7E69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18A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Acciones acordadas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99BB7B6" w14:textId="231223B7" w:rsidR="004218AC" w:rsidRDefault="004218AC" w:rsidP="009C7E69">
            <w:pP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4218AC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Fecha</w:t>
            </w:r>
            <w:r w:rsidR="009C7E69"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 xml:space="preserve"> de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2"/>
                <w:szCs w:val="22"/>
              </w:rPr>
              <w:t>entrega</w:t>
            </w:r>
          </w:p>
        </w:tc>
      </w:tr>
      <w:tr w:rsidR="00537029" w14:paraId="5CE54FD4" w14:textId="77777777" w:rsidTr="009C7E69">
        <w:trPr>
          <w:trHeight w:val="52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643EB9F" w14:textId="46CEBFAD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6B2E88F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09FD3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502E74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12F8F2" w14:textId="6E7C01A9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537029" w14:paraId="4BC290C0" w14:textId="77777777" w:rsidTr="009C7E69">
        <w:trPr>
          <w:trHeight w:val="545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43451DA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  <w:vAlign w:val="center"/>
          </w:tcPr>
          <w:p w14:paraId="4635103B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7CBC80D2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66A6ECE0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14:paraId="2CDA3F7E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9C7E69" w14:paraId="02B73571" w14:textId="77777777" w:rsidTr="009C7E69">
        <w:trPr>
          <w:trHeight w:val="55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237F6A3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FD795F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2260729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7ED6B9C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A4636F5" w14:textId="77777777" w:rsidR="00537029" w:rsidRDefault="0053702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  <w:tr w:rsidR="009C7E69" w14:paraId="4E68E702" w14:textId="77777777" w:rsidTr="009C7E69">
        <w:trPr>
          <w:trHeight w:val="553"/>
          <w:jc w:val="center"/>
        </w:trPr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05B746FB" w14:textId="77777777" w:rsidR="009C7E69" w:rsidRDefault="009C7E6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2ACE9E" w14:textId="77777777" w:rsidR="009C7E69" w:rsidRDefault="009C7E6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C456F84" w14:textId="77777777" w:rsidR="009C7E69" w:rsidRDefault="009C7E6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D41F48" w14:textId="77777777" w:rsidR="009C7E69" w:rsidRDefault="009C7E6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AC0B83D" w14:textId="77777777" w:rsidR="009C7E69" w:rsidRDefault="009C7E69" w:rsidP="00826999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</w:tr>
    </w:tbl>
    <w:p w14:paraId="631F752B" w14:textId="161EDAB8" w:rsidR="00520370" w:rsidRDefault="004218AC" w:rsidP="00DF33B0">
      <w:pPr>
        <w:pStyle w:val="Prrafodelista"/>
        <w:numPr>
          <w:ilvl w:val="0"/>
          <w:numId w:val="1"/>
        </w:numPr>
        <w:spacing w:after="0" w:line="240" w:lineRule="auto"/>
        <w:ind w:leftChars="0" w:left="3759" w:firstLineChars="0" w:hanging="357"/>
        <w:jc w:val="both"/>
        <w:rPr>
          <w:rFonts w:cs="Calibri"/>
          <w:b/>
          <w:bCs/>
        </w:rPr>
      </w:pPr>
      <w:r>
        <w:rPr>
          <w:rFonts w:cs="Calibri"/>
          <w:b/>
          <w:bCs/>
        </w:rPr>
        <w:lastRenderedPageBreak/>
        <w:t>AVANCES GENERALES DEL PROYECTO</w:t>
      </w:r>
    </w:p>
    <w:p w14:paraId="38B98E20" w14:textId="77777777" w:rsidR="00DF33B0" w:rsidRPr="00B76AD5" w:rsidRDefault="00DF33B0" w:rsidP="00DF33B0">
      <w:pPr>
        <w:pStyle w:val="Prrafodelista"/>
        <w:spacing w:after="0" w:line="240" w:lineRule="auto"/>
        <w:ind w:leftChars="0" w:left="3759" w:firstLineChars="0" w:firstLine="0"/>
        <w:jc w:val="both"/>
        <w:rPr>
          <w:rFonts w:cs="Calibri"/>
          <w:b/>
          <w:bCs/>
          <w:sz w:val="18"/>
          <w:szCs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0C0808" w14:paraId="40A19560" w14:textId="77777777" w:rsidTr="00B76AD5">
        <w:trPr>
          <w:trHeight w:val="329"/>
        </w:trPr>
        <w:tc>
          <w:tcPr>
            <w:tcW w:w="9964" w:type="dxa"/>
            <w:shd w:val="clear" w:color="auto" w:fill="D9D9D9" w:themeFill="background1" w:themeFillShade="D9"/>
          </w:tcPr>
          <w:p w14:paraId="5F2C46B6" w14:textId="7B669EB1" w:rsidR="000C0808" w:rsidRPr="00DF33B0" w:rsidRDefault="00DF33B0" w:rsidP="00DF33B0">
            <w:pPr>
              <w:ind w:left="0" w:hanging="2"/>
              <w:jc w:val="center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DF33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DESCRIBIR LOS AVANCES GENERALES DEL PROYECTO</w:t>
            </w:r>
          </w:p>
        </w:tc>
      </w:tr>
      <w:tr w:rsidR="000C0808" w14:paraId="2FD242E2" w14:textId="77777777" w:rsidTr="0093189D">
        <w:trPr>
          <w:trHeight w:val="189"/>
        </w:trPr>
        <w:tc>
          <w:tcPr>
            <w:tcW w:w="9964" w:type="dxa"/>
          </w:tcPr>
          <w:p w14:paraId="156DC95A" w14:textId="45EE0371" w:rsidR="000C0808" w:rsidRPr="00DF33B0" w:rsidRDefault="000C0808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DF33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¿Qué se ha logrado hasta el momento, en el marco de lo que se tenía planeado? </w:t>
            </w:r>
            <w:r w:rsidR="00B76AD5" w:rsidRPr="00D97878">
              <w:rPr>
                <w:rFonts w:ascii="Calibri" w:eastAsia="Calibri" w:hAnsi="Calibri" w:cs="Calibri"/>
                <w:b/>
                <w:bCs/>
                <w:color w:val="FF0000"/>
                <w:sz w:val="20"/>
                <w:szCs w:val="20"/>
              </w:rPr>
              <w:t>Frente a los objetivos propuestos</w:t>
            </w:r>
          </w:p>
        </w:tc>
      </w:tr>
      <w:tr w:rsidR="00DF33B0" w14:paraId="5C4726A1" w14:textId="77777777" w:rsidTr="000C0808">
        <w:trPr>
          <w:trHeight w:val="1079"/>
        </w:trPr>
        <w:tc>
          <w:tcPr>
            <w:tcW w:w="9964" w:type="dxa"/>
          </w:tcPr>
          <w:p w14:paraId="0051BAB2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A4A3147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7F6C28A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DE3191D" w14:textId="50921AD9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808" w14:paraId="24198691" w14:textId="77777777" w:rsidTr="00B76AD5">
        <w:trPr>
          <w:trHeight w:val="330"/>
        </w:trPr>
        <w:tc>
          <w:tcPr>
            <w:tcW w:w="9964" w:type="dxa"/>
            <w:vAlign w:val="center"/>
          </w:tcPr>
          <w:p w14:paraId="4A11B354" w14:textId="399B3E3C" w:rsidR="00E13496" w:rsidRPr="00DF33B0" w:rsidRDefault="000C0808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DF33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¿En qué etapa se encuentra? </w:t>
            </w:r>
            <w:r w:rsidRPr="00B76AD5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(</w:t>
            </w:r>
            <w:r w:rsidRPr="00C5381D">
              <w:rPr>
                <w:rFonts w:ascii="Calibri" w:eastAsia="Calibri" w:hAnsi="Calibri" w:cs="Calibri"/>
                <w:i/>
                <w:iCs/>
                <w:sz w:val="20"/>
                <w:szCs w:val="20"/>
              </w:rPr>
              <w:t>formulación, ejecución, análisis, cierre</w:t>
            </w:r>
            <w:r w:rsidRPr="00B76AD5">
              <w:rPr>
                <w:rFonts w:ascii="Calibri" w:eastAsia="Calibri" w:hAnsi="Calibri" w:cs="Calibri"/>
                <w:b/>
                <w:bCs/>
                <w:i/>
                <w:iCs/>
                <w:sz w:val="22"/>
                <w:szCs w:val="22"/>
              </w:rPr>
              <w:t>)</w:t>
            </w:r>
          </w:p>
        </w:tc>
      </w:tr>
      <w:tr w:rsidR="00DF33B0" w14:paraId="55D6B8B1" w14:textId="77777777" w:rsidTr="000C0808">
        <w:tc>
          <w:tcPr>
            <w:tcW w:w="9964" w:type="dxa"/>
          </w:tcPr>
          <w:p w14:paraId="485A96E3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C861044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6002E32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C0B3AAB" w14:textId="06E90F64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808" w14:paraId="3712F0F9" w14:textId="77777777" w:rsidTr="0093189D">
        <w:trPr>
          <w:trHeight w:val="206"/>
        </w:trPr>
        <w:tc>
          <w:tcPr>
            <w:tcW w:w="9964" w:type="dxa"/>
          </w:tcPr>
          <w:p w14:paraId="0530AABE" w14:textId="31758DC7" w:rsidR="000C0808" w:rsidRPr="00DF33B0" w:rsidRDefault="0093189D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</w:t>
            </w:r>
            <w:r w:rsidR="00E13496" w:rsidRPr="00DF33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ctividades </w:t>
            </w:r>
            <w:r w:rsidRPr="00D9787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desarrolladas</w:t>
            </w:r>
          </w:p>
        </w:tc>
      </w:tr>
      <w:tr w:rsidR="00DF33B0" w14:paraId="78AE0479" w14:textId="77777777" w:rsidTr="00DF33B0">
        <w:trPr>
          <w:trHeight w:val="443"/>
        </w:trPr>
        <w:tc>
          <w:tcPr>
            <w:tcW w:w="9964" w:type="dxa"/>
          </w:tcPr>
          <w:p w14:paraId="4B14886E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3CFC971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5FD4434" w14:textId="77777777" w:rsidR="00B76AD5" w:rsidRDefault="00B76AD5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14BB836F" w14:textId="333A2D58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C0808" w14:paraId="2C4C52EB" w14:textId="77777777" w:rsidTr="0024685C">
        <w:trPr>
          <w:trHeight w:val="286"/>
        </w:trPr>
        <w:tc>
          <w:tcPr>
            <w:tcW w:w="9964" w:type="dxa"/>
          </w:tcPr>
          <w:p w14:paraId="2B887063" w14:textId="5FBB2046" w:rsidR="000C0808" w:rsidRPr="00DF33B0" w:rsidRDefault="00B76AD5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C</w:t>
            </w:r>
            <w:r w:rsidR="00E13496" w:rsidRPr="00DF33B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umplimiento del cronograma</w:t>
            </w:r>
          </w:p>
        </w:tc>
      </w:tr>
      <w:tr w:rsidR="000C0808" w14:paraId="460827BF" w14:textId="77777777" w:rsidTr="000C0808">
        <w:tc>
          <w:tcPr>
            <w:tcW w:w="9964" w:type="dxa"/>
          </w:tcPr>
          <w:p w14:paraId="3DBAFACF" w14:textId="77777777" w:rsidR="000C0808" w:rsidRDefault="000C0808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43C6C89" w14:textId="6A6D7417" w:rsidR="000C0808" w:rsidRDefault="000C0808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656312D" w14:textId="77777777" w:rsidR="00B76AD5" w:rsidRDefault="00B76AD5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9E9B66B" w14:textId="4934A8CC" w:rsidR="000C0808" w:rsidRDefault="000C0808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F33B0" w14:paraId="3045ED5E" w14:textId="77777777" w:rsidTr="0024685C">
        <w:trPr>
          <w:trHeight w:val="277"/>
        </w:trPr>
        <w:tc>
          <w:tcPr>
            <w:tcW w:w="9964" w:type="dxa"/>
          </w:tcPr>
          <w:p w14:paraId="6F411EC2" w14:textId="1A893DEC" w:rsidR="00DF33B0" w:rsidRPr="00B76AD5" w:rsidRDefault="00B76AD5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B76AD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A</w:t>
            </w:r>
            <w:r w:rsidR="00DF33B0" w:rsidRPr="00B76AD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vances preliminares</w:t>
            </w:r>
          </w:p>
        </w:tc>
      </w:tr>
      <w:tr w:rsidR="00DF33B0" w14:paraId="1F39B862" w14:textId="77777777" w:rsidTr="000C0808">
        <w:tc>
          <w:tcPr>
            <w:tcW w:w="9964" w:type="dxa"/>
          </w:tcPr>
          <w:p w14:paraId="70B57F37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562C4671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15760EC" w14:textId="77777777" w:rsidR="00B76AD5" w:rsidRDefault="00B76AD5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9A6CE00" w14:textId="7B972E32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F33B0" w14:paraId="680BF7C2" w14:textId="77777777" w:rsidTr="000C0808">
        <w:tc>
          <w:tcPr>
            <w:tcW w:w="9964" w:type="dxa"/>
          </w:tcPr>
          <w:p w14:paraId="5260D659" w14:textId="6F03026F" w:rsidR="00DF33B0" w:rsidRPr="00B76AD5" w:rsidRDefault="00B76AD5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B76AD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</w:t>
            </w:r>
            <w:r w:rsidR="00DF33B0" w:rsidRPr="00B76AD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roductos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D9787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obtenidos</w:t>
            </w:r>
          </w:p>
        </w:tc>
      </w:tr>
      <w:tr w:rsidR="00DF33B0" w14:paraId="34E75C6A" w14:textId="77777777" w:rsidTr="000C0808">
        <w:tc>
          <w:tcPr>
            <w:tcW w:w="9964" w:type="dxa"/>
          </w:tcPr>
          <w:p w14:paraId="345937C4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B40C12C" w14:textId="77777777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E5F6C52" w14:textId="28B61322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811FB6E" w14:textId="54683FAB" w:rsidR="00DF33B0" w:rsidRDefault="00DF33B0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DF33B0" w14:paraId="56AC4C06" w14:textId="77777777" w:rsidTr="000C0808">
        <w:tc>
          <w:tcPr>
            <w:tcW w:w="9964" w:type="dxa"/>
          </w:tcPr>
          <w:p w14:paraId="0CA9519B" w14:textId="36F2CED4" w:rsidR="00DF33B0" w:rsidRPr="00B76AD5" w:rsidRDefault="00B76AD5" w:rsidP="0093189D">
            <w:pPr>
              <w:spacing w:line="240" w:lineRule="auto"/>
              <w:ind w:left="0" w:hanging="2"/>
              <w:jc w:val="both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D9787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</w:t>
            </w:r>
            <w:r w:rsidR="00DF33B0" w:rsidRPr="00D9787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ificultades </w:t>
            </w:r>
            <w:r w:rsidRPr="00D9787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presentadas </w:t>
            </w:r>
            <w:r w:rsidR="00DF33B0" w:rsidRPr="00D9787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y </w:t>
            </w:r>
            <w:r w:rsidRPr="00D9787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acciones de </w:t>
            </w:r>
            <w:r w:rsidR="00DF33B0" w:rsidRPr="00D97878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manejo</w:t>
            </w:r>
          </w:p>
        </w:tc>
      </w:tr>
      <w:tr w:rsidR="00DF33B0" w14:paraId="64695194" w14:textId="77777777" w:rsidTr="000C0808">
        <w:tc>
          <w:tcPr>
            <w:tcW w:w="9964" w:type="dxa"/>
          </w:tcPr>
          <w:p w14:paraId="34870064" w14:textId="77777777" w:rsidR="00DF33B0" w:rsidRDefault="00DF33B0" w:rsidP="000C08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44D2EA25" w14:textId="1BF56A5E" w:rsidR="00DF33B0" w:rsidRDefault="00DF33B0" w:rsidP="000C08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30FE5956" w14:textId="6AB30513" w:rsidR="00B76AD5" w:rsidRDefault="00B76AD5" w:rsidP="000C08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EF5BD3A" w14:textId="0B0E7609" w:rsidR="00DF33B0" w:rsidRDefault="00DF33B0" w:rsidP="000C0808">
            <w:pPr>
              <w:ind w:left="0" w:hanging="2"/>
              <w:jc w:val="both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</w:tbl>
    <w:p w14:paraId="1B5FC9DD" w14:textId="4CE253EC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1BA543C" w14:textId="77777777" w:rsidR="0024685C" w:rsidRDefault="0024685C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75212AF" w14:textId="05CCD626" w:rsidR="00DF33B0" w:rsidRDefault="00DF33B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E4034E4" w14:textId="465B10E6" w:rsidR="0093189D" w:rsidRPr="0024685C" w:rsidRDefault="0093189D">
      <w:pPr>
        <w:jc w:val="both"/>
        <w:rPr>
          <w:rFonts w:ascii="Calibri" w:eastAsia="Calibri" w:hAnsi="Calibri" w:cs="Calibri"/>
          <w:sz w:val="16"/>
          <w:szCs w:val="16"/>
        </w:rPr>
      </w:pPr>
    </w:p>
    <w:p w14:paraId="563DF7F1" w14:textId="3F33E986" w:rsidR="00520370" w:rsidRPr="00D97878" w:rsidRDefault="004218AC" w:rsidP="00C5381D">
      <w:pPr>
        <w:pStyle w:val="Prrafodelista"/>
        <w:numPr>
          <w:ilvl w:val="0"/>
          <w:numId w:val="1"/>
        </w:numPr>
        <w:ind w:leftChars="0" w:left="0" w:firstLineChars="0" w:firstLine="426"/>
        <w:jc w:val="center"/>
        <w:rPr>
          <w:rFonts w:cs="Calibri"/>
          <w:b/>
          <w:bCs/>
        </w:rPr>
      </w:pPr>
      <w:r w:rsidRPr="00D97878">
        <w:rPr>
          <w:rFonts w:cs="Calibri"/>
          <w:b/>
          <w:bCs/>
        </w:rPr>
        <w:t>TAREAS/PASOS A SEGUIR</w:t>
      </w:r>
      <w:r w:rsidR="0024685C" w:rsidRPr="00D97878">
        <w:rPr>
          <w:rFonts w:cs="Calibri"/>
          <w:b/>
          <w:bCs/>
        </w:rPr>
        <w:t xml:space="preserve"> ACTIVIDADES PENDIENTES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4"/>
      </w:tblGrid>
      <w:tr w:rsidR="0024685C" w14:paraId="34AD6DC4" w14:textId="77777777" w:rsidTr="0024685C">
        <w:tc>
          <w:tcPr>
            <w:tcW w:w="9964" w:type="dxa"/>
          </w:tcPr>
          <w:p w14:paraId="74317C2D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26F99432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3BFFA376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72046E58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330E1BAB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4F38A42C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374F81A4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62A6F266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660363CF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72F7ADE1" w14:textId="77777777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  <w:p w14:paraId="50F3D133" w14:textId="2B18D6DD" w:rsidR="0024685C" w:rsidRDefault="0024685C" w:rsidP="003A4D2F">
            <w:pPr>
              <w:ind w:left="0" w:hanging="2"/>
              <w:jc w:val="both"/>
              <w:rPr>
                <w:rFonts w:asciiTheme="majorHAnsi" w:hAnsiTheme="majorHAnsi" w:cstheme="majorHAnsi"/>
              </w:rPr>
            </w:pPr>
          </w:p>
        </w:tc>
      </w:tr>
    </w:tbl>
    <w:p w14:paraId="2620ADEB" w14:textId="77777777" w:rsidR="003A4D2F" w:rsidRPr="003A4D2F" w:rsidRDefault="003A4D2F" w:rsidP="003A4D2F">
      <w:pPr>
        <w:jc w:val="both"/>
        <w:rPr>
          <w:rFonts w:asciiTheme="majorHAnsi" w:hAnsiTheme="majorHAnsi" w:cstheme="majorHAnsi"/>
        </w:rPr>
      </w:pPr>
    </w:p>
    <w:p w14:paraId="4F5DC6F5" w14:textId="75E4E105" w:rsidR="003A4D2F" w:rsidRDefault="003A4D2F" w:rsidP="003A4D2F">
      <w:pPr>
        <w:jc w:val="both"/>
        <w:rPr>
          <w:rFonts w:asciiTheme="majorHAnsi" w:hAnsiTheme="majorHAnsi" w:cstheme="majorHAnsi"/>
        </w:rPr>
      </w:pPr>
    </w:p>
    <w:p w14:paraId="64E827C4" w14:textId="76D5B9A1" w:rsidR="004218AC" w:rsidRDefault="004218AC" w:rsidP="003A4D2F">
      <w:pPr>
        <w:jc w:val="both"/>
        <w:rPr>
          <w:rFonts w:asciiTheme="majorHAnsi" w:hAnsiTheme="majorHAnsi" w:cstheme="majorHAnsi"/>
        </w:rPr>
      </w:pPr>
    </w:p>
    <w:p w14:paraId="003F5E63" w14:textId="77777777" w:rsidR="00C5381D" w:rsidRDefault="00C5381D" w:rsidP="003A4D2F">
      <w:pPr>
        <w:jc w:val="both"/>
        <w:rPr>
          <w:rFonts w:asciiTheme="majorHAnsi" w:hAnsiTheme="majorHAnsi" w:cstheme="majorHAnsi"/>
        </w:rPr>
      </w:pPr>
    </w:p>
    <w:p w14:paraId="7637884D" w14:textId="77777777" w:rsidR="004218AC" w:rsidRPr="003A4D2F" w:rsidRDefault="004218AC" w:rsidP="003A4D2F">
      <w:pPr>
        <w:jc w:val="both"/>
        <w:rPr>
          <w:rFonts w:asciiTheme="majorHAnsi" w:hAnsiTheme="majorHAnsi" w:cstheme="majorHAnsi"/>
        </w:rPr>
      </w:pPr>
    </w:p>
    <w:p w14:paraId="780F3EBD" w14:textId="77777777" w:rsidR="00520370" w:rsidRDefault="00520370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0C02FDB7" w14:textId="69CC0C2D" w:rsidR="00354EB4" w:rsidRDefault="00354EB4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16431B1C" w14:textId="2A65B53F" w:rsidR="00E253AA" w:rsidRDefault="00E253AA" w:rsidP="00E253AA">
      <w:pPr>
        <w:rPr>
          <w:rFonts w:ascii="Calibri" w:eastAsia="Calibri" w:hAnsi="Calibri" w:cs="Calibri"/>
          <w:b/>
          <w:bCs/>
          <w:sz w:val="22"/>
          <w:szCs w:val="22"/>
        </w:rPr>
      </w:pPr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               </w:t>
      </w:r>
      <w:proofErr w:type="spellStart"/>
      <w:r w:rsidRPr="00E253AA">
        <w:rPr>
          <w:rFonts w:ascii="Calibri" w:eastAsia="Calibri" w:hAnsi="Calibri" w:cs="Calibri"/>
          <w:color w:val="FF0000"/>
          <w:sz w:val="22"/>
          <w:szCs w:val="22"/>
        </w:rPr>
        <w:t>Firma</w:t>
      </w:r>
      <w:proofErr w:type="spellEnd"/>
    </w:p>
    <w:p w14:paraId="62A0FD20" w14:textId="2623EF14" w:rsidR="002063F1" w:rsidRPr="00E253AA" w:rsidRDefault="00E253AA" w:rsidP="00E253AA">
      <w:pPr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_______________________________</w:t>
      </w:r>
      <w:r w:rsidRPr="00E253AA">
        <w:rPr>
          <w:rFonts w:ascii="Calibri" w:eastAsia="Calibri" w:hAnsi="Calibri" w:cs="Calibri"/>
          <w:b/>
          <w:bCs/>
          <w:sz w:val="22"/>
          <w:szCs w:val="22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2"/>
          <w:szCs w:val="22"/>
        </w:rPr>
        <w:tab/>
        <w:t xml:space="preserve">__________________________________ </w:t>
      </w:r>
    </w:p>
    <w:p w14:paraId="22260400" w14:textId="5F8BDBC2" w:rsidR="002063F1" w:rsidRPr="00E253AA" w:rsidRDefault="00354EB4">
      <w:pPr>
        <w:jc w:val="both"/>
        <w:rPr>
          <w:rFonts w:ascii="Calibri" w:eastAsia="Calibri" w:hAnsi="Calibri" w:cs="Calibri"/>
          <w:sz w:val="22"/>
          <w:szCs w:val="22"/>
        </w:rPr>
      </w:pPr>
      <w:r w:rsidRPr="00E253AA">
        <w:rPr>
          <w:rFonts w:ascii="Calibri" w:eastAsia="Calibri" w:hAnsi="Calibri" w:cs="Calibri"/>
          <w:sz w:val="22"/>
          <w:szCs w:val="22"/>
        </w:rPr>
        <w:t>Nombre completo</w:t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</w:r>
      <w:r w:rsidR="00E253AA">
        <w:rPr>
          <w:rFonts w:ascii="Calibri" w:eastAsia="Calibri" w:hAnsi="Calibri" w:cs="Calibri"/>
          <w:sz w:val="22"/>
          <w:szCs w:val="22"/>
        </w:rPr>
        <w:tab/>
        <w:t>Nombre completo</w:t>
      </w:r>
    </w:p>
    <w:p w14:paraId="44CC0974" w14:textId="19E01080" w:rsidR="00E253AA" w:rsidRPr="00354EB4" w:rsidRDefault="004218AC" w:rsidP="00E253AA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COINVESTIGADOR                                                                                    </w:t>
      </w:r>
      <w:r w:rsidR="00E253AA" w:rsidRPr="00354EB4">
        <w:rPr>
          <w:rFonts w:ascii="Calibri" w:eastAsia="Calibri" w:hAnsi="Calibri" w:cs="Calibri"/>
          <w:sz w:val="22"/>
          <w:szCs w:val="22"/>
        </w:rPr>
        <w:t>REVISIÓN Y SEGUIMIENTO</w:t>
      </w:r>
    </w:p>
    <w:p w14:paraId="27744333" w14:textId="62939090" w:rsidR="002063F1" w:rsidRPr="00354EB4" w:rsidRDefault="004B7446">
      <w:pPr>
        <w:jc w:val="both"/>
        <w:rPr>
          <w:rFonts w:ascii="Calibri" w:eastAsia="Calibri" w:hAnsi="Calibri" w:cs="Calibri"/>
          <w:sz w:val="22"/>
          <w:szCs w:val="22"/>
        </w:rPr>
      </w:pPr>
      <w:r w:rsidRPr="00354EB4">
        <w:rPr>
          <w:rFonts w:ascii="Calibri" w:eastAsia="Calibri" w:hAnsi="Calibri" w:cs="Calibri"/>
          <w:sz w:val="22"/>
          <w:szCs w:val="22"/>
        </w:rPr>
        <w:t xml:space="preserve">          </w:t>
      </w:r>
    </w:p>
    <w:p w14:paraId="3242D525" w14:textId="77777777" w:rsidR="002063F1" w:rsidRPr="00354EB4" w:rsidRDefault="002063F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48F7A935" w14:textId="540D35CB" w:rsidR="002063F1" w:rsidRDefault="002063F1">
      <w:pPr>
        <w:jc w:val="both"/>
        <w:rPr>
          <w:rFonts w:ascii="Calibri" w:eastAsia="Calibri" w:hAnsi="Calibri" w:cs="Calibri"/>
          <w:sz w:val="22"/>
          <w:szCs w:val="22"/>
        </w:rPr>
      </w:pPr>
    </w:p>
    <w:p w14:paraId="221120B5" w14:textId="77777777" w:rsidR="004218AC" w:rsidRDefault="004218AC">
      <w:pPr>
        <w:jc w:val="both"/>
        <w:rPr>
          <w:rFonts w:ascii="Calibri" w:eastAsia="Calibri" w:hAnsi="Calibri" w:cs="Calibri"/>
          <w:b/>
          <w:bCs/>
          <w:sz w:val="22"/>
          <w:szCs w:val="22"/>
        </w:rPr>
      </w:pPr>
    </w:p>
    <w:p w14:paraId="44670FFC" w14:textId="15275C6B" w:rsidR="002063F1" w:rsidRDefault="004B7446">
      <w:pPr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ANEXOS:</w:t>
      </w:r>
    </w:p>
    <w:sectPr w:rsidR="002063F1" w:rsidSect="009C7E69">
      <w:headerReference w:type="default" r:id="rId8"/>
      <w:footerReference w:type="even" r:id="rId9"/>
      <w:footerReference w:type="default" r:id="rId10"/>
      <w:footerReference w:type="first" r:id="rId11"/>
      <w:pgSz w:w="12242" w:h="15842"/>
      <w:pgMar w:top="1134" w:right="1134" w:bottom="1134" w:left="1134" w:header="851" w:footer="709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0ECD77" w14:textId="77777777" w:rsidR="00D3010E" w:rsidRDefault="00D3010E">
      <w:r>
        <w:separator/>
      </w:r>
    </w:p>
  </w:endnote>
  <w:endnote w:type="continuationSeparator" w:id="0">
    <w:p w14:paraId="416F9705" w14:textId="77777777" w:rsidR="00D3010E" w:rsidRDefault="00D30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A68F7F8-07BA-43B4-8F31-FBA64ED622B4}"/>
    <w:embedBold r:id="rId2" w:fontKey="{0DA8C820-0786-441D-8C99-153369C163E4}"/>
    <w:embedItalic r:id="rId3" w:fontKey="{06470A07-A0B8-4861-8490-B8E3CCD88426}"/>
    <w:embedBoldItalic r:id="rId4" w:fontKey="{0EAAFE4C-06D0-444E-997D-D0319C995F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83AF3A85-3570-4CC2-AE96-9616AE7ECEE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CABA27DD-D8AE-45F0-8255-951068E7678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1D9202C-F4C5-433B-A4A8-0CE5C00B961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098AB384-0C42-415C-9B78-187FD31DD6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079F7" w14:textId="77777777" w:rsidR="001B26E7" w:rsidRDefault="001B26E7">
    <w:pPr>
      <w:pStyle w:val="Piedep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330382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  <w:p w14:paraId="221A70B7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Times New Roman" w:eastAsia="Times New Roman" w:hAnsi="Times New Roman" w:cs="Times New Roman"/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BD97D" w14:textId="77777777" w:rsidR="001B26E7" w:rsidRDefault="001B26E7">
    <w:pPr>
      <w:pStyle w:val="Piedep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5C24CD" w14:textId="77777777" w:rsidR="00D3010E" w:rsidRDefault="00D3010E">
      <w:r>
        <w:separator/>
      </w:r>
    </w:p>
  </w:footnote>
  <w:footnote w:type="continuationSeparator" w:id="0">
    <w:p w14:paraId="4AF87A15" w14:textId="77777777" w:rsidR="00D3010E" w:rsidRDefault="00D301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496"/>
      <w:gridCol w:w="5437"/>
      <w:gridCol w:w="2029"/>
    </w:tblGrid>
    <w:tr w:rsidR="001B26E7" w:rsidRPr="001B26E7" w14:paraId="130AD5E4" w14:textId="77777777" w:rsidTr="00C6140B">
      <w:trPr>
        <w:trHeight w:val="422"/>
        <w:jc w:val="center"/>
      </w:trPr>
      <w:tc>
        <w:tcPr>
          <w:tcW w:w="2496" w:type="dxa"/>
          <w:vMerge w:val="restart"/>
        </w:tcPr>
        <w:p w14:paraId="6D1E4C3D" w14:textId="03002499" w:rsidR="001B26E7" w:rsidRPr="001B26E7" w:rsidRDefault="001B26E7" w:rsidP="001B26E7">
          <w:pPr>
            <w:ind w:right="273"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eastAsia="Times New Roman" w:cs="Times New Roman"/>
              <w:noProof/>
              <w:szCs w:val="20"/>
            </w:rPr>
            <w:drawing>
              <wp:anchor distT="0" distB="0" distL="114300" distR="114300" simplePos="0" relativeHeight="251659264" behindDoc="0" locked="0" layoutInCell="1" allowOverlap="1" wp14:anchorId="488D3B07" wp14:editId="227F26CC">
                <wp:simplePos x="0" y="0"/>
                <wp:positionH relativeFrom="column">
                  <wp:posOffset>1270</wp:posOffset>
                </wp:positionH>
                <wp:positionV relativeFrom="paragraph">
                  <wp:posOffset>211455</wp:posOffset>
                </wp:positionV>
                <wp:extent cx="1447165" cy="467995"/>
                <wp:effectExtent l="0" t="0" r="635" b="0"/>
                <wp:wrapThrough wrapText="bothSides">
                  <wp:wrapPolygon edited="0">
                    <wp:start x="1990" y="879"/>
                    <wp:lineTo x="853" y="2638"/>
                    <wp:lineTo x="569" y="16706"/>
                    <wp:lineTo x="1137" y="20223"/>
                    <wp:lineTo x="3696" y="20223"/>
                    <wp:lineTo x="21325" y="18464"/>
                    <wp:lineTo x="21325" y="10551"/>
                    <wp:lineTo x="19335" y="7913"/>
                    <wp:lineTo x="10520" y="879"/>
                    <wp:lineTo x="1990" y="879"/>
                  </wp:wrapPolygon>
                </wp:wrapThrough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4716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E5FB20D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783E7A28" w14:textId="77777777" w:rsidR="001B26E7" w:rsidRPr="001B26E7" w:rsidRDefault="001B26E7" w:rsidP="001B26E7">
          <w:pPr>
            <w:tabs>
              <w:tab w:val="center" w:pos="4252"/>
              <w:tab w:val="right" w:pos="8504"/>
            </w:tabs>
            <w:jc w:val="center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  <w:t xml:space="preserve">MACROPROCESO: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_tradnl" w:eastAsia="es-ES"/>
            </w:rPr>
            <w:t>MISIONAL</w:t>
          </w:r>
        </w:p>
      </w:tc>
      <w:tc>
        <w:tcPr>
          <w:tcW w:w="2029" w:type="dxa"/>
          <w:vAlign w:val="center"/>
        </w:tcPr>
        <w:p w14:paraId="0FE13DC8" w14:textId="52CAF1A4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val="en-U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Código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n-U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F-</w:t>
          </w:r>
          <w:r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INV</w:t>
          </w:r>
          <w:r w:rsidR="009C7E69">
            <w:rPr>
              <w:rFonts w:ascii="Calibri" w:eastAsia="Times New Roman" w:hAnsi="Calibri" w:cs="Calibri"/>
              <w:bCs/>
              <w:sz w:val="22"/>
              <w:szCs w:val="22"/>
              <w:lang w:val="en-US" w:eastAsia="es-ES"/>
            </w:rPr>
            <w:t>-053</w:t>
          </w:r>
        </w:p>
        <w:p w14:paraId="4F0BCED6" w14:textId="77777777" w:rsidR="001B26E7" w:rsidRPr="001B26E7" w:rsidRDefault="001B26E7" w:rsidP="001B26E7">
          <w:pPr>
            <w:ind w:left="-2"/>
            <w:rPr>
              <w:rFonts w:ascii="Calibri" w:eastAsia="Times New Roman" w:hAnsi="Calibri" w:cs="Calibri"/>
              <w:bCs/>
              <w:sz w:val="2"/>
              <w:szCs w:val="2"/>
              <w:lang w:val="es-ES_tradnl" w:eastAsia="es-ES"/>
            </w:rPr>
          </w:pPr>
        </w:p>
      </w:tc>
    </w:tr>
    <w:tr w:rsidR="001B26E7" w:rsidRPr="001B26E7" w14:paraId="71016B97" w14:textId="77777777" w:rsidTr="00C6140B">
      <w:trPr>
        <w:trHeight w:val="428"/>
        <w:jc w:val="center"/>
      </w:trPr>
      <w:tc>
        <w:tcPr>
          <w:tcW w:w="2496" w:type="dxa"/>
          <w:vMerge/>
        </w:tcPr>
        <w:p w14:paraId="21BC3FC1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4DE6A43B" w14:textId="17C77598" w:rsidR="001B26E7" w:rsidRPr="001B26E7" w:rsidRDefault="001B26E7" w:rsidP="001B26E7">
          <w:pPr>
            <w:tabs>
              <w:tab w:val="center" w:pos="5221"/>
              <w:tab w:val="right" w:pos="8504"/>
            </w:tabs>
            <w:ind w:left="-57"/>
            <w:jc w:val="center"/>
            <w:rPr>
              <w:rFonts w:ascii="Calibri" w:eastAsia="Times New Roman" w:hAnsi="Calibri" w:cs="Times New Roman"/>
              <w:b/>
              <w:sz w:val="10"/>
              <w:szCs w:val="10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PROCESO: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>I</w:t>
          </w:r>
          <w:r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NVESTIGACIÓN </w:t>
          </w:r>
          <w:r w:rsidRPr="001B26E7">
            <w:rPr>
              <w:rFonts w:ascii="Calibri" w:eastAsia="Times New Roman" w:hAnsi="Calibri" w:cs="Calibri"/>
              <w:sz w:val="22"/>
              <w:szCs w:val="22"/>
              <w:lang w:val="es-ES"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24375276" w14:textId="77777777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>Versión</w:t>
          </w:r>
          <w:r w:rsidRPr="001B26E7"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  <w:t xml:space="preserve">: </w:t>
          </w: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val="es-ES" w:eastAsia="es-ES"/>
            </w:rPr>
            <w:t>01</w:t>
          </w:r>
        </w:p>
        <w:p w14:paraId="79634956" w14:textId="243524C4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Fecha: </w:t>
          </w:r>
          <w:r w:rsidR="009C7E69" w:rsidRPr="009C7E69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18-12-2025</w:t>
          </w:r>
        </w:p>
      </w:tc>
    </w:tr>
    <w:tr w:rsidR="001B26E7" w:rsidRPr="001B26E7" w14:paraId="72B6815B" w14:textId="77777777" w:rsidTr="00C6140B">
      <w:trPr>
        <w:trHeight w:val="436"/>
        <w:jc w:val="center"/>
      </w:trPr>
      <w:tc>
        <w:tcPr>
          <w:tcW w:w="2496" w:type="dxa"/>
          <w:vMerge/>
        </w:tcPr>
        <w:p w14:paraId="5E8969BA" w14:textId="77777777" w:rsidR="001B26E7" w:rsidRPr="001B26E7" w:rsidRDefault="001B26E7" w:rsidP="001B26E7">
          <w:pPr>
            <w:ind w:hanging="2"/>
            <w:jc w:val="both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</w:p>
      </w:tc>
      <w:tc>
        <w:tcPr>
          <w:tcW w:w="5437" w:type="dxa"/>
          <w:vAlign w:val="center"/>
        </w:tcPr>
        <w:p w14:paraId="58A9F7BC" w14:textId="73C81160" w:rsidR="001B26E7" w:rsidRPr="001B26E7" w:rsidRDefault="00DF18FD" w:rsidP="001B26E7">
          <w:pPr>
            <w:ind w:hanging="2"/>
            <w:jc w:val="center"/>
            <w:rPr>
              <w:rFonts w:ascii="Calibri" w:eastAsia="Times New Roman" w:hAnsi="Calibri" w:cs="Calibri"/>
              <w:bCs/>
              <w:color w:val="FF0000"/>
              <w:sz w:val="22"/>
              <w:szCs w:val="22"/>
              <w:lang w:eastAsia="es-ES"/>
            </w:rPr>
          </w:pPr>
          <w:r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SEGUIMIENTO </w:t>
          </w:r>
          <w:r w:rsidR="004218AC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COINVESTIGADOR ACTIVIDADES</w:t>
          </w:r>
          <w:r w:rsidR="009C7E69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  <w:r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>PROYECTOS</w:t>
          </w:r>
          <w:r w:rsidR="00A213DB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DE</w:t>
          </w:r>
          <w:r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INVESTIGACIÓN</w:t>
          </w:r>
          <w:r w:rsidR="001B26E7" w:rsidRPr="001B26E7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  <w:r w:rsidR="009C7E69">
            <w:rPr>
              <w:rFonts w:ascii="Calibri" w:eastAsia="Times New Roman" w:hAnsi="Calibri" w:cs="Calibri"/>
              <w:bCs/>
              <w:sz w:val="22"/>
              <w:szCs w:val="22"/>
              <w:lang w:eastAsia="es-ES"/>
            </w:rPr>
            <w:t xml:space="preserve"> </w:t>
          </w:r>
        </w:p>
      </w:tc>
      <w:tc>
        <w:tcPr>
          <w:tcW w:w="2029" w:type="dxa"/>
          <w:vAlign w:val="center"/>
        </w:tcPr>
        <w:p w14:paraId="0B91C81C" w14:textId="39B35824" w:rsidR="001B26E7" w:rsidRPr="001B26E7" w:rsidRDefault="001B26E7" w:rsidP="001B26E7">
          <w:pPr>
            <w:ind w:hanging="2"/>
            <w:rPr>
              <w:rFonts w:ascii="Calibri" w:eastAsia="Times New Roman" w:hAnsi="Calibri" w:cs="Calibri"/>
              <w:b/>
              <w:sz w:val="22"/>
              <w:szCs w:val="22"/>
              <w:lang w:val="es-ES_tradnl" w:eastAsia="es-ES"/>
            </w:rPr>
          </w:pPr>
          <w:r w:rsidRPr="001B26E7">
            <w:rPr>
              <w:rFonts w:ascii="Calibri" w:eastAsia="Times New Roman" w:hAnsi="Calibri" w:cs="Calibri"/>
              <w:b/>
              <w:sz w:val="22"/>
              <w:szCs w:val="22"/>
              <w:lang w:eastAsia="es-ES"/>
            </w:rPr>
            <w:t xml:space="preserve">Página: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PAGE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3C11A8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1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t xml:space="preserve"> de 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begin"/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instrText>NUMPAGES</w:instrTex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separate"/>
          </w:r>
          <w:r w:rsidR="003C11A8">
            <w:rPr>
              <w:rFonts w:ascii="Calibri" w:eastAsia="Times New Roman" w:hAnsi="Calibri" w:cs="Calibri"/>
              <w:noProof/>
              <w:color w:val="000000"/>
              <w:sz w:val="22"/>
              <w:szCs w:val="22"/>
              <w:lang w:eastAsia="es-ES"/>
            </w:rPr>
            <w:t>2</w:t>
          </w:r>
          <w:r w:rsidRPr="001B26E7">
            <w:rPr>
              <w:rFonts w:ascii="Calibri" w:eastAsia="Times New Roman" w:hAnsi="Calibri" w:cs="Calibri"/>
              <w:color w:val="000000"/>
              <w:sz w:val="22"/>
              <w:szCs w:val="22"/>
              <w:lang w:eastAsia="es-ES"/>
            </w:rPr>
            <w:fldChar w:fldCharType="end"/>
          </w:r>
        </w:p>
      </w:tc>
    </w:tr>
  </w:tbl>
  <w:p w14:paraId="3CDA53CB" w14:textId="77777777" w:rsidR="002063F1" w:rsidRDefault="002063F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558C"/>
    <w:multiLevelType w:val="multilevel"/>
    <w:tmpl w:val="5476A492"/>
    <w:lvl w:ilvl="0">
      <w:start w:val="1"/>
      <w:numFmt w:val="decimal"/>
      <w:pStyle w:val="Estilo3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62B739E"/>
    <w:multiLevelType w:val="multilevel"/>
    <w:tmpl w:val="F17019E8"/>
    <w:lvl w:ilvl="0">
      <w:start w:val="1"/>
      <w:numFmt w:val="decimal"/>
      <w:lvlText w:val="%1."/>
      <w:lvlJc w:val="left"/>
      <w:pPr>
        <w:ind w:left="3763" w:hanging="360"/>
      </w:pPr>
      <w:rPr>
        <w:rFonts w:ascii="Calibri" w:eastAsia="Arial" w:hAnsi="Calibri" w:cs="Calibri" w:hint="default"/>
        <w:b/>
        <w:bCs/>
        <w:sz w:val="22"/>
        <w:szCs w:val="22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63F1"/>
    <w:rsid w:val="000C0808"/>
    <w:rsid w:val="001A0179"/>
    <w:rsid w:val="001B26E7"/>
    <w:rsid w:val="001B7F97"/>
    <w:rsid w:val="001E61FE"/>
    <w:rsid w:val="002063F1"/>
    <w:rsid w:val="0024685C"/>
    <w:rsid w:val="00354EB4"/>
    <w:rsid w:val="003A4D2F"/>
    <w:rsid w:val="003B765A"/>
    <w:rsid w:val="003C11A8"/>
    <w:rsid w:val="00404042"/>
    <w:rsid w:val="004218AC"/>
    <w:rsid w:val="004B7446"/>
    <w:rsid w:val="004C66BF"/>
    <w:rsid w:val="00520370"/>
    <w:rsid w:val="00537029"/>
    <w:rsid w:val="005A244E"/>
    <w:rsid w:val="005E1151"/>
    <w:rsid w:val="006A4C50"/>
    <w:rsid w:val="006F3A5E"/>
    <w:rsid w:val="007548D6"/>
    <w:rsid w:val="00897DB4"/>
    <w:rsid w:val="00921660"/>
    <w:rsid w:val="0093189D"/>
    <w:rsid w:val="009C7E69"/>
    <w:rsid w:val="00A213DB"/>
    <w:rsid w:val="00A65B67"/>
    <w:rsid w:val="00A81D79"/>
    <w:rsid w:val="00B76AD5"/>
    <w:rsid w:val="00C5381D"/>
    <w:rsid w:val="00CD1605"/>
    <w:rsid w:val="00D3010E"/>
    <w:rsid w:val="00D97878"/>
    <w:rsid w:val="00DA1710"/>
    <w:rsid w:val="00DF18FD"/>
    <w:rsid w:val="00DF33B0"/>
    <w:rsid w:val="00E13496"/>
    <w:rsid w:val="00E253AA"/>
    <w:rsid w:val="00F37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5D3FAE"/>
  <w15:docId w15:val="{F2406734-661E-421A-95A5-4D4095A54B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4"/>
        <w:szCs w:val="24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Times New Roman" w:hAnsi="Times New Roman"/>
      <w:b/>
      <w:i/>
      <w:position w:val="-1"/>
      <w:lang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1"/>
    </w:pPr>
    <w:rPr>
      <w:i/>
      <w:position w:val="-1"/>
      <w:sz w:val="28"/>
      <w:lang w:eastAsia="es-E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2"/>
    </w:pPr>
    <w:rPr>
      <w:position w:val="-1"/>
      <w:lang w:val="es-ES" w:eastAsia="es-E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uiPriority w:val="10"/>
    <w:qFormat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position w:val="-1"/>
      <w:sz w:val="32"/>
      <w:lang w:eastAsia="es-ES"/>
    </w:rPr>
  </w:style>
  <w:style w:type="paragraph" w:styleId="Textoindependiente">
    <w:name w:val="Body Text"/>
    <w:basedOn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position w:val="-1"/>
      <w:lang w:val="es-ES" w:eastAsia="es-ES"/>
    </w:rPr>
  </w:style>
  <w:style w:type="character" w:styleId="Nmerodepgina">
    <w:name w:val="page number"/>
    <w:basedOn w:val="Fuentedeprrafopredeter"/>
    <w:rPr>
      <w:w w:val="100"/>
      <w:position w:val="-1"/>
      <w:effect w:val="none"/>
      <w:vertAlign w:val="baseline"/>
      <w:cs w:val="0"/>
      <w:em w:val="none"/>
    </w:rPr>
  </w:style>
  <w:style w:type="paragraph" w:customStyle="1" w:styleId="EncabezadoNombreArchivo">
    <w:name w:val="Encabezado;NombreArchivo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character" w:styleId="Hipervnculo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iedepgina">
    <w:name w:val="footer"/>
    <w:basedOn w:val="Normal"/>
    <w:pPr>
      <w:tabs>
        <w:tab w:val="center" w:pos="4252"/>
        <w:tab w:val="right" w:pos="8504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sz w:val="20"/>
      <w:lang w:val="es-ES" w:eastAsia="es-ES"/>
    </w:rPr>
  </w:style>
  <w:style w:type="paragraph" w:styleId="Textoindependiente2">
    <w:name w:val="Body Text 2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ngradetextonormal">
    <w:name w:val="Body Text Indent"/>
    <w:basedOn w:val="Normal"/>
    <w:pPr>
      <w:tabs>
        <w:tab w:val="num" w:pos="284"/>
      </w:tabs>
      <w:suppressAutoHyphens/>
      <w:spacing w:line="1" w:lineRule="atLeast"/>
      <w:ind w:leftChars="-1" w:left="284" w:hangingChars="1" w:hanging="1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styleId="Sangra2detindependiente">
    <w:name w:val="Body Text Indent 2"/>
    <w:basedOn w:val="Normal"/>
    <w:pPr>
      <w:tabs>
        <w:tab w:val="left" w:pos="284"/>
        <w:tab w:val="left" w:pos="426"/>
      </w:tabs>
      <w:suppressAutoHyphens/>
      <w:spacing w:line="1" w:lineRule="atLeast"/>
      <w:ind w:leftChars="-1" w:left="284" w:hangingChars="1" w:hanging="284"/>
      <w:jc w:val="both"/>
      <w:textDirection w:val="btLr"/>
      <w:textAlignment w:val="top"/>
      <w:outlineLvl w:val="0"/>
    </w:pPr>
    <w:rPr>
      <w:position w:val="-1"/>
      <w:lang w:val="es-MX" w:eastAsia="es-ES"/>
    </w:rPr>
  </w:style>
  <w:style w:type="paragraph" w:customStyle="1" w:styleId="Estilo3">
    <w:name w:val="Estilo3"/>
    <w:basedOn w:val="Normal"/>
    <w:pPr>
      <w:numPr>
        <w:numId w:val="2"/>
      </w:num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titulos">
    <w:name w:val="titulos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tablaslist">
    <w:name w:val="tablaslist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styleId="Lista">
    <w:name w:val="List"/>
    <w:basedOn w:val="Normal"/>
    <w:pPr>
      <w:suppressAutoHyphens/>
      <w:spacing w:line="1" w:lineRule="atLeast"/>
      <w:ind w:leftChars="-1" w:left="283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2">
    <w:name w:val="List 2"/>
    <w:basedOn w:val="Normal"/>
    <w:pPr>
      <w:suppressAutoHyphens/>
      <w:spacing w:line="1" w:lineRule="atLeast"/>
      <w:ind w:leftChars="-1" w:left="566" w:hangingChars="1" w:hanging="283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Encabezadodemensaje">
    <w:name w:val="Message Header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uppressAutoHyphens/>
      <w:spacing w:line="1" w:lineRule="atLeast"/>
      <w:ind w:leftChars="-1" w:left="1134" w:hangingChars="1" w:hanging="1134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aludo">
    <w:name w:val="Salutation"/>
    <w:basedOn w:val="Normal"/>
    <w:next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Cierre">
    <w:name w:val="Closing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Listaconvietas2">
    <w:name w:val="List Bullet 2"/>
    <w:basedOn w:val="Normal"/>
    <w:pPr>
      <w:tabs>
        <w:tab w:val="num" w:pos="720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Direccininterior">
    <w:name w:val="Dirección interio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Firma">
    <w:name w:val="Signature"/>
    <w:basedOn w:val="Normal"/>
    <w:pPr>
      <w:suppressAutoHyphens/>
      <w:spacing w:line="1" w:lineRule="atLeast"/>
      <w:ind w:leftChars="-1" w:left="4252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Firmapuesto">
    <w:name w:val="Firma puesto"/>
    <w:basedOn w:val="Firma"/>
  </w:style>
  <w:style w:type="paragraph" w:customStyle="1" w:styleId="Firmaorganizacin">
    <w:name w:val="Firma organización"/>
    <w:basedOn w:val="Firma"/>
  </w:style>
  <w:style w:type="paragraph" w:customStyle="1" w:styleId="Infodocumentosadjuntos">
    <w:name w:val="Info documentos adjuntos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customStyle="1" w:styleId="Lneadereferencia">
    <w:name w:val="Línea de referencia"/>
    <w:basedOn w:val="Textoindependiente"/>
  </w:style>
  <w:style w:type="paragraph" w:styleId="Textoindependienteprimerasangra2">
    <w:name w:val="Body Text First Indent 2"/>
    <w:basedOn w:val="Sangradetextonormal"/>
    <w:pPr>
      <w:tabs>
        <w:tab w:val="clear" w:pos="284"/>
      </w:tabs>
      <w:spacing w:after="120"/>
      <w:ind w:left="283" w:firstLine="210"/>
      <w:jc w:val="left"/>
    </w:pPr>
    <w:rPr>
      <w:lang w:val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rPr>
      <w:b/>
      <w:bCs/>
      <w:w w:val="100"/>
      <w:position w:val="-1"/>
      <w:effect w:val="none"/>
      <w:vertAlign w:val="baseline"/>
      <w:cs w:val="0"/>
      <w:em w:val="none"/>
    </w:rPr>
  </w:style>
  <w:style w:type="paragraph" w:customStyle="1" w:styleId="Car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  <w:lang w:val="es-ES" w:eastAsia="es-ES"/>
    </w:rPr>
  </w:style>
  <w:style w:type="paragraph" w:customStyle="1" w:styleId="Car0">
    <w:name w:val="Car"/>
    <w:basedOn w:val="Normal"/>
    <w:pPr>
      <w:suppressAutoHyphens/>
      <w:spacing w:after="160" w:line="240" w:lineRule="atLeast"/>
      <w:ind w:leftChars="-1" w:left="-1" w:hangingChars="1" w:hanging="1"/>
      <w:textDirection w:val="btLr"/>
      <w:textAlignment w:val="top"/>
      <w:outlineLvl w:val="0"/>
    </w:pPr>
    <w:rPr>
      <w:rFonts w:ascii="Verdana" w:hAnsi="Verdana"/>
      <w:position w:val="-1"/>
      <w:sz w:val="20"/>
      <w:lang w:val="en-US" w:eastAsia="en-U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 w:cs="Times New Roman"/>
      <w:position w:val="-1"/>
      <w:sz w:val="22"/>
      <w:szCs w:val="22"/>
      <w:lang w:eastAsia="en-US"/>
    </w:rPr>
  </w:style>
  <w:style w:type="paragraph" w:customStyle="1" w:styleId="western">
    <w:name w:val="western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imes New Roman" w:hAnsi="Times New Roman"/>
      <w:position w:val="-1"/>
    </w:rPr>
  </w:style>
  <w:style w:type="character" w:customStyle="1" w:styleId="TtuloCar">
    <w:name w:val="Título Car"/>
    <w:rPr>
      <w:rFonts w:ascii="Arial" w:hAnsi="Arial"/>
      <w:b/>
      <w:w w:val="100"/>
      <w:position w:val="-1"/>
      <w:sz w:val="32"/>
      <w:effect w:val="none"/>
      <w:vertAlign w:val="baseline"/>
      <w:cs w:val="0"/>
      <w:em w:val="none"/>
      <w:lang w:eastAsia="es-ES"/>
    </w:rPr>
  </w:style>
  <w:style w:type="character" w:customStyle="1" w:styleId="EncabezadoCarNombreArchivoCar">
    <w:name w:val="Encabezado Car;NombreArchiv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Descripcin">
    <w:name w:val="caption"/>
    <w:basedOn w:val="Normal"/>
    <w:next w:val="Normal"/>
    <w:pPr>
      <w:suppressAutoHyphens/>
      <w:spacing w:line="1" w:lineRule="atLeast"/>
      <w:ind w:leftChars="-1" w:left="-1" w:hangingChars="1" w:hanging="1"/>
      <w:jc w:val="center"/>
      <w:textDirection w:val="btLr"/>
      <w:textAlignment w:val="top"/>
      <w:outlineLvl w:val="0"/>
    </w:pPr>
    <w:rPr>
      <w:b/>
      <w:bCs/>
      <w:position w:val="-1"/>
      <w:sz w:val="28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Textodeglobo">
    <w:name w:val="Balloon Text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egoe UI" w:hAnsi="Segoe UI" w:cs="Segoe UI"/>
      <w:position w:val="-1"/>
      <w:sz w:val="18"/>
      <w:szCs w:val="18"/>
      <w:lang w:val="es-ES" w:eastAsia="es-ES"/>
    </w:rPr>
  </w:style>
  <w:style w:type="character" w:customStyle="1" w:styleId="TextodegloboCar">
    <w:name w:val="Texto de globo Car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val="es-ES" w:eastAsia="es-ES"/>
    </w:rPr>
  </w:style>
  <w:style w:type="paragraph" w:styleId="Listaconvietas">
    <w:name w:val="List Bullet"/>
    <w:basedOn w:val="Normal"/>
    <w:qFormat/>
    <w:pPr>
      <w:tabs>
        <w:tab w:val="num" w:pos="720"/>
      </w:tabs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mbria" w:eastAsia="MS Mincho" w:hAnsi="Cambria" w:cs="Times New Roman"/>
      <w:position w:val="-1"/>
      <w:sz w:val="22"/>
      <w:szCs w:val="22"/>
      <w:lang w:val="en-US" w:eastAsia="en-U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B26E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B2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4ooTEj2aBAuyaArpr/llEshvK2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zIOaC5qa2F1eWx2YjRsZ284AHIhMVJIU2d6dVRRR0QxMllxeDF6Q0ZCQjRxZ180Q2hUWXF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3</Pages>
  <Words>225</Words>
  <Characters>1239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DARC</dc:creator>
  <cp:lastModifiedBy>PortNeyraLopez</cp:lastModifiedBy>
  <cp:revision>9</cp:revision>
  <dcterms:created xsi:type="dcterms:W3CDTF">2025-12-18T03:27:00Z</dcterms:created>
  <dcterms:modified xsi:type="dcterms:W3CDTF">2026-02-16T19:35:00Z</dcterms:modified>
</cp:coreProperties>
</file>