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9830" w14:textId="77777777" w:rsidR="001B26E7" w:rsidRPr="001B26E7" w:rsidRDefault="004B7446" w:rsidP="001B26E7">
      <w:pPr>
        <w:pStyle w:val="Ttulo2"/>
        <w:ind w:left="0" w:hanging="2"/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</w:pPr>
      <w:bookmarkStart w:id="0" w:name="_heading=h.jkauylvb4lgo" w:colFirst="0" w:colLast="0"/>
      <w:bookmarkEnd w:id="0"/>
      <w:r w:rsidRPr="001B26E7">
        <w:rPr>
          <w:rFonts w:ascii="Calibri" w:eastAsia="Calibri" w:hAnsi="Calibri" w:cs="Calibri"/>
          <w:b/>
          <w:bCs/>
          <w:i w:val="0"/>
          <w:iCs/>
          <w:color w:val="000000"/>
          <w:sz w:val="22"/>
          <w:szCs w:val="22"/>
        </w:rPr>
        <w:t>Fecha de diligenciamiento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</w:t>
      </w:r>
      <w:r w:rsidR="001B26E7" w:rsidRPr="001B26E7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>XX de XXXXXXX de XXXXXXX</w:t>
      </w:r>
    </w:p>
    <w:p w14:paraId="3A299A3A" w14:textId="77777777" w:rsidR="001B26E7" w:rsidRDefault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9C3FB0" w14:textId="054D7F88" w:rsidR="002063F1" w:rsidRPr="001B26E7" w:rsidRDefault="004B7446" w:rsidP="001B26E7">
      <w:pPr>
        <w:numPr>
          <w:ilvl w:val="0"/>
          <w:numId w:val="1"/>
        </w:numPr>
        <w:ind w:left="426"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1B26E7">
        <w:rPr>
          <w:rFonts w:ascii="Calibri" w:eastAsia="Calibri" w:hAnsi="Calibri" w:cs="Calibri"/>
          <w:b/>
          <w:bCs/>
          <w:sz w:val="22"/>
          <w:szCs w:val="22"/>
        </w:rPr>
        <w:t>INFORMACIÓN GENERAL DEL PROYECTO</w:t>
      </w:r>
      <w:r w:rsidR="00076EAA">
        <w:rPr>
          <w:rFonts w:ascii="Calibri" w:eastAsia="Calibri" w:hAnsi="Calibri" w:cs="Calibri"/>
          <w:b/>
          <w:bCs/>
          <w:sz w:val="22"/>
          <w:szCs w:val="22"/>
        </w:rPr>
        <w:t>/AUXILIAR</w:t>
      </w:r>
    </w:p>
    <w:p w14:paraId="593F94A4" w14:textId="77777777" w:rsidR="001B26E7" w:rsidRPr="001B26E7" w:rsidRDefault="001B26E7" w:rsidP="001B26E7">
      <w:pPr>
        <w:ind w:left="720"/>
        <w:rPr>
          <w:rFonts w:ascii="Calibri" w:eastAsia="Calibri" w:hAnsi="Calibri" w:cs="Calibri"/>
          <w:sz w:val="12"/>
          <w:szCs w:val="12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2832"/>
        <w:gridCol w:w="3024"/>
      </w:tblGrid>
      <w:tr w:rsidR="002063F1" w14:paraId="70B02D3D" w14:textId="77777777">
        <w:trPr>
          <w:trHeight w:val="756"/>
          <w:jc w:val="center"/>
        </w:trPr>
        <w:tc>
          <w:tcPr>
            <w:tcW w:w="9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279B" w14:textId="67948A5A" w:rsidR="002063F1" w:rsidRDefault="00913D20" w:rsidP="001B26E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center" w:pos="4874"/>
              </w:tabs>
              <w:jc w:val="both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Nombre del proyecto:</w:t>
            </w:r>
          </w:p>
        </w:tc>
      </w:tr>
      <w:tr w:rsidR="002063F1" w14:paraId="155A6549" w14:textId="77777777">
        <w:trPr>
          <w:trHeight w:val="695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6563" w14:textId="77777777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Línea de investigación: 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7F6C" w14:textId="6B7771BC" w:rsidR="002063F1" w:rsidRDefault="004B7446" w:rsidP="001B26E7">
            <w:pPr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Sublínea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investigación:</w:t>
            </w:r>
          </w:p>
          <w:p w14:paraId="1C8E2CD3" w14:textId="77777777" w:rsidR="002063F1" w:rsidRDefault="002063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063F1" w14:paraId="3A4A58E6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51B3" w14:textId="404C2DDF" w:rsidR="002063F1" w:rsidRDefault="00913D2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Grupo de investigación</w:t>
            </w:r>
            <w:r w:rsidR="0065299D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1200" w14:textId="73BE10CC" w:rsidR="002063F1" w:rsidRDefault="00913D20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Auxiliar de investigación:</w:t>
            </w:r>
          </w:p>
        </w:tc>
      </w:tr>
      <w:tr w:rsidR="002063F1" w14:paraId="14506933" w14:textId="77777777" w:rsidTr="001B26E7">
        <w:trPr>
          <w:trHeight w:val="593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53A8" w14:textId="77777777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Nro.  Contacto: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47A5" w14:textId="77777777" w:rsidR="002063F1" w:rsidRDefault="004B7446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electrónico:</w:t>
            </w:r>
          </w:p>
        </w:tc>
      </w:tr>
      <w:tr w:rsidR="002063F1" w14:paraId="22691846" w14:textId="77777777" w:rsidTr="001B26E7">
        <w:trPr>
          <w:trHeight w:val="71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7E59" w14:textId="0F32C5AA" w:rsidR="002063F1" w:rsidRDefault="00913D2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Investigador principal: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1EB6" w14:textId="7821E4DD" w:rsidR="002063F1" w:rsidRDefault="00913D20" w:rsidP="0065299D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Lugar/territorio de trabajo en campo</w:t>
            </w:r>
            <w:r w:rsidR="0065299D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E1B1" w14:textId="0035F042" w:rsidR="002063F1" w:rsidRDefault="00913D20" w:rsidP="00913D2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Periodo académico:</w:t>
            </w:r>
          </w:p>
        </w:tc>
      </w:tr>
      <w:tr w:rsidR="002063F1" w14:paraId="66DB1F3F" w14:textId="77777777">
        <w:trPr>
          <w:trHeight w:val="687"/>
          <w:jc w:val="center"/>
        </w:trPr>
        <w:tc>
          <w:tcPr>
            <w:tcW w:w="9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E828" w14:textId="4952A919" w:rsidR="002063F1" w:rsidRDefault="00913D20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seguimiento:</w:t>
            </w: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3391678" w14:textId="50BCF855" w:rsidR="002063F1" w:rsidRDefault="00913D20" w:rsidP="00913D20">
      <w:pPr>
        <w:numPr>
          <w:ilvl w:val="0"/>
          <w:numId w:val="1"/>
        </w:numPr>
        <w:ind w:left="426" w:firstLine="0"/>
        <w:jc w:val="center"/>
        <w:textDirection w:val="btLr"/>
        <w:rPr>
          <w:rFonts w:ascii="Calibri" w:eastAsia="Calibri" w:hAnsi="Calibri" w:cs="Calibri"/>
          <w:b/>
          <w:bCs/>
          <w:sz w:val="22"/>
          <w:szCs w:val="22"/>
        </w:rPr>
      </w:pPr>
      <w:r w:rsidRPr="00913D20">
        <w:rPr>
          <w:rFonts w:ascii="Calibri" w:eastAsia="Calibri" w:hAnsi="Calibri" w:cs="Calibri"/>
          <w:b/>
          <w:bCs/>
          <w:sz w:val="22"/>
          <w:szCs w:val="22"/>
        </w:rPr>
        <w:t>ACTIVIDADES DE TRABAJO DE CAMPO ASIGNADAS</w:t>
      </w:r>
    </w:p>
    <w:p w14:paraId="7C8FA26D" w14:textId="77777777" w:rsidR="00913D20" w:rsidRPr="0065299D" w:rsidRDefault="00913D20" w:rsidP="00913D20">
      <w:pPr>
        <w:ind w:left="426"/>
        <w:textDirection w:val="btLr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a0"/>
        <w:tblW w:w="99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72"/>
        <w:gridCol w:w="1701"/>
        <w:gridCol w:w="3119"/>
        <w:gridCol w:w="2121"/>
      </w:tblGrid>
      <w:tr w:rsidR="00913D20" w14:paraId="7CA5BB69" w14:textId="3C233806" w:rsidTr="00994D3E">
        <w:trPr>
          <w:trHeight w:val="408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1F994A" w14:textId="26A4179F" w:rsidR="00913D20" w:rsidRPr="00CE1AB9" w:rsidRDefault="00913D20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Actividad/</w:t>
            </w:r>
            <w:r w:rsidR="00994D3E"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campo asignado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7F5C" w14:textId="7D5C6578" w:rsidR="00913D20" w:rsidRPr="00CE1AB9" w:rsidRDefault="00913D20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Fecha de realización  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4A9DE0" w14:textId="292DF5C1" w:rsidR="00913D20" w:rsidRPr="00CE1AB9" w:rsidRDefault="00913D20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Descripción de la actividad</w:t>
            </w:r>
          </w:p>
        </w:tc>
        <w:tc>
          <w:tcPr>
            <w:tcW w:w="2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E1DA09" w14:textId="77777777" w:rsidR="00994D3E" w:rsidRDefault="00913D20" w:rsidP="001B26E7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Población/</w:t>
            </w:r>
          </w:p>
          <w:p w14:paraId="70976FB7" w14:textId="002B0169" w:rsidR="00913D20" w:rsidRPr="00CE1AB9" w:rsidRDefault="00913D20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comunidad atendida</w:t>
            </w:r>
          </w:p>
        </w:tc>
      </w:tr>
      <w:tr w:rsidR="00913D20" w14:paraId="1397510E" w14:textId="7954ABF1" w:rsidTr="00122BA1">
        <w:trPr>
          <w:trHeight w:val="453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395C4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56C52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98A31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2BC7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13D20" w14:paraId="2644213E" w14:textId="2133A7FF" w:rsidTr="00994D3E">
        <w:trPr>
          <w:trHeight w:val="411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D3ECF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51EF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0348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5C99C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13D20" w14:paraId="15D75F15" w14:textId="5C66BA31" w:rsidTr="00994D3E">
        <w:trPr>
          <w:trHeight w:val="40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0A83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C05E7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B3F3E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5FC92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13D20" w14:paraId="581CB262" w14:textId="1C508A04" w:rsidTr="00994D3E">
        <w:trPr>
          <w:trHeight w:val="423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76DA4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5EB38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D977E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298694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13D20" w14:paraId="267AAC87" w14:textId="14453A44" w:rsidTr="00994D3E">
        <w:trPr>
          <w:trHeight w:val="41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F4328A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3C947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D66E8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1C261" w14:textId="77777777" w:rsidR="00913D20" w:rsidRDefault="00913D2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EE140E0" w14:textId="7C440B36" w:rsidR="002063F1" w:rsidRDefault="002063F1">
      <w:pPr>
        <w:rPr>
          <w:rFonts w:ascii="Calibri" w:eastAsia="Calibri" w:hAnsi="Calibri" w:cs="Calibri"/>
          <w:sz w:val="22"/>
          <w:szCs w:val="22"/>
        </w:rPr>
      </w:pPr>
    </w:p>
    <w:p w14:paraId="293F36ED" w14:textId="4E2FFADF" w:rsidR="002063F1" w:rsidRPr="0065299D" w:rsidRDefault="00913D20" w:rsidP="0065299D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rPr>
          <w:rFonts w:cs="Calibri"/>
        </w:rPr>
      </w:pPr>
      <w:r>
        <w:rPr>
          <w:rFonts w:cs="Calibri"/>
          <w:b/>
          <w:bCs/>
        </w:rPr>
        <w:t>EJECUCIÓN DE TRABAJO EN CAMPO</w:t>
      </w:r>
    </w:p>
    <w:p w14:paraId="21B82730" w14:textId="77777777" w:rsidR="0065299D" w:rsidRPr="0065299D" w:rsidRDefault="0065299D" w:rsidP="0065299D">
      <w:pPr>
        <w:pStyle w:val="Prrafodelista"/>
        <w:spacing w:after="0" w:line="240" w:lineRule="auto"/>
        <w:ind w:leftChars="0" w:left="3763" w:firstLineChars="0" w:firstLine="0"/>
        <w:rPr>
          <w:rFonts w:cs="Calibri"/>
          <w:sz w:val="12"/>
          <w:szCs w:val="12"/>
        </w:rPr>
      </w:pPr>
    </w:p>
    <w:tbl>
      <w:tblPr>
        <w:tblStyle w:val="a0"/>
        <w:tblW w:w="991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96"/>
        <w:gridCol w:w="1276"/>
        <w:gridCol w:w="1418"/>
        <w:gridCol w:w="2409"/>
        <w:gridCol w:w="1701"/>
        <w:gridCol w:w="1418"/>
      </w:tblGrid>
      <w:tr w:rsidR="00913D20" w14:paraId="05E39125" w14:textId="3A070DA6" w:rsidTr="00994D3E">
        <w:trPr>
          <w:trHeight w:val="408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7B7CA" w14:textId="22DA0349" w:rsidR="00913D20" w:rsidRPr="00E46674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Actividad ejecutada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12A66F" w14:textId="387ABB67" w:rsidR="00913D20" w:rsidRPr="00CE1AB9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Lugar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87D94C" w14:textId="2BFC060C" w:rsidR="00913D20" w:rsidRPr="00CE1AB9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824E2" w14:textId="0602AB34" w:rsidR="00913D20" w:rsidRPr="00CE1AB9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Metodología aplicada (encuestas, entrevistas, observación, registros)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9BB7B6" w14:textId="5F6A6873" w:rsidR="00913D20" w:rsidRPr="00CE1AB9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Instrumentos utilizados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282EB8" w14:textId="77777777" w:rsidR="00994D3E" w:rsidRDefault="00913D20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Estado de la actividad</w:t>
            </w:r>
            <w:r w:rsidR="00CE1AB9"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/</w:t>
            </w:r>
          </w:p>
          <w:p w14:paraId="40276A5D" w14:textId="77777777" w:rsidR="00994D3E" w:rsidRDefault="00CE1AB9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en proceso/</w:t>
            </w:r>
          </w:p>
          <w:p w14:paraId="3BA3731B" w14:textId="1B950D2E" w:rsidR="00913D20" w:rsidRPr="00CE1AB9" w:rsidRDefault="00CE1AB9" w:rsidP="0065299D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E1AB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finalizada</w:t>
            </w:r>
          </w:p>
        </w:tc>
      </w:tr>
      <w:tr w:rsidR="00CE1AB9" w14:paraId="5CE54FD4" w14:textId="05AEC5E8" w:rsidTr="00122BA1">
        <w:trPr>
          <w:trHeight w:val="48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EB9F" w14:textId="77777777" w:rsidR="00CE1AB9" w:rsidRDefault="00CE1AB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88F" w14:textId="77777777" w:rsidR="00CE1AB9" w:rsidRDefault="00CE1AB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09FD3" w14:textId="77777777" w:rsidR="00CE1AB9" w:rsidRDefault="00CE1AB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02E74" w14:textId="77777777" w:rsidR="00CE1AB9" w:rsidRDefault="00CE1AB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12F8F2" w14:textId="77777777" w:rsidR="00CE1AB9" w:rsidRDefault="00CE1AB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AF641" w14:textId="624B6223" w:rsidR="00CE1AB9" w:rsidRPr="00913D20" w:rsidRDefault="00CE1AB9" w:rsidP="00913D20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13D20" w14:paraId="4BC290C0" w14:textId="4B4F702B" w:rsidTr="00994D3E">
        <w:trPr>
          <w:trHeight w:val="411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451DA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5103B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C80D2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6ECE0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A3F7E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EEF52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13D20" w14:paraId="02B73571" w14:textId="2380047E" w:rsidTr="00994D3E">
        <w:trPr>
          <w:trHeight w:val="40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7F6A3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D795F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60729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D6B9C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636F5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39183D" w14:textId="77777777" w:rsidR="00913D20" w:rsidRDefault="00913D20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70854B3" w14:textId="77777777" w:rsidR="00122BA1" w:rsidRDefault="00122BA1" w:rsidP="00122BA1">
      <w:pPr>
        <w:pStyle w:val="Prrafodelista"/>
        <w:spacing w:after="0" w:line="240" w:lineRule="auto"/>
        <w:ind w:leftChars="0" w:left="426" w:firstLineChars="0" w:firstLine="0"/>
        <w:rPr>
          <w:rFonts w:cs="Calibri"/>
          <w:b/>
          <w:bCs/>
        </w:rPr>
      </w:pPr>
    </w:p>
    <w:p w14:paraId="563DF7F1" w14:textId="06557223" w:rsidR="00520370" w:rsidRDefault="00CE1AB9" w:rsidP="00DB4505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PRODUCTOS Y EVIDENCIAS DEL TRABAJO EN CAMPO</w:t>
      </w:r>
    </w:p>
    <w:p w14:paraId="18476515" w14:textId="77777777" w:rsidR="00DB4505" w:rsidRPr="00DB4505" w:rsidRDefault="00DB4505" w:rsidP="00DB4505">
      <w:pPr>
        <w:pStyle w:val="Prrafodelista"/>
        <w:spacing w:after="0" w:line="240" w:lineRule="auto"/>
        <w:ind w:leftChars="0" w:left="426" w:firstLineChars="0" w:firstLine="0"/>
        <w:rPr>
          <w:rFonts w:cs="Calibri"/>
          <w:b/>
          <w:bCs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994D3E" w14:paraId="4EA91BC3" w14:textId="77777777" w:rsidTr="0065299D">
        <w:tc>
          <w:tcPr>
            <w:tcW w:w="9964" w:type="dxa"/>
            <w:shd w:val="clear" w:color="auto" w:fill="D9D9D9" w:themeFill="background1" w:themeFillShade="D9"/>
          </w:tcPr>
          <w:p w14:paraId="4B9C850D" w14:textId="2B8D81E9" w:rsidR="00DB4505" w:rsidRPr="00DB4505" w:rsidRDefault="00994D3E" w:rsidP="00DB4505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B4505">
              <w:rPr>
                <w:rFonts w:ascii="Calibri" w:eastAsia="Calibri" w:hAnsi="Calibri" w:cs="Calibri"/>
                <w:sz w:val="22"/>
                <w:szCs w:val="22"/>
              </w:rPr>
              <w:t>Productos obtenidos</w:t>
            </w:r>
            <w:r w:rsidR="00DB4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DB4505" w:rsidRPr="00CE1AB9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="00DB4505" w:rsidRPr="0065299D">
              <w:rPr>
                <w:rFonts w:ascii="Calibri" w:eastAsia="Calibri" w:hAnsi="Calibri" w:cs="Calibri"/>
                <w:sz w:val="20"/>
                <w:szCs w:val="20"/>
              </w:rPr>
              <w:t>formatos diligenciados, registros fotográficos, diarios de campo, bases de datos, actas</w:t>
            </w:r>
            <w:r w:rsidR="00DB4505"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 w:rsidR="00DB4505" w:rsidRPr="00CE1AB9">
              <w:rPr>
                <w:rFonts w:ascii="Calibri" w:eastAsia="Calibri" w:hAnsi="Calibri" w:cs="Calibri"/>
                <w:sz w:val="22"/>
                <w:szCs w:val="22"/>
              </w:rPr>
              <w:br/>
              <w:t>Ubicación de las evidencias</w:t>
            </w:r>
          </w:p>
        </w:tc>
      </w:tr>
      <w:tr w:rsidR="00994D3E" w14:paraId="7B46258F" w14:textId="77777777" w:rsidTr="00994D3E">
        <w:tc>
          <w:tcPr>
            <w:tcW w:w="9964" w:type="dxa"/>
          </w:tcPr>
          <w:p w14:paraId="73C424C5" w14:textId="77777777" w:rsidR="00994D3E" w:rsidRDefault="00994D3E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905EB47" w14:textId="77777777" w:rsidR="00DB4505" w:rsidRDefault="00DB4505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816EB01" w14:textId="405D154F" w:rsidR="00DB4505" w:rsidRDefault="00DB4505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0752A9" w14:textId="77777777" w:rsidR="001225B0" w:rsidRDefault="001225B0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781BD1B" w14:textId="77777777" w:rsidR="00DB4505" w:rsidRDefault="00DB4505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9AF217" w14:textId="024260A1" w:rsidR="00DB4505" w:rsidRDefault="00DB4505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5F218D4" w14:textId="31706B07" w:rsidR="00520370" w:rsidRDefault="00520370" w:rsidP="0052037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65F3B5B" w14:textId="78B5389A" w:rsidR="00520370" w:rsidRDefault="00CE1AB9" w:rsidP="001225B0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284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ACOMPAÑAMIENTO Y SUPERVISIÓN EN CAMPO</w:t>
      </w:r>
    </w:p>
    <w:p w14:paraId="5B4963D4" w14:textId="77777777" w:rsidR="00DB4505" w:rsidRPr="00DB4505" w:rsidRDefault="00DB4505" w:rsidP="00DB4505">
      <w:pPr>
        <w:pStyle w:val="Prrafodelista"/>
        <w:spacing w:after="0" w:line="240" w:lineRule="auto"/>
        <w:ind w:leftChars="0" w:left="0" w:firstLineChars="0" w:firstLine="0"/>
        <w:rPr>
          <w:rFonts w:asciiTheme="majorHAnsi" w:hAnsiTheme="majorHAnsi" w:cstheme="majorHAnsi"/>
          <w:b/>
          <w:bCs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DB4505" w14:paraId="23F15FF7" w14:textId="77777777" w:rsidTr="0065299D">
        <w:tc>
          <w:tcPr>
            <w:tcW w:w="9964" w:type="dxa"/>
            <w:shd w:val="clear" w:color="auto" w:fill="D9D9D9" w:themeFill="background1" w:themeFillShade="D9"/>
          </w:tcPr>
          <w:p w14:paraId="1830D1E8" w14:textId="74A1E36D" w:rsidR="00DB4505" w:rsidRDefault="00DB4505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CE1AB9">
              <w:rPr>
                <w:rFonts w:ascii="Calibri" w:eastAsia="Calibri" w:hAnsi="Calibri" w:cs="Calibri"/>
                <w:sz w:val="22"/>
                <w:szCs w:val="22"/>
              </w:rPr>
              <w:t>Describa el acompañamiento, orientación y supervisión brindados por el investigador principal o el equipo investigador durante el desarrollo del trabajo de campo.</w:t>
            </w:r>
          </w:p>
        </w:tc>
      </w:tr>
      <w:tr w:rsidR="00DB4505" w14:paraId="2AE36A31" w14:textId="77777777" w:rsidTr="00DB4505">
        <w:tc>
          <w:tcPr>
            <w:tcW w:w="9964" w:type="dxa"/>
          </w:tcPr>
          <w:p w14:paraId="401E9485" w14:textId="77777777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8CCB05F" w14:textId="77777777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BD0AAEC" w14:textId="09FB0ADE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EDCA895" w14:textId="77777777" w:rsidR="001225B0" w:rsidRDefault="001225B0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1F3E270" w14:textId="77777777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E7B41E6" w14:textId="77777777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BE203B7" w14:textId="77777777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DFB406C" w14:textId="199BDFB6" w:rsidR="00DB4505" w:rsidRDefault="00DB4505" w:rsidP="00DB4505">
            <w:pPr>
              <w:pStyle w:val="Prrafodelista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323297D6" w14:textId="77777777" w:rsidR="00DB4505" w:rsidRPr="00DB4505" w:rsidRDefault="00DB4505" w:rsidP="00DB4505">
      <w:pPr>
        <w:pStyle w:val="Prrafodelista"/>
        <w:spacing w:after="0" w:line="240" w:lineRule="auto"/>
        <w:ind w:leftChars="0" w:left="0" w:firstLineChars="0" w:firstLine="0"/>
        <w:rPr>
          <w:rFonts w:asciiTheme="majorHAnsi" w:hAnsiTheme="majorHAnsi" w:cstheme="majorHAnsi"/>
          <w:b/>
          <w:bCs/>
          <w:sz w:val="16"/>
          <w:szCs w:val="16"/>
        </w:rPr>
      </w:pPr>
    </w:p>
    <w:p w14:paraId="19282ECB" w14:textId="2987ADD5" w:rsidR="003A4D2F" w:rsidRDefault="00CE1AB9" w:rsidP="00DB4505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0"/>
        <w:jc w:val="center"/>
        <w:rPr>
          <w:rFonts w:asciiTheme="majorHAnsi" w:hAnsiTheme="majorHAnsi" w:cstheme="majorHAnsi"/>
          <w:b/>
          <w:bCs/>
        </w:rPr>
      </w:pPr>
      <w:r w:rsidRPr="00CE1AB9">
        <w:rPr>
          <w:rFonts w:asciiTheme="majorHAnsi" w:hAnsiTheme="majorHAnsi" w:cstheme="majorHAnsi"/>
          <w:b/>
          <w:bCs/>
        </w:rPr>
        <w:t>RESULTADOS OBTENIDOS</w:t>
      </w:r>
    </w:p>
    <w:p w14:paraId="5BDE76B3" w14:textId="032D657B" w:rsidR="00CE1AB9" w:rsidRPr="00DB4505" w:rsidRDefault="00CE1AB9" w:rsidP="001225B0">
      <w:pPr>
        <w:rPr>
          <w:rFonts w:ascii="Calibri" w:eastAsia="Calibri" w:hAnsi="Calibri" w:cs="Calibri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DB4505" w14:paraId="4AC9D921" w14:textId="77777777" w:rsidTr="0065299D">
        <w:tc>
          <w:tcPr>
            <w:tcW w:w="9964" w:type="dxa"/>
            <w:shd w:val="clear" w:color="auto" w:fill="D9D9D9" w:themeFill="background1" w:themeFillShade="D9"/>
          </w:tcPr>
          <w:p w14:paraId="5C447F05" w14:textId="03A24493" w:rsidR="00DB4505" w:rsidRDefault="00DB4505" w:rsidP="001225B0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  <w:r w:rsidRPr="00CE1AB9">
              <w:rPr>
                <w:rFonts w:ascii="Calibri" w:eastAsia="Calibri" w:hAnsi="Calibri" w:cs="Calibri"/>
                <w:sz w:val="22"/>
                <w:szCs w:val="22"/>
              </w:rPr>
              <w:t>Describa los principales resultados alcanzados a partir de las actividades de trabajo de campo realizadas</w:t>
            </w:r>
          </w:p>
        </w:tc>
      </w:tr>
      <w:tr w:rsidR="00DB4505" w14:paraId="385EE33C" w14:textId="77777777" w:rsidTr="00DB4505">
        <w:tc>
          <w:tcPr>
            <w:tcW w:w="9964" w:type="dxa"/>
          </w:tcPr>
          <w:p w14:paraId="59AE9C12" w14:textId="77777777" w:rsidR="00DB4505" w:rsidRDefault="00DB4505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78E42F58" w14:textId="77777777" w:rsidR="00DB4505" w:rsidRDefault="00DB4505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46654541" w14:textId="723C5656" w:rsidR="00DB4505" w:rsidRDefault="00DB4505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0FC904FA" w14:textId="2DD0954E" w:rsidR="001225B0" w:rsidRDefault="001225B0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6EB6CF41" w14:textId="77777777" w:rsidR="00DB4505" w:rsidRDefault="00DB4505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3C9B998F" w14:textId="64F92DF7" w:rsidR="00DB4505" w:rsidRDefault="00DB4505" w:rsidP="00DB4505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43FC8395" w14:textId="77777777" w:rsidR="003A4D2F" w:rsidRPr="003A4D2F" w:rsidRDefault="003A4D2F" w:rsidP="00DB4505">
      <w:pPr>
        <w:jc w:val="both"/>
        <w:rPr>
          <w:rFonts w:asciiTheme="majorHAnsi" w:hAnsiTheme="majorHAnsi" w:cstheme="majorHAnsi"/>
        </w:rPr>
      </w:pPr>
    </w:p>
    <w:p w14:paraId="4F5DC6F5" w14:textId="35196AAB" w:rsidR="003A4D2F" w:rsidRDefault="00CE1AB9" w:rsidP="001225B0">
      <w:pPr>
        <w:pStyle w:val="Prrafodelista"/>
        <w:numPr>
          <w:ilvl w:val="0"/>
          <w:numId w:val="1"/>
        </w:numPr>
        <w:spacing w:after="0" w:line="240" w:lineRule="auto"/>
        <w:ind w:leftChars="0" w:left="142" w:firstLineChars="0" w:hanging="142"/>
        <w:jc w:val="center"/>
        <w:rPr>
          <w:rFonts w:asciiTheme="majorHAnsi" w:hAnsiTheme="majorHAnsi" w:cstheme="majorHAnsi"/>
          <w:b/>
          <w:bCs/>
        </w:rPr>
      </w:pPr>
      <w:r w:rsidRPr="00CE1AB9">
        <w:rPr>
          <w:rFonts w:asciiTheme="majorHAnsi" w:hAnsiTheme="majorHAnsi" w:cstheme="majorHAnsi"/>
          <w:b/>
          <w:bCs/>
        </w:rPr>
        <w:t>DIFICULTADES Y SITUACIONES PRESENTADAS EN CAMPO</w:t>
      </w:r>
    </w:p>
    <w:p w14:paraId="1FBE51E9" w14:textId="63591FA6" w:rsidR="00DB4505" w:rsidRPr="001225B0" w:rsidRDefault="00DB4505" w:rsidP="001225B0">
      <w:pPr>
        <w:rPr>
          <w:rFonts w:ascii="Calibri" w:eastAsia="Calibri" w:hAnsi="Calibri" w:cs="Calibri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DB4505" w14:paraId="3357DAB7" w14:textId="77777777" w:rsidTr="0065299D">
        <w:tc>
          <w:tcPr>
            <w:tcW w:w="9964" w:type="dxa"/>
            <w:shd w:val="clear" w:color="auto" w:fill="D9D9D9" w:themeFill="background1" w:themeFillShade="D9"/>
          </w:tcPr>
          <w:p w14:paraId="5522CE79" w14:textId="215F3247" w:rsidR="00DB4505" w:rsidRPr="001225B0" w:rsidRDefault="00DB4505" w:rsidP="001225B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1225B0">
              <w:rPr>
                <w:rFonts w:ascii="Calibri" w:eastAsia="Calibri" w:hAnsi="Calibri" w:cs="Calibri"/>
                <w:sz w:val="22"/>
                <w:szCs w:val="22"/>
              </w:rPr>
              <w:t>Indique las dificultades logísticas, técnicas, sociales o territoriales presentadas durante el trabajo de campo y las acciones adoptadas para su manejo.</w:t>
            </w:r>
          </w:p>
        </w:tc>
      </w:tr>
      <w:tr w:rsidR="00DB4505" w14:paraId="419B1B09" w14:textId="77777777" w:rsidTr="00DB4505">
        <w:tc>
          <w:tcPr>
            <w:tcW w:w="9964" w:type="dxa"/>
          </w:tcPr>
          <w:p w14:paraId="34B3C728" w14:textId="77777777" w:rsidR="00DB4505" w:rsidRDefault="00DB4505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83574A" w14:textId="77777777" w:rsidR="00DB4505" w:rsidRDefault="00DB4505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0307CF" w14:textId="39314FAB" w:rsidR="00DB4505" w:rsidRDefault="00DB4505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CA1AC1" w14:textId="77777777" w:rsidR="001225B0" w:rsidRDefault="001225B0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364132" w14:textId="77777777" w:rsidR="00DB4505" w:rsidRDefault="00DB4505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6E6164" w14:textId="424F7487" w:rsidR="00DB4505" w:rsidRDefault="00DB4505" w:rsidP="00DB450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D20127F" w14:textId="02728142" w:rsidR="00DB4505" w:rsidRDefault="00DB4505" w:rsidP="00DB4505">
      <w:pPr>
        <w:rPr>
          <w:rFonts w:ascii="Calibri" w:eastAsia="Calibri" w:hAnsi="Calibri" w:cs="Calibri"/>
          <w:sz w:val="22"/>
          <w:szCs w:val="22"/>
        </w:rPr>
      </w:pPr>
    </w:p>
    <w:p w14:paraId="7DD582D6" w14:textId="03093EFD" w:rsidR="00DB4505" w:rsidRDefault="00DB4505" w:rsidP="00DB4505">
      <w:pPr>
        <w:rPr>
          <w:rFonts w:ascii="Calibri" w:eastAsia="Calibri" w:hAnsi="Calibri" w:cs="Calibri"/>
          <w:sz w:val="22"/>
          <w:szCs w:val="22"/>
        </w:rPr>
      </w:pPr>
    </w:p>
    <w:p w14:paraId="590BF648" w14:textId="6B712A76" w:rsidR="00CE1AB9" w:rsidRDefault="00CE1AB9" w:rsidP="0065299D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asciiTheme="majorHAnsi" w:hAnsiTheme="majorHAnsi" w:cstheme="majorHAnsi"/>
          <w:b/>
          <w:bCs/>
        </w:rPr>
      </w:pPr>
      <w:r w:rsidRPr="00CE1AB9">
        <w:rPr>
          <w:rFonts w:asciiTheme="majorHAnsi" w:hAnsiTheme="majorHAnsi" w:cstheme="majorHAnsi"/>
          <w:b/>
          <w:bCs/>
        </w:rPr>
        <w:lastRenderedPageBreak/>
        <w:t>ACCIONES DE MEJORA Y RECOMENDACIONES</w:t>
      </w:r>
    </w:p>
    <w:p w14:paraId="6F76F497" w14:textId="77777777" w:rsidR="001225B0" w:rsidRPr="001225B0" w:rsidRDefault="001225B0" w:rsidP="001225B0">
      <w:pPr>
        <w:pStyle w:val="Prrafodelista"/>
        <w:spacing w:after="0" w:line="240" w:lineRule="auto"/>
        <w:ind w:leftChars="0" w:left="3763" w:firstLineChars="0" w:firstLine="0"/>
        <w:rPr>
          <w:rFonts w:asciiTheme="majorHAnsi" w:hAnsiTheme="majorHAnsi" w:cstheme="majorHAnsi"/>
          <w:b/>
          <w:bCs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3118"/>
        <w:gridCol w:w="1889"/>
      </w:tblGrid>
      <w:tr w:rsidR="00CE1AB9" w14:paraId="2928FE44" w14:textId="77777777" w:rsidTr="00D918F8"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03FE6121" w14:textId="48912DE0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E46674">
              <w:rPr>
                <w:rFonts w:ascii="Calibri" w:eastAsia="Calibri" w:hAnsi="Calibri" w:cs="Calibri"/>
                <w:position w:val="0"/>
                <w:sz w:val="22"/>
                <w:szCs w:val="22"/>
              </w:rPr>
              <w:t>Acción de mejora propuesta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0E0EA08" w14:textId="3896E3F1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E46674">
              <w:rPr>
                <w:rFonts w:ascii="Calibri" w:eastAsia="Calibri" w:hAnsi="Calibri" w:cs="Calibri"/>
                <w:position w:val="0"/>
                <w:sz w:val="22"/>
                <w:szCs w:val="22"/>
              </w:rPr>
              <w:t>Responsable</w:t>
            </w: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F7F13D7" w14:textId="2F986643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E46674">
              <w:rPr>
                <w:rFonts w:ascii="Calibri" w:eastAsia="Calibri" w:hAnsi="Calibri" w:cs="Calibri"/>
                <w:position w:val="0"/>
                <w:sz w:val="22"/>
                <w:szCs w:val="22"/>
              </w:rPr>
              <w:t>Fecha estimada de entrega</w:t>
            </w:r>
          </w:p>
        </w:tc>
      </w:tr>
      <w:tr w:rsidR="00CE1AB9" w14:paraId="54CCA58A" w14:textId="77777777" w:rsidTr="001225B0">
        <w:tc>
          <w:tcPr>
            <w:tcW w:w="4957" w:type="dxa"/>
          </w:tcPr>
          <w:p w14:paraId="24AF4468" w14:textId="77777777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2E00B1E" w14:textId="77777777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1889" w:type="dxa"/>
          </w:tcPr>
          <w:p w14:paraId="181766BA" w14:textId="77777777" w:rsidR="00CE1AB9" w:rsidRPr="00E46674" w:rsidRDefault="00CE1AB9" w:rsidP="00DB4505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</w:tr>
      <w:tr w:rsidR="00CE1AB9" w14:paraId="056217A3" w14:textId="77777777" w:rsidTr="001225B0">
        <w:tc>
          <w:tcPr>
            <w:tcW w:w="4957" w:type="dxa"/>
          </w:tcPr>
          <w:p w14:paraId="49F79345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118" w:type="dxa"/>
          </w:tcPr>
          <w:p w14:paraId="39D9ACBC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89" w:type="dxa"/>
          </w:tcPr>
          <w:p w14:paraId="6EC48CFF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CE1AB9" w14:paraId="14DC590C" w14:textId="77777777" w:rsidTr="001225B0">
        <w:tc>
          <w:tcPr>
            <w:tcW w:w="4957" w:type="dxa"/>
          </w:tcPr>
          <w:p w14:paraId="1F318B94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118" w:type="dxa"/>
          </w:tcPr>
          <w:p w14:paraId="4AC46B8E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89" w:type="dxa"/>
          </w:tcPr>
          <w:p w14:paraId="6C5F08AA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CE1AB9" w14:paraId="08A625A1" w14:textId="77777777" w:rsidTr="001225B0">
        <w:tc>
          <w:tcPr>
            <w:tcW w:w="4957" w:type="dxa"/>
          </w:tcPr>
          <w:p w14:paraId="6450DB6D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118" w:type="dxa"/>
          </w:tcPr>
          <w:p w14:paraId="0CFEDC09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89" w:type="dxa"/>
          </w:tcPr>
          <w:p w14:paraId="284C0D47" w14:textId="77777777" w:rsidR="00CE1AB9" w:rsidRDefault="00CE1AB9" w:rsidP="00DB4505">
            <w:pPr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6FF421AA" w14:textId="77777777" w:rsidR="00CE1AB9" w:rsidRPr="00CE1AB9" w:rsidRDefault="00CE1AB9" w:rsidP="00DB4505">
      <w:pPr>
        <w:jc w:val="both"/>
        <w:rPr>
          <w:rFonts w:asciiTheme="majorHAnsi" w:hAnsiTheme="majorHAnsi" w:cstheme="majorHAnsi"/>
          <w:b/>
          <w:bCs/>
        </w:rPr>
      </w:pPr>
    </w:p>
    <w:p w14:paraId="1D2FFE94" w14:textId="676D262E" w:rsidR="00E46674" w:rsidRDefault="00E46674" w:rsidP="0065299D">
      <w:pPr>
        <w:pStyle w:val="Prrafodelista"/>
        <w:numPr>
          <w:ilvl w:val="0"/>
          <w:numId w:val="1"/>
        </w:numPr>
        <w:spacing w:after="0" w:line="240" w:lineRule="auto"/>
        <w:ind w:leftChars="0" w:firstLineChars="0" w:hanging="219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OBSERVACIONES DEL SEGUIMIENTO</w:t>
      </w:r>
    </w:p>
    <w:p w14:paraId="615EA7E6" w14:textId="77777777" w:rsidR="00E46674" w:rsidRPr="001225B0" w:rsidRDefault="00E46674" w:rsidP="00E46674">
      <w:pPr>
        <w:jc w:val="both"/>
        <w:rPr>
          <w:rFonts w:asciiTheme="majorHAnsi" w:hAnsiTheme="majorHAnsi" w:cstheme="majorHAnsi"/>
          <w:b/>
          <w:bCs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1225B0" w14:paraId="5015EED8" w14:textId="77777777" w:rsidTr="001225B0">
        <w:tc>
          <w:tcPr>
            <w:tcW w:w="9964" w:type="dxa"/>
          </w:tcPr>
          <w:p w14:paraId="5325F0FE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8EBFDAF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E215C3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B4BC2D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783472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1FE6B3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368AAA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A319EA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CFF69AD" w14:textId="77777777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2F8064A" w14:textId="3C261BA5" w:rsidR="001225B0" w:rsidRDefault="001225B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80F3EBD" w14:textId="77777777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02FDB7" w14:textId="56A0F416" w:rsidR="00354EB4" w:rsidRDefault="00354EB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7C0E58D" w14:textId="553C45A0" w:rsidR="00D918F8" w:rsidRDefault="00D918F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447E7E4" w14:textId="77777777" w:rsidR="0065299D" w:rsidRDefault="0065299D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6431B1C" w14:textId="2A65B53F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62A0FD20" w14:textId="2623EF14" w:rsidR="002063F1" w:rsidRPr="00E253AA" w:rsidRDefault="00E253AA" w:rsidP="00E253A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</w:p>
    <w:p w14:paraId="22260400" w14:textId="5F8BDBC2" w:rsidR="002063F1" w:rsidRPr="00E253AA" w:rsidRDefault="00354EB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  <w:t>Nombre completo</w:t>
      </w:r>
    </w:p>
    <w:p w14:paraId="44CC0974" w14:textId="4184AE80" w:rsidR="00E253AA" w:rsidRPr="00354EB4" w:rsidRDefault="004B7446" w:rsidP="00E253AA">
      <w:pPr>
        <w:jc w:val="both"/>
        <w:rPr>
          <w:rFonts w:ascii="Calibri" w:eastAsia="Calibri" w:hAnsi="Calibri" w:cs="Calibri"/>
          <w:sz w:val="22"/>
          <w:szCs w:val="22"/>
        </w:rPr>
      </w:pPr>
      <w:r w:rsidRPr="00354EB4">
        <w:rPr>
          <w:rFonts w:ascii="Calibri" w:eastAsia="Calibri" w:hAnsi="Calibri" w:cs="Calibri"/>
          <w:sz w:val="22"/>
          <w:szCs w:val="22"/>
        </w:rPr>
        <w:t xml:space="preserve">INVESTIGADOR PRINCIPAL                                                                     </w:t>
      </w:r>
      <w:r w:rsidR="00E46674">
        <w:rPr>
          <w:rFonts w:ascii="Calibri" w:eastAsia="Calibri" w:hAnsi="Calibri" w:cs="Calibri"/>
          <w:sz w:val="22"/>
          <w:szCs w:val="22"/>
        </w:rPr>
        <w:t>AUXILIAR DE INVESTIGACIÓN</w:t>
      </w:r>
    </w:p>
    <w:p w14:paraId="27744333" w14:textId="536D85EE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 w:rsidRPr="00354EB4"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2BB7EA0F" w14:textId="499AF8D2" w:rsidR="001225B0" w:rsidRDefault="001225B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948730B" w14:textId="3E335233" w:rsidR="001225B0" w:rsidRDefault="001225B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C6476C5" w14:textId="77777777" w:rsidR="001225B0" w:rsidRPr="00354EB4" w:rsidRDefault="001225B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242D525" w14:textId="674F306D" w:rsidR="002063F1" w:rsidRPr="00354EB4" w:rsidRDefault="00E4667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</w:p>
    <w:p w14:paraId="7DDAED1F" w14:textId="7DC831F2" w:rsidR="00E46674" w:rsidRPr="00E253AA" w:rsidRDefault="00E46674" w:rsidP="00E46674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</w:t>
      </w:r>
    </w:p>
    <w:p w14:paraId="52C7B27A" w14:textId="3CDD0DAC" w:rsidR="00E46674" w:rsidRPr="00E253AA" w:rsidRDefault="00E46674" w:rsidP="00E4667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3C91522" w14:textId="031BEB40" w:rsidR="00E46674" w:rsidRDefault="00E46674" w:rsidP="00E4667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REVISIÓN Y SEGUIMIENTO</w:t>
      </w:r>
    </w:p>
    <w:p w14:paraId="27850F1F" w14:textId="77777777" w:rsidR="00D918F8" w:rsidRDefault="00D918F8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4670FFC" w14:textId="657A7FC8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ANEXOS:</w:t>
      </w:r>
    </w:p>
    <w:sectPr w:rsidR="002063F1" w:rsidSect="001B26E7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CAFC4" w14:textId="77777777" w:rsidR="00784C61" w:rsidRDefault="00784C61">
      <w:r>
        <w:separator/>
      </w:r>
    </w:p>
  </w:endnote>
  <w:endnote w:type="continuationSeparator" w:id="0">
    <w:p w14:paraId="02AC9ADC" w14:textId="77777777" w:rsidR="00784C61" w:rsidRDefault="00784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E02A9F-9B86-4DC0-9BCF-36D1EBE2F79D}"/>
    <w:embedBold r:id="rId2" w:fontKey="{ED505505-7186-497E-96C7-BCD9A6FB7AA2}"/>
    <w:embedItalic r:id="rId3" w:fontKey="{DE449EA9-DC09-4911-B58B-34A0EFA318D5}"/>
    <w:embedBoldItalic r:id="rId4" w:fontKey="{8D99FE4F-DB07-4F77-9E94-5C1944FD2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EDF37C6-76F9-4570-B66E-841AB5A8BC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72D5618-FF67-4E60-AC36-6C4B118B4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C2873E-0578-4FDE-AC73-1A62C1CE9E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84E1C3B-1155-462B-85BF-F20315129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8318A" w14:textId="77777777" w:rsidR="00784C61" w:rsidRDefault="00784C61">
      <w:r>
        <w:separator/>
      </w:r>
    </w:p>
  </w:footnote>
  <w:footnote w:type="continuationSeparator" w:id="0">
    <w:p w14:paraId="455CE569" w14:textId="77777777" w:rsidR="00784C61" w:rsidRDefault="00784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1CD2B462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INV</w:t>
          </w:r>
          <w:r w:rsidR="00994D3E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-054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17C77598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>I</w:t>
          </w:r>
          <w:r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NVESTIGACIÓN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0E7F945B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Fecha:</w:t>
          </w:r>
          <w:r w:rsidR="00994D3E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 </w:t>
          </w:r>
          <w:r w:rsidR="00994D3E" w:rsidRPr="00994D3E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18-12-2025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23EACED8" w:rsidR="001B26E7" w:rsidRPr="001B26E7" w:rsidRDefault="00DF18FD" w:rsidP="00702F05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SEGUIMIENTO </w:t>
          </w:r>
          <w:r w:rsidR="00913D20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AUXILIAR DE INVESTIGACIÓN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70F0EB6F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702F05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702F05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76EAA"/>
    <w:rsid w:val="000F06C8"/>
    <w:rsid w:val="000F75D4"/>
    <w:rsid w:val="001225B0"/>
    <w:rsid w:val="00122BA1"/>
    <w:rsid w:val="001A0179"/>
    <w:rsid w:val="001B26E7"/>
    <w:rsid w:val="001B7F97"/>
    <w:rsid w:val="002063F1"/>
    <w:rsid w:val="00354EB4"/>
    <w:rsid w:val="003A3C97"/>
    <w:rsid w:val="003A4D2F"/>
    <w:rsid w:val="003B765A"/>
    <w:rsid w:val="004B7446"/>
    <w:rsid w:val="004C66BF"/>
    <w:rsid w:val="00520370"/>
    <w:rsid w:val="00537029"/>
    <w:rsid w:val="0065299D"/>
    <w:rsid w:val="006A4C50"/>
    <w:rsid w:val="00702F05"/>
    <w:rsid w:val="007548D6"/>
    <w:rsid w:val="00784C61"/>
    <w:rsid w:val="0085095D"/>
    <w:rsid w:val="00913D20"/>
    <w:rsid w:val="00921660"/>
    <w:rsid w:val="00994D3E"/>
    <w:rsid w:val="00A81D79"/>
    <w:rsid w:val="00B01886"/>
    <w:rsid w:val="00B80EC1"/>
    <w:rsid w:val="00BC2E48"/>
    <w:rsid w:val="00CE1AB9"/>
    <w:rsid w:val="00D65375"/>
    <w:rsid w:val="00D918F8"/>
    <w:rsid w:val="00DB4505"/>
    <w:rsid w:val="00DF18FD"/>
    <w:rsid w:val="00E253AA"/>
    <w:rsid w:val="00E46674"/>
    <w:rsid w:val="00F3741A"/>
    <w:rsid w:val="00F37E39"/>
    <w:rsid w:val="00FE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8</cp:revision>
  <dcterms:created xsi:type="dcterms:W3CDTF">2025-12-18T03:25:00Z</dcterms:created>
  <dcterms:modified xsi:type="dcterms:W3CDTF">2026-02-16T16:29:00Z</dcterms:modified>
</cp:coreProperties>
</file>