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9809" w14:textId="77777777" w:rsidR="001B6E3D" w:rsidRPr="001B6E3D" w:rsidRDefault="001B6E3D" w:rsidP="001B6E3D">
      <w:pPr>
        <w:pStyle w:val="Prrafodelista"/>
        <w:numPr>
          <w:ilvl w:val="0"/>
          <w:numId w:val="1"/>
        </w:numPr>
        <w:jc w:val="center"/>
        <w:rPr>
          <w:rFonts w:asciiTheme="minorHAnsi" w:hAnsiTheme="minorHAnsi"/>
          <w:b/>
          <w:sz w:val="22"/>
          <w:szCs w:val="22"/>
          <w:lang w:eastAsia="es-CO"/>
        </w:rPr>
      </w:pPr>
      <w:r w:rsidRPr="001B6E3D">
        <w:rPr>
          <w:rFonts w:asciiTheme="minorHAnsi" w:hAnsiTheme="minorHAnsi"/>
          <w:b/>
          <w:sz w:val="22"/>
          <w:szCs w:val="22"/>
          <w:lang w:eastAsia="es-CO"/>
        </w:rPr>
        <w:t>DATOS DEL SOLICITANTE</w:t>
      </w:r>
    </w:p>
    <w:p w14:paraId="08A3351E" w14:textId="77777777" w:rsidR="00370ADA" w:rsidRPr="0062126F" w:rsidRDefault="00370ADA" w:rsidP="001B6E3D">
      <w:pPr>
        <w:rPr>
          <w:rFonts w:asciiTheme="minorHAnsi" w:hAnsiTheme="minorHAnsi"/>
          <w:b/>
          <w:sz w:val="14"/>
          <w:szCs w:val="14"/>
          <w:lang w:eastAsia="es-CO"/>
        </w:rPr>
      </w:pP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2405"/>
        <w:gridCol w:w="7518"/>
      </w:tblGrid>
      <w:tr w:rsidR="0070706A" w:rsidRPr="001B6E3D" w14:paraId="1720606A" w14:textId="77777777" w:rsidTr="0062126F">
        <w:trPr>
          <w:trHeight w:val="357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C1C7EAD" w14:textId="160A494C" w:rsidR="009845FA" w:rsidRPr="001B6E3D" w:rsidRDefault="00A17DD8" w:rsidP="00666A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Fecha de vinculación </w:t>
            </w:r>
          </w:p>
        </w:tc>
        <w:tc>
          <w:tcPr>
            <w:tcW w:w="7518" w:type="dxa"/>
            <w:vAlign w:val="center"/>
          </w:tcPr>
          <w:p w14:paraId="18873C48" w14:textId="77777777" w:rsidR="00987408" w:rsidRPr="001B6E3D" w:rsidRDefault="00987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17DD8" w:rsidRPr="001B6E3D" w14:paraId="48A9DF2C" w14:textId="77777777" w:rsidTr="0062126F">
        <w:trPr>
          <w:trHeight w:val="278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805A8D9" w14:textId="77777777" w:rsidR="00A17DD8" w:rsidRDefault="00A17DD8" w:rsidP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6E3D">
              <w:rPr>
                <w:rFonts w:asciiTheme="minorHAnsi" w:hAnsiTheme="minorHAnsi"/>
                <w:b/>
                <w:sz w:val="22"/>
                <w:szCs w:val="22"/>
              </w:rPr>
              <w:t>Nombres completos:</w:t>
            </w:r>
          </w:p>
        </w:tc>
        <w:tc>
          <w:tcPr>
            <w:tcW w:w="7518" w:type="dxa"/>
            <w:vAlign w:val="center"/>
          </w:tcPr>
          <w:p w14:paraId="1C2B6AB8" w14:textId="77777777" w:rsidR="00A17DD8" w:rsidRPr="001B6E3D" w:rsidRDefault="00A17DD8" w:rsidP="00A17DD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87408" w:rsidRPr="001B6E3D" w14:paraId="367A7968" w14:textId="77777777" w:rsidTr="0062126F">
        <w:trPr>
          <w:trHeight w:val="35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01F7635" w14:textId="068A530B" w:rsidR="00987408" w:rsidRPr="001B6E3D" w:rsidRDefault="00370ADA" w:rsidP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6E3D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2C6B1C">
              <w:rPr>
                <w:rFonts w:asciiTheme="minorHAnsi" w:hAnsiTheme="minorHAnsi"/>
                <w:b/>
                <w:sz w:val="22"/>
                <w:szCs w:val="22"/>
              </w:rPr>
              <w:t>o.</w:t>
            </w:r>
            <w:r w:rsidRPr="001B6E3D">
              <w:rPr>
                <w:rFonts w:asciiTheme="minorHAnsi" w:hAnsiTheme="minorHAnsi"/>
                <w:b/>
                <w:sz w:val="22"/>
                <w:szCs w:val="22"/>
              </w:rPr>
              <w:t xml:space="preserve"> de identificación:</w:t>
            </w:r>
          </w:p>
        </w:tc>
        <w:tc>
          <w:tcPr>
            <w:tcW w:w="7518" w:type="dxa"/>
            <w:vAlign w:val="center"/>
          </w:tcPr>
          <w:p w14:paraId="6206B5D4" w14:textId="77777777" w:rsidR="00987408" w:rsidRPr="001B6E3D" w:rsidRDefault="00987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0706A" w:rsidRPr="001B6E3D" w14:paraId="69B2D057" w14:textId="77777777" w:rsidTr="0062126F">
        <w:trPr>
          <w:trHeight w:val="361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A3988B9" w14:textId="1FC11B40" w:rsidR="009845FA" w:rsidRPr="001B6E3D" w:rsidRDefault="00370ADA" w:rsidP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6E3D">
              <w:rPr>
                <w:rFonts w:asciiTheme="minorHAnsi" w:hAnsiTheme="minorHAnsi"/>
                <w:b/>
                <w:sz w:val="22"/>
                <w:szCs w:val="22"/>
              </w:rPr>
              <w:t>Dirección de residencia:</w:t>
            </w:r>
          </w:p>
        </w:tc>
        <w:tc>
          <w:tcPr>
            <w:tcW w:w="7518" w:type="dxa"/>
            <w:vAlign w:val="center"/>
          </w:tcPr>
          <w:p w14:paraId="0C3F0BC2" w14:textId="77777777" w:rsidR="0070706A" w:rsidRPr="001B6E3D" w:rsidRDefault="0070706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87408" w:rsidRPr="001B6E3D" w14:paraId="4AF55330" w14:textId="77777777" w:rsidTr="0062126F">
        <w:trPr>
          <w:trHeight w:val="339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BEF82A9" w14:textId="6ABE6D35" w:rsidR="00987408" w:rsidRPr="001B6E3D" w:rsidRDefault="00370ADA" w:rsidP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6E3D">
              <w:rPr>
                <w:rFonts w:asciiTheme="minorHAnsi" w:hAnsiTheme="minorHAnsi"/>
                <w:b/>
                <w:sz w:val="22"/>
                <w:szCs w:val="22"/>
              </w:rPr>
              <w:t>Teléfono/celular:</w:t>
            </w:r>
          </w:p>
        </w:tc>
        <w:tc>
          <w:tcPr>
            <w:tcW w:w="7518" w:type="dxa"/>
            <w:vAlign w:val="center"/>
          </w:tcPr>
          <w:p w14:paraId="7E7433D4" w14:textId="77777777" w:rsidR="00987408" w:rsidRPr="001B6E3D" w:rsidRDefault="00987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0706A" w:rsidRPr="001B6E3D" w14:paraId="15649B8E" w14:textId="77777777" w:rsidTr="0062126F">
        <w:trPr>
          <w:trHeight w:val="344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08525FD" w14:textId="444635A7" w:rsidR="009845FA" w:rsidRPr="001B6E3D" w:rsidRDefault="00370ADA" w:rsidP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6E3D">
              <w:rPr>
                <w:rFonts w:asciiTheme="minorHAnsi" w:hAnsiTheme="minorHAnsi"/>
                <w:b/>
                <w:sz w:val="22"/>
                <w:szCs w:val="22"/>
              </w:rPr>
              <w:t>Correo electrónico</w:t>
            </w:r>
          </w:p>
        </w:tc>
        <w:tc>
          <w:tcPr>
            <w:tcW w:w="7518" w:type="dxa"/>
            <w:vAlign w:val="center"/>
          </w:tcPr>
          <w:p w14:paraId="4F0F34AC" w14:textId="77777777" w:rsidR="0070706A" w:rsidRPr="001B6E3D" w:rsidRDefault="0070706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FB04DBC" w14:textId="77777777" w:rsidR="0070706A" w:rsidRPr="0062126F" w:rsidRDefault="0070706A">
      <w:pPr>
        <w:rPr>
          <w:rFonts w:asciiTheme="minorHAnsi" w:hAnsiTheme="minorHAnsi"/>
          <w:b/>
        </w:rPr>
      </w:pPr>
    </w:p>
    <w:p w14:paraId="39A2F326" w14:textId="77777777" w:rsidR="00987408" w:rsidRPr="001B6E3D" w:rsidRDefault="00987408" w:rsidP="00987408">
      <w:pPr>
        <w:pStyle w:val="Prrafodelista"/>
        <w:numPr>
          <w:ilvl w:val="0"/>
          <w:numId w:val="1"/>
        </w:numPr>
        <w:jc w:val="center"/>
        <w:rPr>
          <w:rFonts w:asciiTheme="minorHAnsi" w:hAnsiTheme="minorHAnsi"/>
          <w:b/>
          <w:sz w:val="22"/>
          <w:szCs w:val="22"/>
        </w:rPr>
      </w:pPr>
      <w:r w:rsidRPr="001B6E3D">
        <w:rPr>
          <w:rFonts w:asciiTheme="minorHAnsi" w:hAnsiTheme="minorHAnsi"/>
          <w:b/>
          <w:sz w:val="22"/>
          <w:szCs w:val="22"/>
        </w:rPr>
        <w:t>INFORMACIÓN ACADÉMICA</w:t>
      </w:r>
    </w:p>
    <w:p w14:paraId="3B56C814" w14:textId="77777777" w:rsidR="00987408" w:rsidRPr="0062126F" w:rsidRDefault="00987408" w:rsidP="00987408">
      <w:pPr>
        <w:pStyle w:val="Prrafodelista"/>
        <w:rPr>
          <w:rFonts w:asciiTheme="minorHAnsi" w:hAnsiTheme="minorHAnsi"/>
          <w:b/>
          <w:sz w:val="14"/>
          <w:szCs w:val="14"/>
        </w:rPr>
      </w:pPr>
    </w:p>
    <w:tbl>
      <w:tblPr>
        <w:tblStyle w:val="Tablaconcuadrcula"/>
        <w:tblW w:w="9929" w:type="dxa"/>
        <w:jc w:val="center"/>
        <w:tblLook w:val="04A0" w:firstRow="1" w:lastRow="0" w:firstColumn="1" w:lastColumn="0" w:noHBand="0" w:noVBand="1"/>
      </w:tblPr>
      <w:tblGrid>
        <w:gridCol w:w="2416"/>
        <w:gridCol w:w="3685"/>
        <w:gridCol w:w="2127"/>
        <w:gridCol w:w="1701"/>
      </w:tblGrid>
      <w:tr w:rsidR="001B6E3D" w:rsidRPr="001B6E3D" w14:paraId="23BED4A8" w14:textId="6FDE235F" w:rsidTr="0062126F">
        <w:trPr>
          <w:trHeight w:val="307"/>
          <w:jc w:val="center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14:paraId="2BD66ED8" w14:textId="2349F3CD" w:rsidR="001B6E3D" w:rsidRPr="001B6E3D" w:rsidRDefault="001B6E3D" w:rsidP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6E3D">
              <w:rPr>
                <w:rFonts w:asciiTheme="minorHAnsi" w:hAnsiTheme="minorHAnsi"/>
                <w:b/>
                <w:sz w:val="22"/>
                <w:szCs w:val="22"/>
              </w:rPr>
              <w:t xml:space="preserve">Facultad: </w:t>
            </w:r>
          </w:p>
        </w:tc>
        <w:tc>
          <w:tcPr>
            <w:tcW w:w="3685" w:type="dxa"/>
            <w:vAlign w:val="center"/>
          </w:tcPr>
          <w:p w14:paraId="5C67143B" w14:textId="77777777" w:rsidR="001B6E3D" w:rsidRPr="001B6E3D" w:rsidRDefault="001B6E3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79800B60" w14:textId="2405BCE1" w:rsidR="001B6E3D" w:rsidRPr="001B6E3D" w:rsidRDefault="001B6E3D" w:rsidP="00666A4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B6E3D">
              <w:rPr>
                <w:rFonts w:asciiTheme="minorHAnsi" w:hAnsiTheme="minorHAnsi"/>
                <w:b/>
                <w:sz w:val="22"/>
                <w:szCs w:val="22"/>
              </w:rPr>
              <w:t>Semestre actual: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7FFE747" w14:textId="77777777" w:rsidR="001B6E3D" w:rsidRPr="001B6E3D" w:rsidRDefault="001B6E3D" w:rsidP="00987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B6E3D" w:rsidRPr="001B6E3D" w14:paraId="1F3AF42B" w14:textId="77777777" w:rsidTr="0062126F">
        <w:trPr>
          <w:trHeight w:val="307"/>
          <w:jc w:val="center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14:paraId="3AD94E97" w14:textId="101BCBD4" w:rsidR="001B6E3D" w:rsidRPr="001B6E3D" w:rsidRDefault="001B6E3D" w:rsidP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6E3D">
              <w:rPr>
                <w:rFonts w:asciiTheme="minorHAnsi" w:hAnsiTheme="minorHAnsi"/>
                <w:b/>
                <w:sz w:val="22"/>
                <w:szCs w:val="22"/>
              </w:rPr>
              <w:t xml:space="preserve">Programa: </w:t>
            </w:r>
          </w:p>
        </w:tc>
        <w:tc>
          <w:tcPr>
            <w:tcW w:w="3685" w:type="dxa"/>
            <w:vAlign w:val="center"/>
          </w:tcPr>
          <w:p w14:paraId="3DA8D87D" w14:textId="77777777" w:rsidR="001B6E3D" w:rsidRPr="001B6E3D" w:rsidRDefault="001B6E3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118600E4" w14:textId="2A6DEE1B" w:rsidR="001B6E3D" w:rsidRPr="001B6E3D" w:rsidRDefault="001B6E3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CDCD742" w14:textId="77777777" w:rsidR="001B6E3D" w:rsidRPr="001B6E3D" w:rsidRDefault="001B6E3D" w:rsidP="00987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5E6FD09" w14:textId="77777777" w:rsidR="001D4845" w:rsidRPr="0062126F" w:rsidRDefault="001D4845" w:rsidP="0070706A">
      <w:pPr>
        <w:rPr>
          <w:rFonts w:asciiTheme="minorHAnsi" w:hAnsiTheme="minorHAnsi"/>
          <w:b/>
        </w:rPr>
      </w:pPr>
    </w:p>
    <w:p w14:paraId="5D1CFF5C" w14:textId="73A90EB2" w:rsidR="00987408" w:rsidRPr="001B6E3D" w:rsidRDefault="001D4845" w:rsidP="001D4845">
      <w:pPr>
        <w:pStyle w:val="Prrafodelista"/>
        <w:numPr>
          <w:ilvl w:val="0"/>
          <w:numId w:val="1"/>
        </w:numPr>
        <w:jc w:val="center"/>
        <w:rPr>
          <w:rFonts w:asciiTheme="minorHAnsi" w:hAnsiTheme="minorHAnsi"/>
          <w:b/>
          <w:sz w:val="22"/>
          <w:szCs w:val="22"/>
        </w:rPr>
      </w:pPr>
      <w:r w:rsidRPr="001B6E3D">
        <w:rPr>
          <w:rFonts w:asciiTheme="minorHAnsi" w:hAnsiTheme="minorHAnsi"/>
          <w:b/>
          <w:sz w:val="22"/>
          <w:szCs w:val="22"/>
        </w:rPr>
        <w:t xml:space="preserve">EXPERIENCIA </w:t>
      </w:r>
    </w:p>
    <w:p w14:paraId="3C7D570C" w14:textId="77777777" w:rsidR="001D4845" w:rsidRPr="0062126F" w:rsidRDefault="001D4845" w:rsidP="001D4845">
      <w:pPr>
        <w:pStyle w:val="Prrafodelista"/>
        <w:rPr>
          <w:rFonts w:asciiTheme="minorHAnsi" w:hAnsiTheme="minorHAnsi"/>
          <w:b/>
          <w:sz w:val="14"/>
          <w:szCs w:val="14"/>
        </w:rPr>
      </w:pP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3539"/>
        <w:gridCol w:w="2552"/>
        <w:gridCol w:w="1984"/>
        <w:gridCol w:w="1843"/>
      </w:tblGrid>
      <w:tr w:rsidR="002922E3" w:rsidRPr="001B6E3D" w14:paraId="0BD1BD29" w14:textId="77777777" w:rsidTr="00666A4D">
        <w:trPr>
          <w:trHeight w:val="331"/>
          <w:jc w:val="center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14:paraId="2F813B6E" w14:textId="0DF80DF8" w:rsidR="002922E3" w:rsidRPr="00666A4D" w:rsidRDefault="002922E3" w:rsidP="00666A4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6A4D">
              <w:rPr>
                <w:rFonts w:ascii="Calibri" w:hAnsi="Calibri" w:cs="Calibri"/>
                <w:b/>
                <w:sz w:val="22"/>
                <w:szCs w:val="22"/>
              </w:rPr>
              <w:t xml:space="preserve">PROYECTOS DE </w:t>
            </w:r>
            <w:r w:rsidR="000A1A3C" w:rsidRPr="00666A4D">
              <w:rPr>
                <w:rFonts w:ascii="Calibri" w:hAnsi="Calibri" w:cs="Calibri"/>
                <w:b/>
                <w:sz w:val="22"/>
                <w:szCs w:val="22"/>
              </w:rPr>
              <w:t>RESPONSABILIDAD SOCIAL</w:t>
            </w:r>
            <w:r w:rsidRPr="00666A4D">
              <w:rPr>
                <w:rFonts w:ascii="Calibri" w:hAnsi="Calibri" w:cs="Calibri"/>
                <w:b/>
                <w:sz w:val="22"/>
                <w:szCs w:val="22"/>
              </w:rPr>
              <w:t xml:space="preserve"> EN LOS QUE HA PARTICIPADO</w:t>
            </w:r>
          </w:p>
        </w:tc>
      </w:tr>
      <w:tr w:rsidR="00A17DD8" w:rsidRPr="001B6E3D" w14:paraId="52AD0A68" w14:textId="3CC26E11" w:rsidTr="0062126F">
        <w:tblPrEx>
          <w:jc w:val="left"/>
        </w:tblPrEx>
        <w:trPr>
          <w:trHeight w:val="362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8528B57" w14:textId="71B8D913" w:rsidR="00A17DD8" w:rsidRPr="00666A4D" w:rsidRDefault="00A17DD8" w:rsidP="00666A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6A4D">
              <w:rPr>
                <w:rFonts w:ascii="Calibri" w:hAnsi="Calibri" w:cs="Calibri"/>
                <w:b/>
                <w:sz w:val="22"/>
                <w:szCs w:val="22"/>
              </w:rPr>
              <w:t>Nombre del proyecto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1B839FB" w14:textId="28223D78" w:rsidR="00A17DD8" w:rsidRPr="00666A4D" w:rsidRDefault="00A17DD8" w:rsidP="00666A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6A4D">
              <w:rPr>
                <w:rFonts w:ascii="Calibri" w:hAnsi="Calibri" w:cs="Calibri"/>
                <w:b/>
                <w:sz w:val="22"/>
                <w:szCs w:val="22"/>
              </w:rPr>
              <w:t>Institución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39546EB" w14:textId="085DE61E" w:rsidR="00A17DD8" w:rsidRPr="00666A4D" w:rsidRDefault="00A17DD8" w:rsidP="00666A4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6A4D">
              <w:rPr>
                <w:rFonts w:ascii="Calibri" w:hAnsi="Calibri" w:cs="Calibri"/>
                <w:b/>
                <w:sz w:val="22"/>
                <w:szCs w:val="22"/>
              </w:rPr>
              <w:t xml:space="preserve">Fecha de inicio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A055B32" w14:textId="414CFAA3" w:rsidR="00A17DD8" w:rsidRPr="00666A4D" w:rsidRDefault="00A17DD8" w:rsidP="00666A4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6A4D">
              <w:rPr>
                <w:rFonts w:ascii="Calibri" w:hAnsi="Calibri" w:cs="Calibri"/>
                <w:b/>
                <w:sz w:val="22"/>
                <w:szCs w:val="22"/>
              </w:rPr>
              <w:t xml:space="preserve">Fecha de finalización </w:t>
            </w:r>
          </w:p>
        </w:tc>
      </w:tr>
      <w:tr w:rsidR="00A17DD8" w:rsidRPr="001B6E3D" w14:paraId="62246632" w14:textId="1797ED71" w:rsidTr="0062126F">
        <w:tblPrEx>
          <w:jc w:val="left"/>
        </w:tblPrEx>
        <w:trPr>
          <w:trHeight w:val="401"/>
        </w:trPr>
        <w:tc>
          <w:tcPr>
            <w:tcW w:w="3539" w:type="dxa"/>
            <w:vAlign w:val="center"/>
          </w:tcPr>
          <w:p w14:paraId="53752061" w14:textId="77777777" w:rsidR="00A17DD8" w:rsidRPr="00666A4D" w:rsidRDefault="00A17DD8" w:rsidP="00666A4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F6818F5" w14:textId="77777777" w:rsidR="00A17DD8" w:rsidRPr="00666A4D" w:rsidRDefault="00A17DD8" w:rsidP="00666A4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792422C" w14:textId="77777777" w:rsidR="00A17DD8" w:rsidRPr="00666A4D" w:rsidRDefault="00A17DD8" w:rsidP="00666A4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7CC8CA" w14:textId="77777777" w:rsidR="00A17DD8" w:rsidRPr="00666A4D" w:rsidRDefault="00A17DD8" w:rsidP="00666A4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0EB5" w:rsidRPr="001B6E3D" w14:paraId="3E1B0C44" w14:textId="77777777" w:rsidTr="00666A4D">
        <w:tblPrEx>
          <w:jc w:val="left"/>
        </w:tblPrEx>
        <w:trPr>
          <w:trHeight w:val="305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14:paraId="04BF6890" w14:textId="003C9D18" w:rsidR="00C50EB5" w:rsidRPr="00666A4D" w:rsidRDefault="00C50EB5" w:rsidP="00666A4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6A4D">
              <w:rPr>
                <w:rFonts w:ascii="Calibri" w:hAnsi="Calibri" w:cs="Calibri"/>
                <w:b/>
                <w:sz w:val="22"/>
                <w:szCs w:val="22"/>
              </w:rPr>
              <w:t xml:space="preserve">PRODUCTOS </w:t>
            </w:r>
          </w:p>
        </w:tc>
      </w:tr>
      <w:tr w:rsidR="00954557" w:rsidRPr="001B6E3D" w14:paraId="7687A268" w14:textId="77777777" w:rsidTr="0062126F">
        <w:tblPrEx>
          <w:jc w:val="left"/>
        </w:tblPrEx>
        <w:trPr>
          <w:trHeight w:val="289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EB27022" w14:textId="3C2CD61D" w:rsidR="00954557" w:rsidRPr="00666A4D" w:rsidRDefault="00954557" w:rsidP="00666A4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6A4D">
              <w:rPr>
                <w:rFonts w:ascii="Calibri" w:hAnsi="Calibri" w:cs="Calibri"/>
                <w:b/>
                <w:sz w:val="22"/>
                <w:szCs w:val="22"/>
              </w:rPr>
              <w:t>Tipo de</w:t>
            </w:r>
            <w:r w:rsidR="002C6B1C" w:rsidRPr="00666A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66A4D">
              <w:rPr>
                <w:rFonts w:ascii="Calibri" w:hAnsi="Calibri" w:cs="Calibri"/>
                <w:b/>
                <w:sz w:val="22"/>
                <w:szCs w:val="22"/>
              </w:rPr>
              <w:t>producto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14:paraId="05044C8E" w14:textId="5A466B0D" w:rsidR="00954557" w:rsidRPr="00666A4D" w:rsidRDefault="00954557" w:rsidP="00666A4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6A4D">
              <w:rPr>
                <w:rFonts w:ascii="Calibri" w:hAnsi="Calibri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E7EEE45" w14:textId="40C5F2E7" w:rsidR="00954557" w:rsidRPr="00666A4D" w:rsidRDefault="00954557" w:rsidP="00666A4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6A4D">
              <w:rPr>
                <w:rFonts w:ascii="Calibri" w:hAnsi="Calibri" w:cs="Calibri"/>
                <w:b/>
                <w:sz w:val="22"/>
                <w:szCs w:val="22"/>
              </w:rPr>
              <w:t>Año</w:t>
            </w:r>
          </w:p>
        </w:tc>
      </w:tr>
      <w:tr w:rsidR="00954557" w:rsidRPr="001B6E3D" w14:paraId="0CB70F3F" w14:textId="77777777" w:rsidTr="0062126F">
        <w:tblPrEx>
          <w:jc w:val="left"/>
        </w:tblPrEx>
        <w:trPr>
          <w:trHeight w:val="511"/>
        </w:trPr>
        <w:tc>
          <w:tcPr>
            <w:tcW w:w="3539" w:type="dxa"/>
            <w:vAlign w:val="center"/>
          </w:tcPr>
          <w:p w14:paraId="7DBAF1B2" w14:textId="77777777" w:rsidR="00954557" w:rsidRPr="00666A4D" w:rsidRDefault="00954557" w:rsidP="00666A4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7D74855" w14:textId="77777777" w:rsidR="00954557" w:rsidRPr="00666A4D" w:rsidRDefault="00954557" w:rsidP="00666A4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8FEA970" w14:textId="77777777" w:rsidR="00954557" w:rsidRPr="00666A4D" w:rsidRDefault="00954557" w:rsidP="00666A4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421D9FA" w14:textId="77777777" w:rsidR="001B6E3D" w:rsidRPr="0062126F" w:rsidRDefault="001B6E3D" w:rsidP="001B6E3D">
      <w:pPr>
        <w:rPr>
          <w:rFonts w:asciiTheme="minorHAnsi" w:hAnsiTheme="minorHAnsi"/>
          <w:b/>
        </w:rPr>
      </w:pPr>
    </w:p>
    <w:p w14:paraId="3CCDDEA6" w14:textId="0566041F" w:rsidR="006B7093" w:rsidRPr="001B6E3D" w:rsidRDefault="006B7093" w:rsidP="006B7093">
      <w:pPr>
        <w:pStyle w:val="Prrafodelista"/>
        <w:numPr>
          <w:ilvl w:val="0"/>
          <w:numId w:val="1"/>
        </w:numPr>
        <w:jc w:val="center"/>
        <w:rPr>
          <w:rFonts w:asciiTheme="minorHAnsi" w:hAnsiTheme="minorHAnsi"/>
          <w:b/>
          <w:sz w:val="22"/>
          <w:szCs w:val="22"/>
        </w:rPr>
      </w:pPr>
      <w:r w:rsidRPr="001B6E3D">
        <w:rPr>
          <w:rFonts w:asciiTheme="minorHAnsi" w:hAnsiTheme="minorHAnsi"/>
          <w:b/>
          <w:sz w:val="22"/>
          <w:szCs w:val="22"/>
        </w:rPr>
        <w:t>ACEPTACIÓN DE VINCULACIÓN NUEVO INTEGRANTE A</w:t>
      </w:r>
      <w:r w:rsidR="001B6E3D">
        <w:rPr>
          <w:rFonts w:asciiTheme="minorHAnsi" w:hAnsiTheme="minorHAnsi"/>
          <w:b/>
          <w:sz w:val="22"/>
          <w:szCs w:val="22"/>
        </w:rPr>
        <w:t>L PROGRAMA PIRI</w:t>
      </w:r>
    </w:p>
    <w:p w14:paraId="40E36696" w14:textId="77777777" w:rsidR="006B7093" w:rsidRPr="0062126F" w:rsidRDefault="006B7093" w:rsidP="00C34969">
      <w:pPr>
        <w:jc w:val="center"/>
        <w:rPr>
          <w:rFonts w:asciiTheme="minorHAnsi" w:hAnsiTheme="minorHAnsi"/>
          <w:b/>
          <w:sz w:val="14"/>
          <w:szCs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6B7093" w:rsidRPr="001B6E3D" w14:paraId="2698ED86" w14:textId="77777777" w:rsidTr="0062126F">
        <w:trPr>
          <w:jc w:val="center"/>
        </w:trPr>
        <w:tc>
          <w:tcPr>
            <w:tcW w:w="9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E371FD" w14:textId="77777777" w:rsidR="006B7093" w:rsidRPr="001B6E3D" w:rsidRDefault="006B7093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B6E3D">
              <w:rPr>
                <w:rFonts w:asciiTheme="minorHAnsi" w:hAnsiTheme="minorHAnsi"/>
                <w:b/>
                <w:sz w:val="22"/>
                <w:szCs w:val="22"/>
              </w:rPr>
              <w:t>OBSERVACIONES</w:t>
            </w:r>
          </w:p>
        </w:tc>
      </w:tr>
      <w:tr w:rsidR="006B7093" w:rsidRPr="001B6E3D" w14:paraId="0BA35959" w14:textId="77777777" w:rsidTr="0062126F">
        <w:trPr>
          <w:jc w:val="center"/>
        </w:trPr>
        <w:tc>
          <w:tcPr>
            <w:tcW w:w="9962" w:type="dxa"/>
            <w:tcBorders>
              <w:bottom w:val="single" w:sz="4" w:space="0" w:color="auto"/>
            </w:tcBorders>
            <w:vAlign w:val="center"/>
          </w:tcPr>
          <w:p w14:paraId="368FC709" w14:textId="77777777" w:rsidR="0062126F" w:rsidRPr="0062126F" w:rsidRDefault="0062126F" w:rsidP="00C34969">
            <w:pPr>
              <w:jc w:val="center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</w:p>
          <w:p w14:paraId="53DCF5D6" w14:textId="4DA10D80" w:rsidR="006B7093" w:rsidRPr="0062126F" w:rsidRDefault="0062126F" w:rsidP="00C34969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2126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xxxxxxxxxxxxxxxxxxxxxxxxxxxxxxxxxxxxxxxxxxxxxxxxxxxxxxxxxxxxxxxxxxxxxxxxxxxxxxxxxxx</w:t>
            </w:r>
          </w:p>
          <w:p w14:paraId="3E00949B" w14:textId="4F6B4F33" w:rsidR="006B7093" w:rsidRDefault="0062126F" w:rsidP="00C34969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2126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xxxxxxxxxxxxxxxxxxxxxxxxxxxxxxxxxxxxxxxxxxxxxxxxxxxxxxxxxxxxxxxxxxxxxxxxxxxxxxxxxxx</w:t>
            </w:r>
          </w:p>
          <w:p w14:paraId="43164E1C" w14:textId="77777777" w:rsidR="0062126F" w:rsidRDefault="0062126F" w:rsidP="0062126F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2126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xxxxxxxxxxxxxxxxxxxxxxxxxxxxxxxxxxxxxxxxxxxxxxxxxxxxxxxxxxxxxxxxxxxxxxxxxxxxxxxxxxx</w:t>
            </w:r>
          </w:p>
          <w:p w14:paraId="693E071A" w14:textId="3751C20C" w:rsidR="0062126F" w:rsidRPr="001B6E3D" w:rsidRDefault="0062126F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5A1E936" w14:textId="77777777" w:rsidR="008B62DE" w:rsidRPr="00666A4D" w:rsidRDefault="008B62DE" w:rsidP="00C34969">
      <w:pPr>
        <w:jc w:val="center"/>
        <w:rPr>
          <w:rFonts w:asciiTheme="minorHAnsi" w:hAnsiTheme="minorHAnsi"/>
          <w:b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6B7093" w:rsidRPr="001B6E3D" w14:paraId="6CE9DBBE" w14:textId="77777777" w:rsidTr="0062126F">
        <w:trPr>
          <w:trHeight w:val="1308"/>
          <w:jc w:val="center"/>
        </w:trPr>
        <w:tc>
          <w:tcPr>
            <w:tcW w:w="4981" w:type="dxa"/>
          </w:tcPr>
          <w:p w14:paraId="5F7CAFC8" w14:textId="77777777" w:rsidR="006B7093" w:rsidRPr="001B6E3D" w:rsidRDefault="006B7093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7E3649D" w14:textId="2D7A47F6" w:rsidR="00C43D72" w:rsidRPr="001B6E3D" w:rsidRDefault="00C43D72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A04A1B4" w14:textId="55700DC7" w:rsidR="00C43D72" w:rsidRDefault="00C43D72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F5B6081" w14:textId="5A4D930E" w:rsidR="00C43D72" w:rsidRDefault="00C43D72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D0F6DDA" w14:textId="77777777" w:rsidR="0062126F" w:rsidRPr="001B6E3D" w:rsidRDefault="0062126F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A5CE236" w14:textId="46E82079" w:rsidR="006B7093" w:rsidRPr="001B6E3D" w:rsidRDefault="006B7093" w:rsidP="00C43D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B6E3D">
              <w:rPr>
                <w:rFonts w:asciiTheme="minorHAnsi" w:hAnsiTheme="minorHAnsi"/>
                <w:color w:val="FF0000"/>
                <w:sz w:val="22"/>
                <w:szCs w:val="22"/>
              </w:rPr>
              <w:t>(Firma)</w:t>
            </w:r>
          </w:p>
        </w:tc>
        <w:tc>
          <w:tcPr>
            <w:tcW w:w="4981" w:type="dxa"/>
          </w:tcPr>
          <w:p w14:paraId="585F38F0" w14:textId="77777777" w:rsidR="006B7093" w:rsidRPr="001B6E3D" w:rsidRDefault="006B7093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8182AD3" w14:textId="5232AD67" w:rsidR="006B7093" w:rsidRPr="001B6E3D" w:rsidRDefault="006B7093" w:rsidP="006B709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D333463" w14:textId="4E682335" w:rsidR="00C43D72" w:rsidRPr="001B6E3D" w:rsidRDefault="00C43D72" w:rsidP="006B709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C1FE9BF" w14:textId="77777777" w:rsidR="00C43D72" w:rsidRPr="001B6E3D" w:rsidRDefault="00C43D72" w:rsidP="006B709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B13463B" w14:textId="77777777" w:rsidR="00C43D72" w:rsidRPr="001B6E3D" w:rsidRDefault="00C43D72" w:rsidP="006B709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2FC01D" w14:textId="77777777" w:rsidR="006B7093" w:rsidRPr="001B6E3D" w:rsidRDefault="006B7093" w:rsidP="006B70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6E3D">
              <w:rPr>
                <w:rFonts w:asciiTheme="minorHAnsi" w:hAnsiTheme="minorHAnsi"/>
                <w:color w:val="FF0000"/>
                <w:sz w:val="22"/>
                <w:szCs w:val="22"/>
              </w:rPr>
              <w:t>(Firma)</w:t>
            </w:r>
          </w:p>
        </w:tc>
      </w:tr>
      <w:tr w:rsidR="006B7093" w:rsidRPr="001B6E3D" w14:paraId="1D335A3E" w14:textId="77777777" w:rsidTr="00C43D72">
        <w:trPr>
          <w:trHeight w:val="350"/>
          <w:jc w:val="center"/>
        </w:trPr>
        <w:tc>
          <w:tcPr>
            <w:tcW w:w="4981" w:type="dxa"/>
            <w:shd w:val="clear" w:color="auto" w:fill="D9D9D9" w:themeFill="background1" w:themeFillShade="D9"/>
            <w:vAlign w:val="center"/>
          </w:tcPr>
          <w:p w14:paraId="62A0059A" w14:textId="0D03496E" w:rsidR="006B7093" w:rsidRPr="001B6E3D" w:rsidRDefault="006B7093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B6E3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Nombres y </w:t>
            </w:r>
            <w:r w:rsidR="00C43D72" w:rsidRPr="001B6E3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</w:t>
            </w:r>
            <w:r w:rsidRPr="001B6E3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pellidos </w:t>
            </w:r>
            <w:r w:rsidR="00C43D72" w:rsidRPr="001B6E3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</w:t>
            </w:r>
            <w:r w:rsidRPr="001B6E3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ompletos</w:t>
            </w:r>
          </w:p>
        </w:tc>
        <w:tc>
          <w:tcPr>
            <w:tcW w:w="4981" w:type="dxa"/>
            <w:shd w:val="clear" w:color="auto" w:fill="D9D9D9" w:themeFill="background1" w:themeFillShade="D9"/>
            <w:vAlign w:val="center"/>
          </w:tcPr>
          <w:p w14:paraId="3003CF45" w14:textId="78D46F53" w:rsidR="006B7093" w:rsidRPr="001B6E3D" w:rsidRDefault="006B7093" w:rsidP="00C34969">
            <w:pPr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B6E3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Nombres y </w:t>
            </w:r>
            <w:r w:rsidR="00C43D72" w:rsidRPr="001B6E3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</w:t>
            </w:r>
            <w:r w:rsidRPr="001B6E3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pellidos </w:t>
            </w:r>
            <w:r w:rsidR="00C43D72" w:rsidRPr="001B6E3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</w:t>
            </w:r>
            <w:r w:rsidRPr="001B6E3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ompletos</w:t>
            </w:r>
          </w:p>
        </w:tc>
      </w:tr>
      <w:tr w:rsidR="006B7093" w:rsidRPr="001B6E3D" w14:paraId="1CFF04FA" w14:textId="77777777" w:rsidTr="00D00C77">
        <w:trPr>
          <w:jc w:val="center"/>
        </w:trPr>
        <w:tc>
          <w:tcPr>
            <w:tcW w:w="4981" w:type="dxa"/>
            <w:shd w:val="clear" w:color="auto" w:fill="D9D9D9" w:themeFill="background1" w:themeFillShade="D9"/>
          </w:tcPr>
          <w:p w14:paraId="5619BDA3" w14:textId="69DA6E89" w:rsidR="006B7093" w:rsidRPr="001B6E3D" w:rsidRDefault="006B7093" w:rsidP="00C34969">
            <w:pPr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1B6E3D">
              <w:rPr>
                <w:rFonts w:ascii="Calibri" w:hAnsi="Calibri" w:cs="Calibri"/>
                <w:bCs w:val="0"/>
                <w:sz w:val="22"/>
                <w:szCs w:val="22"/>
              </w:rPr>
              <w:t>ESTUDIANTE (</w:t>
            </w:r>
            <w:r w:rsidR="00C43D72" w:rsidRPr="001B6E3D">
              <w:rPr>
                <w:rFonts w:ascii="Calibri" w:hAnsi="Calibri" w:cs="Calibri"/>
                <w:bCs w:val="0"/>
                <w:sz w:val="22"/>
                <w:szCs w:val="22"/>
              </w:rPr>
              <w:t>solicita</w:t>
            </w:r>
            <w:r w:rsidRPr="001B6E3D">
              <w:rPr>
                <w:rFonts w:ascii="Calibri" w:hAnsi="Calibri" w:cs="Calibri"/>
                <w:bCs w:val="0"/>
                <w:sz w:val="22"/>
                <w:szCs w:val="22"/>
              </w:rPr>
              <w:t>)</w:t>
            </w:r>
          </w:p>
        </w:tc>
        <w:tc>
          <w:tcPr>
            <w:tcW w:w="4981" w:type="dxa"/>
            <w:shd w:val="clear" w:color="auto" w:fill="D9D9D9" w:themeFill="background1" w:themeFillShade="D9"/>
          </w:tcPr>
          <w:p w14:paraId="348CEA23" w14:textId="019805B6" w:rsidR="006B7093" w:rsidRPr="001B6E3D" w:rsidRDefault="00DA00CA" w:rsidP="00C34969">
            <w:pPr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62126F">
              <w:rPr>
                <w:rFonts w:ascii="Calibri" w:hAnsi="Calibri" w:cs="Calibri"/>
                <w:bCs w:val="0"/>
                <w:color w:val="FF0000"/>
                <w:sz w:val="22"/>
                <w:szCs w:val="22"/>
              </w:rPr>
              <w:t>DOCENTE APOYO</w:t>
            </w:r>
            <w:r w:rsidR="006B7093" w:rsidRPr="0062126F">
              <w:rPr>
                <w:rFonts w:ascii="Calibri" w:hAnsi="Calibri" w:cs="Calibri"/>
                <w:bCs w:val="0"/>
                <w:color w:val="FF0000"/>
                <w:sz w:val="22"/>
                <w:szCs w:val="22"/>
              </w:rPr>
              <w:t xml:space="preserve"> </w:t>
            </w:r>
            <w:r w:rsidR="001B6E3D" w:rsidRPr="0062126F">
              <w:rPr>
                <w:rFonts w:ascii="Calibri" w:hAnsi="Calibri" w:cs="Calibri"/>
                <w:bCs w:val="0"/>
                <w:color w:val="FF0000"/>
                <w:sz w:val="22"/>
                <w:szCs w:val="22"/>
              </w:rPr>
              <w:t>PROGRAMA PIRI</w:t>
            </w:r>
            <w:r w:rsidR="006B7093" w:rsidRPr="0062126F">
              <w:rPr>
                <w:rFonts w:ascii="Calibri" w:hAnsi="Calibri" w:cs="Calibri"/>
                <w:bCs w:val="0"/>
                <w:color w:val="FF0000"/>
                <w:sz w:val="22"/>
                <w:szCs w:val="22"/>
              </w:rPr>
              <w:t xml:space="preserve"> (</w:t>
            </w:r>
            <w:r w:rsidR="00C43D72" w:rsidRPr="0062126F">
              <w:rPr>
                <w:rFonts w:ascii="Calibri" w:hAnsi="Calibri" w:cs="Calibri"/>
                <w:bCs w:val="0"/>
                <w:color w:val="FF0000"/>
                <w:sz w:val="22"/>
                <w:szCs w:val="22"/>
              </w:rPr>
              <w:t>aprueba</w:t>
            </w:r>
            <w:r w:rsidR="006B7093" w:rsidRPr="0062126F">
              <w:rPr>
                <w:rFonts w:ascii="Calibri" w:hAnsi="Calibri" w:cs="Calibri"/>
                <w:bCs w:val="0"/>
                <w:color w:val="FF0000"/>
                <w:sz w:val="22"/>
                <w:szCs w:val="22"/>
              </w:rPr>
              <w:t>)</w:t>
            </w:r>
          </w:p>
        </w:tc>
      </w:tr>
    </w:tbl>
    <w:p w14:paraId="77761BDA" w14:textId="77777777" w:rsidR="008B62DE" w:rsidRPr="00987408" w:rsidRDefault="008B62DE" w:rsidP="001D4845">
      <w:pPr>
        <w:rPr>
          <w:rFonts w:asciiTheme="minorHAnsi" w:hAnsiTheme="minorHAnsi"/>
          <w:b/>
          <w:sz w:val="22"/>
          <w:szCs w:val="22"/>
        </w:rPr>
      </w:pPr>
    </w:p>
    <w:sectPr w:rsidR="008B62DE" w:rsidRPr="00987408" w:rsidSect="00666A4D">
      <w:headerReference w:type="default" r:id="rId7"/>
      <w:pgSz w:w="12240" w:h="15840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B987" w14:textId="77777777" w:rsidR="001F1F43" w:rsidRPr="001B6E3D" w:rsidRDefault="001F1F43" w:rsidP="006515E7">
      <w:r w:rsidRPr="001B6E3D">
        <w:separator/>
      </w:r>
    </w:p>
  </w:endnote>
  <w:endnote w:type="continuationSeparator" w:id="0">
    <w:p w14:paraId="162734D5" w14:textId="77777777" w:rsidR="001F1F43" w:rsidRPr="001B6E3D" w:rsidRDefault="001F1F43" w:rsidP="006515E7">
      <w:r w:rsidRPr="001B6E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1151" w14:textId="77777777" w:rsidR="001F1F43" w:rsidRPr="001B6E3D" w:rsidRDefault="001F1F43" w:rsidP="006515E7">
      <w:r w:rsidRPr="001B6E3D">
        <w:separator/>
      </w:r>
    </w:p>
  </w:footnote>
  <w:footnote w:type="continuationSeparator" w:id="0">
    <w:p w14:paraId="7F1150BB" w14:textId="77777777" w:rsidR="001F1F43" w:rsidRPr="001B6E3D" w:rsidRDefault="001F1F43" w:rsidP="006515E7">
      <w:r w:rsidRPr="001B6E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547"/>
      <w:gridCol w:w="5245"/>
      <w:gridCol w:w="2126"/>
    </w:tblGrid>
    <w:tr w:rsidR="001622B0" w:rsidRPr="001B6E3D" w14:paraId="61AEF568" w14:textId="77777777" w:rsidTr="00666A4D">
      <w:trPr>
        <w:trHeight w:val="556"/>
        <w:jc w:val="center"/>
      </w:trPr>
      <w:tc>
        <w:tcPr>
          <w:tcW w:w="2547" w:type="dxa"/>
          <w:vMerge w:val="restart"/>
          <w:vAlign w:val="center"/>
        </w:tcPr>
        <w:p w14:paraId="4CB43AB4" w14:textId="7E1D9F3D" w:rsidR="001622B0" w:rsidRPr="001B6E3D" w:rsidRDefault="00370ADA" w:rsidP="00370ADA">
          <w:pPr>
            <w:pStyle w:val="Encabezado"/>
            <w:jc w:val="center"/>
            <w:rPr>
              <w:rFonts w:asciiTheme="minorHAnsi" w:hAnsiTheme="minorHAnsi"/>
              <w:b/>
              <w:sz w:val="22"/>
              <w:szCs w:val="22"/>
            </w:rPr>
          </w:pPr>
          <w:r w:rsidRPr="001B6E3D">
            <w:rPr>
              <w:rFonts w:ascii="Calibri" w:hAnsi="Calibri" w:cs="Calibri"/>
              <w:noProof/>
            </w:rPr>
            <w:drawing>
              <wp:inline distT="0" distB="0" distL="0" distR="0" wp14:anchorId="5172F599" wp14:editId="0662F1AB">
                <wp:extent cx="1447200" cy="46800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393CF2CB" w14:textId="77777777" w:rsidR="001622B0" w:rsidRPr="001B6E3D" w:rsidRDefault="001622B0" w:rsidP="001622B0">
          <w:pPr>
            <w:pStyle w:val="Encabezado"/>
            <w:jc w:val="center"/>
            <w:rPr>
              <w:rFonts w:asciiTheme="minorHAnsi" w:hAnsiTheme="minorHAnsi" w:cs="Calibri"/>
              <w:b/>
              <w:sz w:val="22"/>
              <w:szCs w:val="22"/>
            </w:rPr>
          </w:pPr>
          <w:r w:rsidRPr="001B6E3D">
            <w:rPr>
              <w:rFonts w:asciiTheme="minorHAnsi" w:hAnsiTheme="minorHAnsi" w:cs="Calibri"/>
              <w:b/>
              <w:sz w:val="22"/>
              <w:szCs w:val="22"/>
            </w:rPr>
            <w:t xml:space="preserve">MACROPROCESO: </w:t>
          </w:r>
          <w:r w:rsidRPr="001B6E3D">
            <w:rPr>
              <w:rFonts w:asciiTheme="minorHAnsi" w:hAnsiTheme="minorHAnsi" w:cs="Calibri"/>
              <w:sz w:val="22"/>
              <w:szCs w:val="22"/>
            </w:rPr>
            <w:t>MISIONAL</w:t>
          </w:r>
        </w:p>
      </w:tc>
      <w:tc>
        <w:tcPr>
          <w:tcW w:w="2126" w:type="dxa"/>
          <w:vAlign w:val="center"/>
        </w:tcPr>
        <w:p w14:paraId="723B22B2" w14:textId="0E92C25D" w:rsidR="001622B0" w:rsidRPr="00666A4D" w:rsidRDefault="001622B0" w:rsidP="001622B0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666A4D">
            <w:rPr>
              <w:rFonts w:ascii="Calibri" w:hAnsi="Calibri" w:cs="Calibri"/>
              <w:b/>
              <w:sz w:val="22"/>
              <w:szCs w:val="22"/>
            </w:rPr>
            <w:t>Código:</w:t>
          </w:r>
          <w:r w:rsidR="00666A4D" w:rsidRPr="00666A4D"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  <w:r w:rsidR="00666A4D" w:rsidRPr="00666A4D">
            <w:rPr>
              <w:rFonts w:ascii="Calibri" w:hAnsi="Calibri" w:cs="Calibri"/>
              <w:bCs w:val="0"/>
              <w:sz w:val="22"/>
              <w:szCs w:val="22"/>
            </w:rPr>
            <w:t>F-PYS-010</w:t>
          </w:r>
        </w:p>
      </w:tc>
    </w:tr>
    <w:tr w:rsidR="001622B0" w:rsidRPr="001B6E3D" w14:paraId="06832212" w14:textId="77777777" w:rsidTr="00666A4D">
      <w:trPr>
        <w:trHeight w:val="420"/>
        <w:jc w:val="center"/>
      </w:trPr>
      <w:tc>
        <w:tcPr>
          <w:tcW w:w="2547" w:type="dxa"/>
          <w:vMerge/>
        </w:tcPr>
        <w:p w14:paraId="1009829B" w14:textId="77777777" w:rsidR="001622B0" w:rsidRPr="001B6E3D" w:rsidRDefault="001622B0" w:rsidP="001622B0">
          <w:pPr>
            <w:pStyle w:val="Encabezado"/>
            <w:rPr>
              <w:rFonts w:asciiTheme="minorHAnsi" w:hAnsiTheme="minorHAnsi"/>
              <w:b/>
              <w:sz w:val="22"/>
              <w:szCs w:val="22"/>
            </w:rPr>
          </w:pPr>
        </w:p>
      </w:tc>
      <w:tc>
        <w:tcPr>
          <w:tcW w:w="5245" w:type="dxa"/>
          <w:vAlign w:val="center"/>
        </w:tcPr>
        <w:p w14:paraId="57E43665" w14:textId="6D6418DA" w:rsidR="001622B0" w:rsidRPr="001B6E3D" w:rsidRDefault="001622B0" w:rsidP="001622B0">
          <w:pPr>
            <w:pStyle w:val="Encabezado"/>
            <w:jc w:val="center"/>
            <w:rPr>
              <w:rFonts w:asciiTheme="minorHAnsi" w:hAnsiTheme="minorHAnsi" w:cs="Calibri"/>
              <w:b/>
              <w:sz w:val="22"/>
              <w:szCs w:val="22"/>
            </w:rPr>
          </w:pPr>
          <w:r w:rsidRPr="001B6E3D">
            <w:rPr>
              <w:rFonts w:asciiTheme="minorHAnsi" w:hAnsiTheme="minorHAnsi" w:cs="Calibri"/>
              <w:b/>
              <w:sz w:val="22"/>
              <w:szCs w:val="22"/>
            </w:rPr>
            <w:t xml:space="preserve">PROCESO: </w:t>
          </w:r>
          <w:r w:rsidR="000A1A3C">
            <w:rPr>
              <w:rFonts w:asciiTheme="minorHAnsi" w:hAnsiTheme="minorHAnsi" w:cs="Calibri"/>
              <w:sz w:val="22"/>
              <w:szCs w:val="22"/>
            </w:rPr>
            <w:t>PROYECCIÓN SOCIAL</w:t>
          </w:r>
        </w:p>
      </w:tc>
      <w:tc>
        <w:tcPr>
          <w:tcW w:w="2126" w:type="dxa"/>
          <w:vAlign w:val="center"/>
        </w:tcPr>
        <w:p w14:paraId="6907A278" w14:textId="721F515A" w:rsidR="001622B0" w:rsidRPr="00666A4D" w:rsidRDefault="001622B0" w:rsidP="001622B0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666A4D">
            <w:rPr>
              <w:rFonts w:ascii="Calibri" w:hAnsi="Calibri" w:cs="Calibri"/>
              <w:b/>
              <w:sz w:val="22"/>
              <w:szCs w:val="22"/>
            </w:rPr>
            <w:t>Versión:</w:t>
          </w:r>
          <w:r w:rsidR="00C43D72" w:rsidRPr="00666A4D"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  <w:r w:rsidR="00666A4D" w:rsidRPr="00666A4D">
            <w:rPr>
              <w:rFonts w:ascii="Calibri" w:hAnsi="Calibri" w:cs="Calibri"/>
              <w:bCs w:val="0"/>
              <w:sz w:val="22"/>
              <w:szCs w:val="22"/>
            </w:rPr>
            <w:t>01</w:t>
          </w:r>
        </w:p>
        <w:p w14:paraId="64F0D75E" w14:textId="4400C1D4" w:rsidR="001622B0" w:rsidRPr="00666A4D" w:rsidRDefault="001622B0" w:rsidP="001622B0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666A4D">
            <w:rPr>
              <w:rFonts w:ascii="Calibri" w:hAnsi="Calibri" w:cs="Calibri"/>
              <w:b/>
              <w:sz w:val="22"/>
              <w:szCs w:val="22"/>
            </w:rPr>
            <w:t>Fecha:</w:t>
          </w:r>
          <w:r w:rsidR="00C43D72" w:rsidRPr="00666A4D"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  <w:r w:rsidR="00666A4D" w:rsidRPr="00666A4D">
            <w:rPr>
              <w:rFonts w:ascii="Calibri" w:hAnsi="Calibri" w:cs="Calibri"/>
              <w:bCs w:val="0"/>
              <w:sz w:val="22"/>
              <w:szCs w:val="22"/>
            </w:rPr>
            <w:t>12-09-2025</w:t>
          </w:r>
        </w:p>
      </w:tc>
    </w:tr>
    <w:tr w:rsidR="001622B0" w:rsidRPr="001B6E3D" w14:paraId="5F03ED4E" w14:textId="77777777" w:rsidTr="00370ADA">
      <w:trPr>
        <w:trHeight w:val="582"/>
        <w:jc w:val="center"/>
      </w:trPr>
      <w:tc>
        <w:tcPr>
          <w:tcW w:w="2547" w:type="dxa"/>
          <w:vMerge/>
        </w:tcPr>
        <w:p w14:paraId="6FBEB5BF" w14:textId="77777777" w:rsidR="001622B0" w:rsidRPr="001B6E3D" w:rsidRDefault="001622B0" w:rsidP="001622B0">
          <w:pPr>
            <w:pStyle w:val="Encabezado"/>
            <w:rPr>
              <w:rFonts w:asciiTheme="minorHAnsi" w:hAnsiTheme="minorHAnsi"/>
              <w:b/>
              <w:sz w:val="22"/>
              <w:szCs w:val="22"/>
            </w:rPr>
          </w:pPr>
        </w:p>
      </w:tc>
      <w:tc>
        <w:tcPr>
          <w:tcW w:w="5245" w:type="dxa"/>
          <w:vAlign w:val="center"/>
        </w:tcPr>
        <w:p w14:paraId="024F5CD9" w14:textId="78695C76" w:rsidR="001622B0" w:rsidRPr="001B6E3D" w:rsidRDefault="001622B0" w:rsidP="001622B0">
          <w:pPr>
            <w:pStyle w:val="Encabezado"/>
            <w:jc w:val="center"/>
            <w:rPr>
              <w:rFonts w:asciiTheme="minorHAnsi" w:hAnsiTheme="minorHAnsi" w:cs="Calibri"/>
              <w:b/>
              <w:sz w:val="22"/>
              <w:szCs w:val="22"/>
            </w:rPr>
          </w:pPr>
          <w:r w:rsidRPr="001B6E3D">
            <w:rPr>
              <w:rFonts w:asciiTheme="minorHAnsi" w:hAnsiTheme="minorHAnsi" w:cs="Calibri"/>
              <w:sz w:val="22"/>
              <w:szCs w:val="22"/>
            </w:rPr>
            <w:t>INSCRIPCIÓN DE ESTUDIANTES A</w:t>
          </w:r>
          <w:r w:rsidR="00D43A71" w:rsidRPr="001B6E3D">
            <w:rPr>
              <w:rFonts w:asciiTheme="minorHAnsi" w:hAnsiTheme="minorHAnsi" w:cs="Calibri"/>
              <w:sz w:val="22"/>
              <w:szCs w:val="22"/>
            </w:rPr>
            <w:t xml:space="preserve">L PROGRAMA PIRI </w:t>
          </w:r>
        </w:p>
      </w:tc>
      <w:tc>
        <w:tcPr>
          <w:tcW w:w="2126" w:type="dxa"/>
          <w:vAlign w:val="center"/>
        </w:tcPr>
        <w:sdt>
          <w:sdtPr>
            <w:rPr>
              <w:rFonts w:ascii="Calibri" w:hAnsi="Calibri" w:cs="Calibri"/>
              <w:b/>
            </w:rPr>
            <w:id w:val="144527088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p w14:paraId="4B8E6A12" w14:textId="5E6763B3" w:rsidR="00C43D72" w:rsidRPr="00666A4D" w:rsidRDefault="00C43D72" w:rsidP="00E12122">
              <w:pPr>
                <w:pStyle w:val="Encabezado"/>
                <w:rPr>
                  <w:rFonts w:ascii="Calibri" w:hAnsi="Calibri" w:cs="Calibri"/>
                  <w:b/>
                  <w:sz w:val="12"/>
                  <w:szCs w:val="12"/>
                </w:rPr>
              </w:pPr>
            </w:p>
            <w:p w14:paraId="39A99912" w14:textId="454D5766" w:rsidR="00E12122" w:rsidRPr="00666A4D" w:rsidRDefault="00E12122" w:rsidP="00E12122">
              <w:pPr>
                <w:pStyle w:val="Encabezado"/>
                <w:rPr>
                  <w:rFonts w:ascii="Calibri" w:hAnsi="Calibri" w:cs="Calibri"/>
                  <w:b/>
                  <w:sz w:val="22"/>
                  <w:szCs w:val="22"/>
                </w:rPr>
              </w:pPr>
              <w:r w:rsidRPr="00666A4D">
                <w:rPr>
                  <w:rFonts w:ascii="Calibri" w:hAnsi="Calibri" w:cs="Calibri"/>
                  <w:b/>
                  <w:sz w:val="22"/>
                  <w:szCs w:val="22"/>
                </w:rPr>
                <w:t>Página:</w:t>
              </w:r>
              <w:r w:rsidR="00C43D72" w:rsidRPr="00666A4D">
                <w:rPr>
                  <w:rFonts w:ascii="Calibri" w:hAnsi="Calibri" w:cs="Calibri"/>
                  <w:b/>
                  <w:sz w:val="22"/>
                  <w:szCs w:val="22"/>
                </w:rPr>
                <w:t xml:space="preserve"> </w:t>
              </w:r>
              <w:r w:rsidR="00666A4D" w:rsidRPr="00666A4D">
                <w:rPr>
                  <w:rFonts w:ascii="Calibri" w:hAnsi="Calibri" w:cs="Calibri"/>
                  <w:bCs w:val="0"/>
                  <w:sz w:val="22"/>
                  <w:szCs w:val="22"/>
                </w:rPr>
                <w:t>1 de 1</w:t>
              </w:r>
            </w:p>
          </w:sdtContent>
        </w:sdt>
        <w:p w14:paraId="3A620FC6" w14:textId="77777777" w:rsidR="001622B0" w:rsidRPr="00666A4D" w:rsidRDefault="001622B0" w:rsidP="001622B0">
          <w:pPr>
            <w:pStyle w:val="Encabezado"/>
            <w:rPr>
              <w:rFonts w:ascii="Calibri" w:hAnsi="Calibri" w:cs="Calibri"/>
              <w:b/>
              <w:sz w:val="12"/>
              <w:szCs w:val="12"/>
            </w:rPr>
          </w:pPr>
        </w:p>
      </w:tc>
    </w:tr>
  </w:tbl>
  <w:p w14:paraId="34B3A307" w14:textId="77777777" w:rsidR="001622B0" w:rsidRPr="001B6E3D" w:rsidRDefault="001622B0" w:rsidP="001622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C0F25"/>
    <w:multiLevelType w:val="hybridMultilevel"/>
    <w:tmpl w:val="CEF8BD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44A49"/>
    <w:multiLevelType w:val="hybridMultilevel"/>
    <w:tmpl w:val="CEF8BD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6A"/>
    <w:rsid w:val="00001946"/>
    <w:rsid w:val="000A1A3C"/>
    <w:rsid w:val="00137E60"/>
    <w:rsid w:val="001622B0"/>
    <w:rsid w:val="00163BEB"/>
    <w:rsid w:val="001B6E3D"/>
    <w:rsid w:val="001D4845"/>
    <w:rsid w:val="001F1F43"/>
    <w:rsid w:val="001F6EBB"/>
    <w:rsid w:val="00200614"/>
    <w:rsid w:val="0023356D"/>
    <w:rsid w:val="002922E3"/>
    <w:rsid w:val="002C6B1C"/>
    <w:rsid w:val="002D44FF"/>
    <w:rsid w:val="00345B11"/>
    <w:rsid w:val="00370ADA"/>
    <w:rsid w:val="003813CE"/>
    <w:rsid w:val="00393AFF"/>
    <w:rsid w:val="00406C2A"/>
    <w:rsid w:val="00521DA9"/>
    <w:rsid w:val="00542C42"/>
    <w:rsid w:val="005B48BF"/>
    <w:rsid w:val="0062126F"/>
    <w:rsid w:val="0064067F"/>
    <w:rsid w:val="006515E7"/>
    <w:rsid w:val="00666A4D"/>
    <w:rsid w:val="006B7093"/>
    <w:rsid w:val="006C5323"/>
    <w:rsid w:val="0070706A"/>
    <w:rsid w:val="00715872"/>
    <w:rsid w:val="007F7280"/>
    <w:rsid w:val="00847492"/>
    <w:rsid w:val="00862B04"/>
    <w:rsid w:val="008B62DE"/>
    <w:rsid w:val="00903B38"/>
    <w:rsid w:val="009106BC"/>
    <w:rsid w:val="00954557"/>
    <w:rsid w:val="009845FA"/>
    <w:rsid w:val="00987408"/>
    <w:rsid w:val="009B0126"/>
    <w:rsid w:val="00A16760"/>
    <w:rsid w:val="00A17DD8"/>
    <w:rsid w:val="00B04BF2"/>
    <w:rsid w:val="00B44B59"/>
    <w:rsid w:val="00B50BAD"/>
    <w:rsid w:val="00B579B2"/>
    <w:rsid w:val="00B948E0"/>
    <w:rsid w:val="00BF5666"/>
    <w:rsid w:val="00C06E62"/>
    <w:rsid w:val="00C34969"/>
    <w:rsid w:val="00C40588"/>
    <w:rsid w:val="00C43D72"/>
    <w:rsid w:val="00C44E10"/>
    <w:rsid w:val="00C50EB5"/>
    <w:rsid w:val="00C744EB"/>
    <w:rsid w:val="00D00C77"/>
    <w:rsid w:val="00D43A71"/>
    <w:rsid w:val="00DA00CA"/>
    <w:rsid w:val="00DB133C"/>
    <w:rsid w:val="00E12122"/>
    <w:rsid w:val="00E535E0"/>
    <w:rsid w:val="00E74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A0754"/>
  <w15:docId w15:val="{5BDEAAE3-D257-48D7-8FF2-63207B40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6A"/>
    <w:pPr>
      <w:spacing w:after="0" w:line="240" w:lineRule="auto"/>
    </w:pPr>
    <w:rPr>
      <w:rFonts w:ascii="Arial" w:eastAsia="Batang" w:hAnsi="Arial" w:cs="Arial"/>
      <w:bCs/>
      <w:color w:val="000000"/>
      <w:sz w:val="20"/>
      <w:szCs w:val="20"/>
      <w:lang w:val="es-E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"/>
    <w:basedOn w:val="Normal"/>
    <w:link w:val="EncabezadoCar"/>
    <w:uiPriority w:val="99"/>
    <w:rsid w:val="007070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70706A"/>
    <w:rPr>
      <w:rFonts w:ascii="Arial" w:eastAsia="Batang" w:hAnsi="Arial" w:cs="Arial"/>
      <w:bCs/>
      <w:color w:val="000000"/>
      <w:sz w:val="20"/>
      <w:szCs w:val="20"/>
      <w:lang w:val="es-ES" w:eastAsia="ko-KR"/>
    </w:rPr>
  </w:style>
  <w:style w:type="table" w:styleId="Tablaconcuadrcula">
    <w:name w:val="Table Grid"/>
    <w:basedOn w:val="Tablanormal"/>
    <w:uiPriority w:val="39"/>
    <w:rsid w:val="0070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6515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515E7"/>
    <w:rPr>
      <w:rFonts w:ascii="Arial" w:eastAsia="Batang" w:hAnsi="Arial" w:cs="Arial"/>
      <w:bCs/>
      <w:color w:val="000000"/>
      <w:sz w:val="20"/>
      <w:szCs w:val="20"/>
      <w:lang w:val="es-ES" w:eastAsia="ko-KR"/>
    </w:rPr>
  </w:style>
  <w:style w:type="paragraph" w:styleId="Prrafodelista">
    <w:name w:val="List Paragraph"/>
    <w:basedOn w:val="Normal"/>
    <w:uiPriority w:val="34"/>
    <w:qFormat/>
    <w:rsid w:val="00987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APOYOCIECYT</dc:creator>
  <cp:lastModifiedBy>NeyraLópez</cp:lastModifiedBy>
  <cp:revision>5</cp:revision>
  <dcterms:created xsi:type="dcterms:W3CDTF">2025-09-09T20:21:00Z</dcterms:created>
  <dcterms:modified xsi:type="dcterms:W3CDTF">2025-09-12T16:02:00Z</dcterms:modified>
</cp:coreProperties>
</file>